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B5E19" w14:textId="61ABD3A2" w:rsidR="003A4602" w:rsidRPr="003A4602" w:rsidRDefault="003A4602" w:rsidP="003A4602">
      <w:pPr>
        <w:jc w:val="center"/>
        <w:rPr>
          <w:b/>
          <w:bCs/>
          <w:sz w:val="36"/>
          <w:szCs w:val="36"/>
        </w:rPr>
      </w:pPr>
      <w:r w:rsidRPr="003A4602">
        <w:rPr>
          <w:b/>
          <w:bCs/>
          <w:sz w:val="36"/>
          <w:szCs w:val="36"/>
        </w:rPr>
        <w:t>Pole work clinic on 18/10/2026 at Hemps Green Equestrian</w:t>
      </w:r>
    </w:p>
    <w:p w14:paraId="639787FA" w14:textId="77777777" w:rsidR="003A4602" w:rsidRPr="003A4602" w:rsidRDefault="003A4602">
      <w:pPr>
        <w:rPr>
          <w:sz w:val="36"/>
          <w:szCs w:val="36"/>
        </w:rPr>
      </w:pPr>
    </w:p>
    <w:p w14:paraId="3DC8F5E1" w14:textId="37BEB557" w:rsidR="003A4602" w:rsidRPr="003A4602" w:rsidRDefault="003A4602">
      <w:pPr>
        <w:rPr>
          <w:sz w:val="36"/>
          <w:szCs w:val="36"/>
        </w:rPr>
      </w:pPr>
      <w:r w:rsidRPr="003A4602">
        <w:rPr>
          <w:b/>
          <w:bCs/>
          <w:sz w:val="36"/>
          <w:szCs w:val="36"/>
        </w:rPr>
        <w:t>12:00-13:00</w:t>
      </w:r>
      <w:r w:rsidRPr="003A4602">
        <w:rPr>
          <w:sz w:val="36"/>
          <w:szCs w:val="36"/>
        </w:rPr>
        <w:t xml:space="preserve"> Louise Buxton </w:t>
      </w:r>
    </w:p>
    <w:p w14:paraId="63B49C31" w14:textId="5D8C96BD" w:rsidR="003A4602" w:rsidRPr="003A4602" w:rsidRDefault="003A4602">
      <w:pPr>
        <w:rPr>
          <w:sz w:val="36"/>
          <w:szCs w:val="36"/>
        </w:rPr>
      </w:pPr>
      <w:r w:rsidRPr="003A4602">
        <w:rPr>
          <w:sz w:val="36"/>
          <w:szCs w:val="36"/>
        </w:rPr>
        <w:t xml:space="preserve">                          Harriet Williams </w:t>
      </w:r>
    </w:p>
    <w:p w14:paraId="42432E0E" w14:textId="04E98BB8" w:rsidR="003A4602" w:rsidRPr="003A4602" w:rsidRDefault="003A4602">
      <w:pPr>
        <w:rPr>
          <w:sz w:val="36"/>
          <w:szCs w:val="36"/>
        </w:rPr>
      </w:pPr>
      <w:r w:rsidRPr="003A4602">
        <w:rPr>
          <w:sz w:val="36"/>
          <w:szCs w:val="36"/>
        </w:rPr>
        <w:t xml:space="preserve">                          Liz Humphries </w:t>
      </w:r>
    </w:p>
    <w:p w14:paraId="6E91B2AB" w14:textId="5981508A" w:rsidR="003A4602" w:rsidRPr="003A4602" w:rsidRDefault="003A4602">
      <w:pPr>
        <w:rPr>
          <w:sz w:val="36"/>
          <w:szCs w:val="36"/>
        </w:rPr>
      </w:pPr>
      <w:r w:rsidRPr="003A4602">
        <w:rPr>
          <w:b/>
          <w:bCs/>
          <w:sz w:val="36"/>
          <w:szCs w:val="36"/>
        </w:rPr>
        <w:t>13:00-14:00</w:t>
      </w:r>
      <w:r w:rsidRPr="003A4602">
        <w:rPr>
          <w:sz w:val="36"/>
          <w:szCs w:val="36"/>
        </w:rPr>
        <w:t xml:space="preserve"> Deborah Bezzina </w:t>
      </w:r>
    </w:p>
    <w:p w14:paraId="62D910E6" w14:textId="1131C5CD" w:rsidR="003A4602" w:rsidRPr="003A4602" w:rsidRDefault="003A4602">
      <w:pPr>
        <w:rPr>
          <w:sz w:val="36"/>
          <w:szCs w:val="36"/>
        </w:rPr>
      </w:pPr>
      <w:r w:rsidRPr="003A4602">
        <w:rPr>
          <w:sz w:val="36"/>
          <w:szCs w:val="36"/>
        </w:rPr>
        <w:t xml:space="preserve">                          Nancy Jane Sayer-Schofield</w:t>
      </w:r>
    </w:p>
    <w:p w14:paraId="28CA8082" w14:textId="0F153133" w:rsidR="003A4602" w:rsidRPr="003A4602" w:rsidRDefault="003A4602">
      <w:pPr>
        <w:rPr>
          <w:sz w:val="36"/>
          <w:szCs w:val="36"/>
        </w:rPr>
      </w:pPr>
      <w:r w:rsidRPr="003A4602">
        <w:rPr>
          <w:sz w:val="36"/>
          <w:szCs w:val="36"/>
        </w:rPr>
        <w:t xml:space="preserve">                          Isla Jackson </w:t>
      </w:r>
    </w:p>
    <w:p w14:paraId="02208B3D" w14:textId="12378749" w:rsidR="003A4602" w:rsidRPr="003A4602" w:rsidRDefault="003A4602">
      <w:pPr>
        <w:rPr>
          <w:sz w:val="36"/>
          <w:szCs w:val="36"/>
        </w:rPr>
      </w:pPr>
      <w:r w:rsidRPr="003A4602">
        <w:rPr>
          <w:b/>
          <w:bCs/>
          <w:sz w:val="36"/>
          <w:szCs w:val="36"/>
        </w:rPr>
        <w:t>14:00-15:00</w:t>
      </w:r>
      <w:r w:rsidRPr="003A4602">
        <w:rPr>
          <w:sz w:val="36"/>
          <w:szCs w:val="36"/>
        </w:rPr>
        <w:t xml:space="preserve"> Victoria Rolfe </w:t>
      </w:r>
    </w:p>
    <w:p w14:paraId="78FFD0B0" w14:textId="576F3E09" w:rsidR="003A4602" w:rsidRPr="003A4602" w:rsidRDefault="003A4602">
      <w:pPr>
        <w:rPr>
          <w:sz w:val="36"/>
          <w:szCs w:val="36"/>
        </w:rPr>
      </w:pPr>
      <w:r w:rsidRPr="003A4602">
        <w:rPr>
          <w:sz w:val="36"/>
          <w:szCs w:val="36"/>
        </w:rPr>
        <w:t xml:space="preserve">                           Ann Rolfe </w:t>
      </w:r>
    </w:p>
    <w:sectPr w:rsidR="003A4602" w:rsidRPr="003A46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02"/>
    <w:rsid w:val="003A4602"/>
    <w:rsid w:val="00CD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09F78"/>
  <w15:chartTrackingRefBased/>
  <w15:docId w15:val="{52C7D3A0-BC31-4C8C-B224-7E5D2388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Spence</dc:creator>
  <cp:keywords/>
  <dc:description/>
  <cp:lastModifiedBy>Lisa Spence</cp:lastModifiedBy>
  <cp:revision>1</cp:revision>
  <dcterms:created xsi:type="dcterms:W3CDTF">2026-10-16T10:33:00Z</dcterms:created>
  <dcterms:modified xsi:type="dcterms:W3CDTF">2026-10-16T10:36:00Z</dcterms:modified>
</cp:coreProperties>
</file>