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BC5B"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Hi All,</w:t>
      </w:r>
    </w:p>
    <w:p w14:paraId="2E80A888" w14:textId="77777777" w:rsidR="00E4148F" w:rsidRPr="00E4148F" w:rsidRDefault="00E4148F" w:rsidP="00E4148F">
      <w:pPr>
        <w:spacing w:line="209" w:lineRule="atLeast"/>
        <w:rPr>
          <w:rFonts w:ascii="Arial" w:eastAsia="Times New Roman" w:hAnsi="Arial" w:cs="Arial"/>
          <w:color w:val="222222"/>
          <w:sz w:val="24"/>
          <w:szCs w:val="24"/>
          <w:lang w:eastAsia="en-GB"/>
        </w:rPr>
      </w:pPr>
    </w:p>
    <w:p w14:paraId="18CE2919"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Due to the heat on Saturday, we have decided to run the pole clinic as early as feasible! I appreciate that this is a VERY early start for a clinic but hopefully the horses can enjoy the clinic in the cooler part of the day before we spend the rest of the day melting (and maybe sleeping after the early alarm clock). 7am group please forgive me!</w:t>
      </w:r>
    </w:p>
    <w:p w14:paraId="380B66B2"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 </w:t>
      </w:r>
    </w:p>
    <w:p w14:paraId="286F8080"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b/>
          <w:bCs/>
          <w:color w:val="222222"/>
          <w:sz w:val="24"/>
          <w:szCs w:val="24"/>
          <w:u w:val="single"/>
          <w:lang w:eastAsia="en-GB"/>
        </w:rPr>
        <w:t>7am In hand:</w:t>
      </w:r>
    </w:p>
    <w:p w14:paraId="58A16D10"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 xml:space="preserve">Mags </w:t>
      </w:r>
      <w:proofErr w:type="spellStart"/>
      <w:r w:rsidRPr="00E4148F">
        <w:rPr>
          <w:rFonts w:ascii="Arial" w:eastAsia="Times New Roman" w:hAnsi="Arial" w:cs="Arial"/>
          <w:color w:val="222222"/>
          <w:sz w:val="24"/>
          <w:szCs w:val="24"/>
          <w:lang w:eastAsia="en-GB"/>
        </w:rPr>
        <w:t>I’ons</w:t>
      </w:r>
      <w:proofErr w:type="spellEnd"/>
    </w:p>
    <w:p w14:paraId="43E1F25A"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Sarah Clarke</w:t>
      </w:r>
    </w:p>
    <w:p w14:paraId="4E1B43FB"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Terrie Withers</w:t>
      </w:r>
    </w:p>
    <w:p w14:paraId="070BD37F"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Samantha Dixon</w:t>
      </w:r>
    </w:p>
    <w:p w14:paraId="6BBD6469"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 </w:t>
      </w:r>
    </w:p>
    <w:p w14:paraId="5BC1EF9A"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b/>
          <w:bCs/>
          <w:color w:val="222222"/>
          <w:sz w:val="24"/>
          <w:szCs w:val="24"/>
          <w:u w:val="single"/>
          <w:lang w:eastAsia="en-GB"/>
        </w:rPr>
        <w:t>8am Slow ridden:</w:t>
      </w:r>
    </w:p>
    <w:p w14:paraId="3A11D0AB"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Marnie Akers</w:t>
      </w:r>
    </w:p>
    <w:p w14:paraId="587F1546"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Angela Saunders</w:t>
      </w:r>
    </w:p>
    <w:p w14:paraId="1E600083"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Deborah Honey</w:t>
      </w:r>
    </w:p>
    <w:p w14:paraId="64007283"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Tiffany Kemp</w:t>
      </w:r>
    </w:p>
    <w:p w14:paraId="0035EC07"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 </w:t>
      </w:r>
    </w:p>
    <w:p w14:paraId="2FAC7341"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b/>
          <w:bCs/>
          <w:color w:val="222222"/>
          <w:sz w:val="24"/>
          <w:szCs w:val="24"/>
          <w:u w:val="single"/>
          <w:lang w:eastAsia="en-GB"/>
        </w:rPr>
        <w:t>9am Slow ridden:</w:t>
      </w:r>
    </w:p>
    <w:p w14:paraId="05CE4CA0"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Gemma Parkes</w:t>
      </w:r>
    </w:p>
    <w:p w14:paraId="565E46FA"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Claire Jackson</w:t>
      </w:r>
    </w:p>
    <w:p w14:paraId="79D5CF24"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Marion Spain</w:t>
      </w:r>
    </w:p>
    <w:p w14:paraId="1A788E9E"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Sally Gardener</w:t>
      </w:r>
    </w:p>
    <w:p w14:paraId="1E0404AA"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 </w:t>
      </w:r>
    </w:p>
    <w:p w14:paraId="1B33A941"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b/>
          <w:bCs/>
          <w:color w:val="222222"/>
          <w:sz w:val="24"/>
          <w:szCs w:val="24"/>
          <w:u w:val="single"/>
          <w:lang w:eastAsia="en-GB"/>
        </w:rPr>
        <w:t>10am Trot/canter:</w:t>
      </w:r>
    </w:p>
    <w:p w14:paraId="27F0DEA2"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Julie Middleton Reid</w:t>
      </w:r>
    </w:p>
    <w:p w14:paraId="5E99B348"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Tracey Patient</w:t>
      </w:r>
    </w:p>
    <w:p w14:paraId="497FC778"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Charlotte King-Harris</w:t>
      </w:r>
    </w:p>
    <w:p w14:paraId="4614192A"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 </w:t>
      </w:r>
    </w:p>
    <w:p w14:paraId="0C16408B"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 xml:space="preserve">If you have any </w:t>
      </w:r>
      <w:proofErr w:type="gramStart"/>
      <w:r w:rsidRPr="00E4148F">
        <w:rPr>
          <w:rFonts w:ascii="Arial" w:eastAsia="Times New Roman" w:hAnsi="Arial" w:cs="Arial"/>
          <w:color w:val="222222"/>
          <w:sz w:val="24"/>
          <w:szCs w:val="24"/>
          <w:lang w:eastAsia="en-GB"/>
        </w:rPr>
        <w:t>problems</w:t>
      </w:r>
      <w:proofErr w:type="gramEnd"/>
      <w:r w:rsidRPr="00E4148F">
        <w:rPr>
          <w:rFonts w:ascii="Arial" w:eastAsia="Times New Roman" w:hAnsi="Arial" w:cs="Arial"/>
          <w:color w:val="222222"/>
          <w:sz w:val="24"/>
          <w:szCs w:val="24"/>
          <w:lang w:eastAsia="en-GB"/>
        </w:rPr>
        <w:t xml:space="preserve"> please let me know.</w:t>
      </w:r>
    </w:p>
    <w:p w14:paraId="4CB6D7A2"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t>Many thanks,</w:t>
      </w:r>
    </w:p>
    <w:p w14:paraId="1D7B321A" w14:textId="77777777" w:rsidR="00E4148F" w:rsidRPr="00E4148F" w:rsidRDefault="00E4148F" w:rsidP="00E4148F">
      <w:pPr>
        <w:spacing w:line="209" w:lineRule="atLeast"/>
        <w:rPr>
          <w:rFonts w:ascii="Arial" w:eastAsia="Times New Roman" w:hAnsi="Arial" w:cs="Arial"/>
          <w:color w:val="222222"/>
          <w:sz w:val="24"/>
          <w:szCs w:val="24"/>
          <w:lang w:eastAsia="en-GB"/>
        </w:rPr>
      </w:pPr>
      <w:r w:rsidRPr="00E4148F">
        <w:rPr>
          <w:rFonts w:ascii="Arial" w:eastAsia="Times New Roman" w:hAnsi="Arial" w:cs="Arial"/>
          <w:color w:val="222222"/>
          <w:sz w:val="24"/>
          <w:szCs w:val="24"/>
          <w:lang w:eastAsia="en-GB"/>
        </w:rPr>
        <w:lastRenderedPageBreak/>
        <w:t>Tina</w:t>
      </w:r>
    </w:p>
    <w:p w14:paraId="11AE7694" w14:textId="7E76BECD" w:rsidR="00717684" w:rsidRPr="00E4148F" w:rsidRDefault="00717684" w:rsidP="00E4148F"/>
    <w:sectPr w:rsidR="00717684" w:rsidRPr="00E41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D3"/>
    <w:rsid w:val="00125BA9"/>
    <w:rsid w:val="00356DEC"/>
    <w:rsid w:val="00717684"/>
    <w:rsid w:val="008E34D3"/>
    <w:rsid w:val="00C555A8"/>
    <w:rsid w:val="00E4148F"/>
    <w:rsid w:val="00F8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F42A"/>
  <w15:chartTrackingRefBased/>
  <w15:docId w15:val="{892BF72B-BACB-4A5A-AE4D-35D9A1BD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3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Guion</dc:creator>
  <cp:keywords/>
  <dc:description/>
  <cp:lastModifiedBy>Tina Guion</cp:lastModifiedBy>
  <cp:revision>1</cp:revision>
  <dcterms:created xsi:type="dcterms:W3CDTF">2022-07-12T09:45:00Z</dcterms:created>
  <dcterms:modified xsi:type="dcterms:W3CDTF">2022-07-12T10:12:00Z</dcterms:modified>
</cp:coreProperties>
</file>