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56795" w14:textId="2BA252AB" w:rsidR="00056C8B" w:rsidRPr="00056C8B" w:rsidRDefault="00056C8B">
      <w:pPr>
        <w:rPr>
          <w:b/>
          <w:bCs/>
          <w:u w:val="single"/>
        </w:rPr>
      </w:pPr>
      <w:r w:rsidRPr="00056C8B">
        <w:rPr>
          <w:b/>
          <w:bCs/>
          <w:u w:val="single"/>
        </w:rPr>
        <w:t>Times for Wellbeing Clinic 10/10/2026</w:t>
      </w:r>
    </w:p>
    <w:p w14:paraId="75578373" w14:textId="77777777" w:rsidR="00056C8B" w:rsidRDefault="00056C8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056C8B" w14:paraId="79C976C2" w14:textId="77777777" w:rsidTr="00056C8B">
        <w:tc>
          <w:tcPr>
            <w:tcW w:w="1803" w:type="dxa"/>
          </w:tcPr>
          <w:p w14:paraId="3B026DD3" w14:textId="4E38FE12" w:rsidR="00056C8B" w:rsidRDefault="00056C8B">
            <w:r>
              <w:t>Rider</w:t>
            </w:r>
          </w:p>
        </w:tc>
        <w:tc>
          <w:tcPr>
            <w:tcW w:w="1803" w:type="dxa"/>
          </w:tcPr>
          <w:p w14:paraId="673BFAC9" w14:textId="08489187" w:rsidR="00056C8B" w:rsidRDefault="00056C8B">
            <w:r>
              <w:t>Horse</w:t>
            </w:r>
          </w:p>
        </w:tc>
        <w:tc>
          <w:tcPr>
            <w:tcW w:w="1803" w:type="dxa"/>
          </w:tcPr>
          <w:p w14:paraId="0310E7A3" w14:textId="11CD5C1B" w:rsidR="00056C8B" w:rsidRDefault="00056C8B">
            <w:r>
              <w:t>Pole work</w:t>
            </w:r>
          </w:p>
        </w:tc>
        <w:tc>
          <w:tcPr>
            <w:tcW w:w="1803" w:type="dxa"/>
          </w:tcPr>
          <w:p w14:paraId="3A92F9EF" w14:textId="0B88E2D9" w:rsidR="00056C8B" w:rsidRDefault="00056C8B">
            <w:r>
              <w:t>Reflexology</w:t>
            </w:r>
          </w:p>
        </w:tc>
        <w:tc>
          <w:tcPr>
            <w:tcW w:w="1804" w:type="dxa"/>
          </w:tcPr>
          <w:p w14:paraId="338B15A0" w14:textId="0D950D5D" w:rsidR="00056C8B" w:rsidRDefault="00056C8B">
            <w:r>
              <w:t xml:space="preserve">Equine Massage </w:t>
            </w:r>
          </w:p>
        </w:tc>
      </w:tr>
      <w:tr w:rsidR="00056C8B" w14:paraId="6F0ED6CF" w14:textId="77777777" w:rsidTr="00056C8B">
        <w:tc>
          <w:tcPr>
            <w:tcW w:w="1803" w:type="dxa"/>
          </w:tcPr>
          <w:p w14:paraId="40DDF64C" w14:textId="4A1FA168" w:rsidR="00056C8B" w:rsidRDefault="00056C8B">
            <w:r>
              <w:t>Ann Rolfe</w:t>
            </w:r>
          </w:p>
        </w:tc>
        <w:tc>
          <w:tcPr>
            <w:tcW w:w="1803" w:type="dxa"/>
          </w:tcPr>
          <w:p w14:paraId="1E3EAB56" w14:textId="71F24F06" w:rsidR="00056C8B" w:rsidRDefault="00056C8B">
            <w:r>
              <w:t xml:space="preserve">Chester’s Choice </w:t>
            </w:r>
          </w:p>
        </w:tc>
        <w:tc>
          <w:tcPr>
            <w:tcW w:w="1803" w:type="dxa"/>
          </w:tcPr>
          <w:p w14:paraId="653FC108" w14:textId="6A9849DD" w:rsidR="00056C8B" w:rsidRDefault="00056C8B">
            <w:r>
              <w:t>10:00-10:30am</w:t>
            </w:r>
          </w:p>
        </w:tc>
        <w:tc>
          <w:tcPr>
            <w:tcW w:w="1803" w:type="dxa"/>
          </w:tcPr>
          <w:p w14:paraId="59DD31FC" w14:textId="2A292C37" w:rsidR="00056C8B" w:rsidRDefault="00056C8B">
            <w:r>
              <w:t>11:45-12:15pm</w:t>
            </w:r>
          </w:p>
        </w:tc>
        <w:tc>
          <w:tcPr>
            <w:tcW w:w="1804" w:type="dxa"/>
          </w:tcPr>
          <w:p w14:paraId="15D387D6" w14:textId="515E40F5" w:rsidR="00056C8B" w:rsidRDefault="00056C8B">
            <w:r>
              <w:t>10:45-11:45am</w:t>
            </w:r>
          </w:p>
        </w:tc>
      </w:tr>
      <w:tr w:rsidR="00056C8B" w14:paraId="36F179EB" w14:textId="77777777" w:rsidTr="00056C8B">
        <w:tc>
          <w:tcPr>
            <w:tcW w:w="1803" w:type="dxa"/>
          </w:tcPr>
          <w:p w14:paraId="2753BAA3" w14:textId="2447079A" w:rsidR="00056C8B" w:rsidRDefault="00056C8B">
            <w:r>
              <w:t>Kayleigh Robertson</w:t>
            </w:r>
          </w:p>
        </w:tc>
        <w:tc>
          <w:tcPr>
            <w:tcW w:w="1803" w:type="dxa"/>
          </w:tcPr>
          <w:p w14:paraId="522BC75F" w14:textId="1F6DA367" w:rsidR="00056C8B" w:rsidRDefault="00056C8B">
            <w:r>
              <w:t>Charlie</w:t>
            </w:r>
          </w:p>
        </w:tc>
        <w:tc>
          <w:tcPr>
            <w:tcW w:w="1803" w:type="dxa"/>
          </w:tcPr>
          <w:p w14:paraId="748C5E47" w14:textId="79842E54" w:rsidR="00056C8B" w:rsidRDefault="00056C8B">
            <w:r>
              <w:t>10:45-11:15am</w:t>
            </w:r>
          </w:p>
        </w:tc>
        <w:tc>
          <w:tcPr>
            <w:tcW w:w="1803" w:type="dxa"/>
          </w:tcPr>
          <w:p w14:paraId="4809B0AB" w14:textId="0A179E57" w:rsidR="00056C8B" w:rsidRDefault="00056C8B">
            <w:r>
              <w:t>10:00-10:30am</w:t>
            </w:r>
          </w:p>
        </w:tc>
        <w:tc>
          <w:tcPr>
            <w:tcW w:w="1804" w:type="dxa"/>
          </w:tcPr>
          <w:p w14:paraId="36CB7919" w14:textId="0761F5E9" w:rsidR="00056C8B" w:rsidRDefault="00056C8B">
            <w:r>
              <w:t>11:45-12:45pm</w:t>
            </w:r>
          </w:p>
        </w:tc>
      </w:tr>
      <w:tr w:rsidR="00056C8B" w14:paraId="39B13B0E" w14:textId="77777777" w:rsidTr="00056C8B">
        <w:tc>
          <w:tcPr>
            <w:tcW w:w="1803" w:type="dxa"/>
          </w:tcPr>
          <w:p w14:paraId="68DEEAEF" w14:textId="5AE4EB3F" w:rsidR="00056C8B" w:rsidRDefault="00056C8B">
            <w:r>
              <w:t>Theresa Britton</w:t>
            </w:r>
          </w:p>
        </w:tc>
        <w:tc>
          <w:tcPr>
            <w:tcW w:w="1803" w:type="dxa"/>
          </w:tcPr>
          <w:p w14:paraId="4AE7C65D" w14:textId="237684D4" w:rsidR="00056C8B" w:rsidRDefault="00056C8B">
            <w:r>
              <w:t>The Calm Contender</w:t>
            </w:r>
          </w:p>
        </w:tc>
        <w:tc>
          <w:tcPr>
            <w:tcW w:w="1803" w:type="dxa"/>
          </w:tcPr>
          <w:p w14:paraId="38B1BB12" w14:textId="5288A3D3" w:rsidR="00056C8B" w:rsidRDefault="00056C8B">
            <w:r>
              <w:t>11:15-11:45am</w:t>
            </w:r>
          </w:p>
        </w:tc>
        <w:tc>
          <w:tcPr>
            <w:tcW w:w="1803" w:type="dxa"/>
          </w:tcPr>
          <w:p w14:paraId="156280DA" w14:textId="65FF24EF" w:rsidR="00056C8B" w:rsidRDefault="00056C8B">
            <w:r>
              <w:t>12:15-12:45pm</w:t>
            </w:r>
          </w:p>
        </w:tc>
        <w:tc>
          <w:tcPr>
            <w:tcW w:w="1804" w:type="dxa"/>
          </w:tcPr>
          <w:p w14:paraId="7EF5E077" w14:textId="2EDE833D" w:rsidR="00056C8B" w:rsidRDefault="00056C8B">
            <w:r>
              <w:t>12:45-1:45pm</w:t>
            </w:r>
          </w:p>
        </w:tc>
      </w:tr>
    </w:tbl>
    <w:p w14:paraId="6B710388" w14:textId="77777777" w:rsidR="00056C8B" w:rsidRDefault="00056C8B"/>
    <w:sectPr w:rsidR="00056C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C8B"/>
    <w:rsid w:val="00056C8B"/>
    <w:rsid w:val="00EA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EC3D"/>
  <w15:chartTrackingRefBased/>
  <w15:docId w15:val="{410CA83B-3E63-428C-B64B-3C6DB775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C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C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C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C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C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C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C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C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C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C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C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6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Spence</dc:creator>
  <cp:keywords/>
  <dc:description/>
  <cp:lastModifiedBy>Lisa Spence</cp:lastModifiedBy>
  <cp:revision>1</cp:revision>
  <dcterms:created xsi:type="dcterms:W3CDTF">2026-10-07T08:33:00Z</dcterms:created>
  <dcterms:modified xsi:type="dcterms:W3CDTF">2026-10-07T08:38:00Z</dcterms:modified>
</cp:coreProperties>
</file>