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4D30D5" w14:textId="57A6FE76" w:rsidR="00517A28" w:rsidRPr="00227072" w:rsidRDefault="00517A28" w:rsidP="00227072">
      <w:pPr>
        <w:jc w:val="center"/>
        <w:rPr>
          <w:b/>
          <w:bCs/>
          <w:u w:val="single"/>
        </w:rPr>
      </w:pPr>
      <w:r w:rsidRPr="00227072">
        <w:rPr>
          <w:b/>
          <w:bCs/>
          <w:u w:val="single"/>
        </w:rPr>
        <w:t>Clear round evening</w:t>
      </w:r>
    </w:p>
    <w:p w14:paraId="6A13DEA5" w14:textId="6148A948" w:rsidR="00517A28" w:rsidRPr="00227072" w:rsidRDefault="00517A28" w:rsidP="00227072">
      <w:pPr>
        <w:jc w:val="center"/>
        <w:rPr>
          <w:b/>
          <w:bCs/>
          <w:u w:val="single"/>
        </w:rPr>
      </w:pPr>
      <w:r w:rsidRPr="00227072">
        <w:rPr>
          <w:b/>
          <w:bCs/>
          <w:u w:val="single"/>
        </w:rPr>
        <w:t>21/09/26</w:t>
      </w:r>
    </w:p>
    <w:p w14:paraId="1747DCB6" w14:textId="77777777" w:rsidR="00517A28" w:rsidRDefault="00517A28"/>
    <w:p w14:paraId="6131A17C" w14:textId="2187FB8E" w:rsidR="00517A28" w:rsidRPr="00227072" w:rsidRDefault="00A75B1A">
      <w:pPr>
        <w:rPr>
          <w:b/>
          <w:bCs/>
          <w:u w:val="single"/>
        </w:rPr>
      </w:pPr>
      <w:r w:rsidRPr="00227072">
        <w:rPr>
          <w:b/>
          <w:bCs/>
          <w:u w:val="single"/>
        </w:rPr>
        <w:t xml:space="preserve">Class 1: 40 cm </w:t>
      </w:r>
      <w:proofErr w:type="spellStart"/>
      <w:r w:rsidRPr="00227072">
        <w:rPr>
          <w:b/>
          <w:bCs/>
          <w:u w:val="single"/>
        </w:rPr>
        <w:t>Xpoles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4059"/>
      </w:tblGrid>
      <w:tr w:rsidR="00A75B1A" w:rsidRPr="000608DB" w14:paraId="1020DCA2" w14:textId="77777777" w:rsidTr="00A75B1A">
        <w:tc>
          <w:tcPr>
            <w:tcW w:w="1271" w:type="dxa"/>
          </w:tcPr>
          <w:p w14:paraId="15C3E8F5" w14:textId="1599908A" w:rsidR="00A75B1A" w:rsidRPr="000608DB" w:rsidRDefault="00A75B1A" w:rsidP="000608DB">
            <w:pPr>
              <w:jc w:val="center"/>
              <w:rPr>
                <w:b/>
                <w:bCs/>
              </w:rPr>
            </w:pPr>
            <w:r w:rsidRPr="000608DB">
              <w:rPr>
                <w:b/>
                <w:bCs/>
              </w:rPr>
              <w:t>Time</w:t>
            </w:r>
          </w:p>
        </w:tc>
        <w:tc>
          <w:tcPr>
            <w:tcW w:w="3686" w:type="dxa"/>
          </w:tcPr>
          <w:p w14:paraId="17CCC849" w14:textId="3F4AAE76" w:rsidR="00A75B1A" w:rsidRPr="000608DB" w:rsidRDefault="00A75B1A" w:rsidP="000608DB">
            <w:pPr>
              <w:jc w:val="center"/>
              <w:rPr>
                <w:b/>
                <w:bCs/>
              </w:rPr>
            </w:pPr>
            <w:r w:rsidRPr="000608DB">
              <w:rPr>
                <w:b/>
                <w:bCs/>
              </w:rPr>
              <w:t>Rider</w:t>
            </w:r>
          </w:p>
        </w:tc>
        <w:tc>
          <w:tcPr>
            <w:tcW w:w="4059" w:type="dxa"/>
          </w:tcPr>
          <w:p w14:paraId="262C64B9" w14:textId="2F13C4C7" w:rsidR="00A75B1A" w:rsidRPr="000608DB" w:rsidRDefault="00A75B1A" w:rsidP="000608DB">
            <w:pPr>
              <w:jc w:val="center"/>
              <w:rPr>
                <w:b/>
                <w:bCs/>
              </w:rPr>
            </w:pPr>
            <w:r w:rsidRPr="000608DB">
              <w:rPr>
                <w:b/>
                <w:bCs/>
              </w:rPr>
              <w:t>Horse</w:t>
            </w:r>
          </w:p>
        </w:tc>
      </w:tr>
      <w:tr w:rsidR="00A75B1A" w14:paraId="7651D334" w14:textId="77777777" w:rsidTr="00A75B1A">
        <w:tc>
          <w:tcPr>
            <w:tcW w:w="1271" w:type="dxa"/>
          </w:tcPr>
          <w:p w14:paraId="57BCFB02" w14:textId="3FAD4366" w:rsidR="00A75B1A" w:rsidRDefault="00A75B1A" w:rsidP="00A75B1A">
            <w:r>
              <w:t>5</w:t>
            </w:r>
          </w:p>
        </w:tc>
        <w:tc>
          <w:tcPr>
            <w:tcW w:w="7745" w:type="dxa"/>
            <w:gridSpan w:val="2"/>
          </w:tcPr>
          <w:p w14:paraId="0FC792A7" w14:textId="20157E18" w:rsidR="00A75B1A" w:rsidRDefault="00A75B1A" w:rsidP="00A75B1A">
            <w:r>
              <w:t>Course walk</w:t>
            </w:r>
          </w:p>
        </w:tc>
      </w:tr>
      <w:tr w:rsidR="00A75B1A" w14:paraId="50AFD6F7" w14:textId="77777777" w:rsidTr="00A75B1A">
        <w:tc>
          <w:tcPr>
            <w:tcW w:w="1271" w:type="dxa"/>
          </w:tcPr>
          <w:p w14:paraId="3C20571F" w14:textId="6FB0EF9C" w:rsidR="00A75B1A" w:rsidRDefault="00A75B1A" w:rsidP="00A75B1A">
            <w:r>
              <w:t>5.10</w:t>
            </w:r>
          </w:p>
        </w:tc>
        <w:tc>
          <w:tcPr>
            <w:tcW w:w="3686" w:type="dxa"/>
          </w:tcPr>
          <w:p w14:paraId="3FBB0306" w14:textId="4632AA6E" w:rsidR="00A75B1A" w:rsidRDefault="00A75B1A" w:rsidP="00A75B1A">
            <w:r>
              <w:t>Victoria Mitchell</w:t>
            </w:r>
          </w:p>
        </w:tc>
        <w:tc>
          <w:tcPr>
            <w:tcW w:w="4059" w:type="dxa"/>
          </w:tcPr>
          <w:p w14:paraId="046FD0F4" w14:textId="3CF72D38" w:rsidR="00A75B1A" w:rsidRDefault="00A75B1A" w:rsidP="00A75B1A">
            <w:r>
              <w:t>Vinnie Jones</w:t>
            </w:r>
          </w:p>
        </w:tc>
      </w:tr>
      <w:tr w:rsidR="00A75B1A" w14:paraId="1CD88537" w14:textId="77777777" w:rsidTr="00A75B1A">
        <w:tc>
          <w:tcPr>
            <w:tcW w:w="1271" w:type="dxa"/>
          </w:tcPr>
          <w:p w14:paraId="04D68FA9" w14:textId="5C2C4D28" w:rsidR="00A75B1A" w:rsidRDefault="00A75B1A" w:rsidP="00A75B1A">
            <w:r>
              <w:t>5.13</w:t>
            </w:r>
          </w:p>
        </w:tc>
        <w:tc>
          <w:tcPr>
            <w:tcW w:w="3686" w:type="dxa"/>
          </w:tcPr>
          <w:p w14:paraId="3651F646" w14:textId="3148A668" w:rsidR="00A75B1A" w:rsidRDefault="00A75B1A" w:rsidP="00A75B1A">
            <w:r>
              <w:t>Joci Wilding</w:t>
            </w:r>
          </w:p>
        </w:tc>
        <w:tc>
          <w:tcPr>
            <w:tcW w:w="4059" w:type="dxa"/>
          </w:tcPr>
          <w:p w14:paraId="0161B7E5" w14:textId="4B24B2D5" w:rsidR="00A75B1A" w:rsidRDefault="00A75B1A" w:rsidP="00A75B1A">
            <w:r>
              <w:t>Peggy</w:t>
            </w:r>
          </w:p>
        </w:tc>
      </w:tr>
      <w:tr w:rsidR="00A75B1A" w14:paraId="1F2EEF5B" w14:textId="77777777" w:rsidTr="00A75B1A">
        <w:tc>
          <w:tcPr>
            <w:tcW w:w="1271" w:type="dxa"/>
          </w:tcPr>
          <w:p w14:paraId="674C6545" w14:textId="450C4B05" w:rsidR="00A75B1A" w:rsidRDefault="00A75B1A" w:rsidP="00A75B1A">
            <w:r>
              <w:t>5.16</w:t>
            </w:r>
          </w:p>
        </w:tc>
        <w:tc>
          <w:tcPr>
            <w:tcW w:w="3686" w:type="dxa"/>
          </w:tcPr>
          <w:p w14:paraId="78D5FF33" w14:textId="6F5DD7CD" w:rsidR="00A75B1A" w:rsidRDefault="00A75B1A" w:rsidP="00A75B1A">
            <w:r>
              <w:t>Lucy Ames</w:t>
            </w:r>
          </w:p>
        </w:tc>
        <w:tc>
          <w:tcPr>
            <w:tcW w:w="4059" w:type="dxa"/>
          </w:tcPr>
          <w:p w14:paraId="44AC4063" w14:textId="7E2CBC98" w:rsidR="00A75B1A" w:rsidRDefault="00A75B1A" w:rsidP="00A75B1A">
            <w:r>
              <w:t>Storm</w:t>
            </w:r>
          </w:p>
        </w:tc>
      </w:tr>
      <w:tr w:rsidR="00A75B1A" w14:paraId="048C3FE7" w14:textId="77777777" w:rsidTr="00A75B1A">
        <w:tc>
          <w:tcPr>
            <w:tcW w:w="1271" w:type="dxa"/>
          </w:tcPr>
          <w:p w14:paraId="66BC9816" w14:textId="4E183942" w:rsidR="00A75B1A" w:rsidRDefault="00A75B1A" w:rsidP="00A75B1A">
            <w:r>
              <w:t>5.19</w:t>
            </w:r>
          </w:p>
        </w:tc>
        <w:tc>
          <w:tcPr>
            <w:tcW w:w="3686" w:type="dxa"/>
          </w:tcPr>
          <w:p w14:paraId="6C236792" w14:textId="154C0D6E" w:rsidR="00A75B1A" w:rsidRDefault="00A75B1A" w:rsidP="00A75B1A">
            <w:r>
              <w:t>Lucy Ames</w:t>
            </w:r>
          </w:p>
        </w:tc>
        <w:tc>
          <w:tcPr>
            <w:tcW w:w="4059" w:type="dxa"/>
          </w:tcPr>
          <w:p w14:paraId="2549353E" w14:textId="21ABF254" w:rsidR="00A75B1A" w:rsidRDefault="00A75B1A" w:rsidP="00A75B1A">
            <w:r>
              <w:t>Storm</w:t>
            </w:r>
          </w:p>
        </w:tc>
      </w:tr>
      <w:tr w:rsidR="00A75B1A" w14:paraId="73B6D61F" w14:textId="77777777" w:rsidTr="00A75B1A">
        <w:tc>
          <w:tcPr>
            <w:tcW w:w="1271" w:type="dxa"/>
          </w:tcPr>
          <w:p w14:paraId="137C331F" w14:textId="384327BE" w:rsidR="00A75B1A" w:rsidRDefault="00A75B1A" w:rsidP="00A75B1A">
            <w:r>
              <w:t>5.22</w:t>
            </w:r>
          </w:p>
        </w:tc>
        <w:tc>
          <w:tcPr>
            <w:tcW w:w="3686" w:type="dxa"/>
          </w:tcPr>
          <w:p w14:paraId="1EC1FA90" w14:textId="21A972FB" w:rsidR="00A75B1A" w:rsidRDefault="00A75B1A" w:rsidP="00A75B1A">
            <w:r>
              <w:t>Mia Maklakov</w:t>
            </w:r>
          </w:p>
        </w:tc>
        <w:tc>
          <w:tcPr>
            <w:tcW w:w="4059" w:type="dxa"/>
          </w:tcPr>
          <w:p w14:paraId="12B63909" w14:textId="7CACCA9E" w:rsidR="00A75B1A" w:rsidRDefault="00A75B1A" w:rsidP="00A75B1A">
            <w:proofErr w:type="spellStart"/>
            <w:r>
              <w:t>Fivealley</w:t>
            </w:r>
            <w:proofErr w:type="spellEnd"/>
            <w:r>
              <w:t xml:space="preserve"> Sugar</w:t>
            </w:r>
          </w:p>
        </w:tc>
      </w:tr>
      <w:tr w:rsidR="00A75B1A" w14:paraId="074DFCC9" w14:textId="77777777" w:rsidTr="00A75B1A">
        <w:trPr>
          <w:trHeight w:val="64"/>
        </w:trPr>
        <w:tc>
          <w:tcPr>
            <w:tcW w:w="1271" w:type="dxa"/>
          </w:tcPr>
          <w:p w14:paraId="48416AE2" w14:textId="6BE8E6C2" w:rsidR="00A75B1A" w:rsidRDefault="00A75B1A" w:rsidP="00A75B1A">
            <w:r>
              <w:t>5.25</w:t>
            </w:r>
          </w:p>
        </w:tc>
        <w:tc>
          <w:tcPr>
            <w:tcW w:w="3686" w:type="dxa"/>
          </w:tcPr>
          <w:p w14:paraId="10AE3141" w14:textId="0BE5FB86" w:rsidR="00A75B1A" w:rsidRDefault="00A75B1A" w:rsidP="00A75B1A">
            <w:r>
              <w:t>Bayleigh Nunn</w:t>
            </w:r>
          </w:p>
        </w:tc>
        <w:tc>
          <w:tcPr>
            <w:tcW w:w="4059" w:type="dxa"/>
          </w:tcPr>
          <w:p w14:paraId="05A4333A" w14:textId="10EEFB5B" w:rsidR="00A75B1A" w:rsidRDefault="00A75B1A" w:rsidP="00A75B1A">
            <w:r>
              <w:t>Lotto</w:t>
            </w:r>
          </w:p>
        </w:tc>
      </w:tr>
    </w:tbl>
    <w:p w14:paraId="008B44AB" w14:textId="77777777" w:rsidR="00A75B1A" w:rsidRDefault="00A75B1A" w:rsidP="00A75B1A"/>
    <w:p w14:paraId="7DDA2420" w14:textId="08D45331" w:rsidR="00A75B1A" w:rsidRPr="00227072" w:rsidRDefault="00A75B1A" w:rsidP="00A75B1A">
      <w:pPr>
        <w:rPr>
          <w:b/>
          <w:bCs/>
          <w:u w:val="single"/>
        </w:rPr>
      </w:pPr>
      <w:r w:rsidRPr="00227072">
        <w:rPr>
          <w:b/>
          <w:bCs/>
          <w:u w:val="single"/>
        </w:rPr>
        <w:t>Class</w:t>
      </w:r>
      <w:r w:rsidR="000608DB" w:rsidRPr="00227072">
        <w:rPr>
          <w:b/>
          <w:bCs/>
          <w:u w:val="single"/>
        </w:rPr>
        <w:t xml:space="preserve"> </w:t>
      </w:r>
      <w:proofErr w:type="gramStart"/>
      <w:r w:rsidRPr="00227072">
        <w:rPr>
          <w:b/>
          <w:bCs/>
          <w:u w:val="single"/>
        </w:rPr>
        <w:t>2 :</w:t>
      </w:r>
      <w:proofErr w:type="gramEnd"/>
      <w:r w:rsidRPr="00227072">
        <w:rPr>
          <w:b/>
          <w:bCs/>
          <w:u w:val="single"/>
        </w:rPr>
        <w:t xml:space="preserve"> 50 cm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4059"/>
      </w:tblGrid>
      <w:tr w:rsidR="00A75B1A" w:rsidRPr="000608DB" w14:paraId="6FF2C1C9" w14:textId="77777777" w:rsidTr="00617D22">
        <w:tc>
          <w:tcPr>
            <w:tcW w:w="1271" w:type="dxa"/>
          </w:tcPr>
          <w:p w14:paraId="3F9269C1" w14:textId="2470CCF4" w:rsidR="00A75B1A" w:rsidRPr="000608DB" w:rsidRDefault="00A75B1A" w:rsidP="000608DB">
            <w:pPr>
              <w:jc w:val="center"/>
              <w:rPr>
                <w:b/>
                <w:bCs/>
              </w:rPr>
            </w:pPr>
            <w:r w:rsidRPr="000608DB">
              <w:rPr>
                <w:b/>
                <w:bCs/>
              </w:rPr>
              <w:t>Time</w:t>
            </w:r>
          </w:p>
        </w:tc>
        <w:tc>
          <w:tcPr>
            <w:tcW w:w="3686" w:type="dxa"/>
          </w:tcPr>
          <w:p w14:paraId="6EEFD838" w14:textId="16736B22" w:rsidR="00A75B1A" w:rsidRPr="000608DB" w:rsidRDefault="00A75B1A" w:rsidP="000608DB">
            <w:pPr>
              <w:jc w:val="center"/>
              <w:rPr>
                <w:b/>
                <w:bCs/>
              </w:rPr>
            </w:pPr>
            <w:r w:rsidRPr="000608DB">
              <w:rPr>
                <w:b/>
                <w:bCs/>
              </w:rPr>
              <w:t>Rider</w:t>
            </w:r>
          </w:p>
        </w:tc>
        <w:tc>
          <w:tcPr>
            <w:tcW w:w="4059" w:type="dxa"/>
          </w:tcPr>
          <w:p w14:paraId="0246C4A6" w14:textId="64E1BD8F" w:rsidR="00A75B1A" w:rsidRPr="000608DB" w:rsidRDefault="00A75B1A" w:rsidP="000608DB">
            <w:pPr>
              <w:jc w:val="center"/>
              <w:rPr>
                <w:b/>
                <w:bCs/>
              </w:rPr>
            </w:pPr>
            <w:r w:rsidRPr="000608DB">
              <w:rPr>
                <w:b/>
                <w:bCs/>
              </w:rPr>
              <w:t>Horse</w:t>
            </w:r>
          </w:p>
        </w:tc>
      </w:tr>
      <w:tr w:rsidR="00A75B1A" w14:paraId="3773AA74" w14:textId="77777777" w:rsidTr="00617D22">
        <w:tc>
          <w:tcPr>
            <w:tcW w:w="1271" w:type="dxa"/>
          </w:tcPr>
          <w:p w14:paraId="4F011FAD" w14:textId="0ACA1C39" w:rsidR="00A75B1A" w:rsidRDefault="00A75B1A" w:rsidP="00617D22">
            <w:r>
              <w:t>5</w:t>
            </w:r>
            <w:r>
              <w:t>.30</w:t>
            </w:r>
          </w:p>
        </w:tc>
        <w:tc>
          <w:tcPr>
            <w:tcW w:w="7745" w:type="dxa"/>
            <w:gridSpan w:val="2"/>
          </w:tcPr>
          <w:p w14:paraId="792910BA" w14:textId="77777777" w:rsidR="00A75B1A" w:rsidRDefault="00A75B1A" w:rsidP="00617D22">
            <w:r>
              <w:t>Course walk</w:t>
            </w:r>
          </w:p>
        </w:tc>
      </w:tr>
      <w:tr w:rsidR="00A75B1A" w14:paraId="4EFA2A1D" w14:textId="77777777" w:rsidTr="00A75B1A">
        <w:tc>
          <w:tcPr>
            <w:tcW w:w="1271" w:type="dxa"/>
          </w:tcPr>
          <w:p w14:paraId="12A56806" w14:textId="17B7B956" w:rsidR="00A75B1A" w:rsidRDefault="00A75B1A" w:rsidP="00A75B1A">
            <w:r>
              <w:t>5.40</w:t>
            </w:r>
          </w:p>
        </w:tc>
        <w:tc>
          <w:tcPr>
            <w:tcW w:w="3686" w:type="dxa"/>
          </w:tcPr>
          <w:p w14:paraId="769ADB98" w14:textId="2FA4C31B" w:rsidR="00A75B1A" w:rsidRDefault="00A75B1A" w:rsidP="00A75B1A">
            <w:r>
              <w:t>Joci Wilding</w:t>
            </w:r>
          </w:p>
        </w:tc>
        <w:tc>
          <w:tcPr>
            <w:tcW w:w="4059" w:type="dxa"/>
          </w:tcPr>
          <w:p w14:paraId="6E946BD8" w14:textId="5EDD9F93" w:rsidR="00A75B1A" w:rsidRDefault="00A75B1A" w:rsidP="00A75B1A">
            <w:r>
              <w:t>Peggy</w:t>
            </w:r>
          </w:p>
        </w:tc>
      </w:tr>
      <w:tr w:rsidR="00A75B1A" w14:paraId="3B36A23B" w14:textId="77777777" w:rsidTr="00A75B1A">
        <w:tc>
          <w:tcPr>
            <w:tcW w:w="1271" w:type="dxa"/>
          </w:tcPr>
          <w:p w14:paraId="363E90EC" w14:textId="39CE7E3B" w:rsidR="00A75B1A" w:rsidRDefault="000608DB" w:rsidP="00A75B1A">
            <w:r>
              <w:t>5.43</w:t>
            </w:r>
          </w:p>
        </w:tc>
        <w:tc>
          <w:tcPr>
            <w:tcW w:w="3686" w:type="dxa"/>
          </w:tcPr>
          <w:p w14:paraId="194A84E1" w14:textId="1409C2EA" w:rsidR="00A75B1A" w:rsidRDefault="00A75B1A" w:rsidP="00A75B1A">
            <w:r>
              <w:t>Victoria Mitchell</w:t>
            </w:r>
          </w:p>
        </w:tc>
        <w:tc>
          <w:tcPr>
            <w:tcW w:w="4059" w:type="dxa"/>
          </w:tcPr>
          <w:p w14:paraId="5AD868BB" w14:textId="558740E0" w:rsidR="00A75B1A" w:rsidRDefault="00A75B1A" w:rsidP="00A75B1A">
            <w:r>
              <w:t>Vinnie Jones</w:t>
            </w:r>
          </w:p>
        </w:tc>
      </w:tr>
      <w:tr w:rsidR="00A75B1A" w14:paraId="269A63E7" w14:textId="77777777" w:rsidTr="00A75B1A">
        <w:tc>
          <w:tcPr>
            <w:tcW w:w="1271" w:type="dxa"/>
          </w:tcPr>
          <w:p w14:paraId="7284F15F" w14:textId="0B3569EB" w:rsidR="00A75B1A" w:rsidRDefault="000608DB" w:rsidP="00A75B1A">
            <w:r>
              <w:t>5.46</w:t>
            </w:r>
          </w:p>
        </w:tc>
        <w:tc>
          <w:tcPr>
            <w:tcW w:w="3686" w:type="dxa"/>
          </w:tcPr>
          <w:p w14:paraId="712CB9AD" w14:textId="6A0E63D1" w:rsidR="00A75B1A" w:rsidRDefault="000608DB" w:rsidP="00A75B1A">
            <w:r>
              <w:t>Isabelle Harwood</w:t>
            </w:r>
          </w:p>
        </w:tc>
        <w:tc>
          <w:tcPr>
            <w:tcW w:w="4059" w:type="dxa"/>
          </w:tcPr>
          <w:p w14:paraId="5BDC1EE7" w14:textId="11A1D77B" w:rsidR="00A75B1A" w:rsidRDefault="000608DB" w:rsidP="00A75B1A">
            <w:r>
              <w:t>Flash</w:t>
            </w:r>
          </w:p>
        </w:tc>
      </w:tr>
    </w:tbl>
    <w:p w14:paraId="1E53BC0C" w14:textId="77777777" w:rsidR="00A75B1A" w:rsidRDefault="00A75B1A" w:rsidP="00A75B1A"/>
    <w:p w14:paraId="091472ED" w14:textId="3F550ACC" w:rsidR="000608DB" w:rsidRPr="00227072" w:rsidRDefault="000608DB" w:rsidP="00A75B1A">
      <w:pPr>
        <w:rPr>
          <w:b/>
          <w:bCs/>
          <w:u w:val="single"/>
        </w:rPr>
      </w:pPr>
      <w:r w:rsidRPr="00227072">
        <w:rPr>
          <w:b/>
          <w:bCs/>
          <w:u w:val="single"/>
        </w:rPr>
        <w:t>Class 3: 60 cm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4059"/>
      </w:tblGrid>
      <w:tr w:rsidR="000608DB" w:rsidRPr="000608DB" w14:paraId="33BF8919" w14:textId="77777777" w:rsidTr="00617D22">
        <w:tc>
          <w:tcPr>
            <w:tcW w:w="1271" w:type="dxa"/>
          </w:tcPr>
          <w:p w14:paraId="27123BC2" w14:textId="4331F85B" w:rsidR="000608DB" w:rsidRPr="000608DB" w:rsidRDefault="000608DB" w:rsidP="000608DB">
            <w:pPr>
              <w:jc w:val="center"/>
              <w:rPr>
                <w:b/>
                <w:bCs/>
              </w:rPr>
            </w:pPr>
            <w:r w:rsidRPr="000608DB">
              <w:rPr>
                <w:b/>
                <w:bCs/>
              </w:rPr>
              <w:t>Time</w:t>
            </w:r>
          </w:p>
        </w:tc>
        <w:tc>
          <w:tcPr>
            <w:tcW w:w="3686" w:type="dxa"/>
          </w:tcPr>
          <w:p w14:paraId="018B38A1" w14:textId="6F1199FD" w:rsidR="000608DB" w:rsidRPr="000608DB" w:rsidRDefault="000608DB" w:rsidP="000608DB">
            <w:pPr>
              <w:jc w:val="center"/>
              <w:rPr>
                <w:b/>
                <w:bCs/>
              </w:rPr>
            </w:pPr>
            <w:r w:rsidRPr="000608DB">
              <w:rPr>
                <w:b/>
                <w:bCs/>
              </w:rPr>
              <w:t>Rider</w:t>
            </w:r>
          </w:p>
        </w:tc>
        <w:tc>
          <w:tcPr>
            <w:tcW w:w="4059" w:type="dxa"/>
          </w:tcPr>
          <w:p w14:paraId="55081FF9" w14:textId="114D8470" w:rsidR="000608DB" w:rsidRPr="000608DB" w:rsidRDefault="000608DB" w:rsidP="000608DB">
            <w:pPr>
              <w:jc w:val="center"/>
              <w:rPr>
                <w:b/>
                <w:bCs/>
              </w:rPr>
            </w:pPr>
            <w:r w:rsidRPr="000608DB">
              <w:rPr>
                <w:b/>
                <w:bCs/>
              </w:rPr>
              <w:t>Horse</w:t>
            </w:r>
          </w:p>
        </w:tc>
      </w:tr>
      <w:tr w:rsidR="000608DB" w14:paraId="3B9F4295" w14:textId="77777777" w:rsidTr="00617D22">
        <w:tc>
          <w:tcPr>
            <w:tcW w:w="1271" w:type="dxa"/>
          </w:tcPr>
          <w:p w14:paraId="55FB49C4" w14:textId="363B2FCC" w:rsidR="000608DB" w:rsidRDefault="000608DB" w:rsidP="00617D22">
            <w:r>
              <w:t>5</w:t>
            </w:r>
            <w:r>
              <w:t>.50</w:t>
            </w:r>
          </w:p>
        </w:tc>
        <w:tc>
          <w:tcPr>
            <w:tcW w:w="7745" w:type="dxa"/>
            <w:gridSpan w:val="2"/>
          </w:tcPr>
          <w:p w14:paraId="2449BB32" w14:textId="77777777" w:rsidR="000608DB" w:rsidRDefault="000608DB" w:rsidP="00617D22">
            <w:r>
              <w:t>Course walk</w:t>
            </w:r>
          </w:p>
        </w:tc>
      </w:tr>
      <w:tr w:rsidR="000608DB" w14:paraId="2AE19A6F" w14:textId="77777777" w:rsidTr="000608DB">
        <w:tc>
          <w:tcPr>
            <w:tcW w:w="1271" w:type="dxa"/>
          </w:tcPr>
          <w:p w14:paraId="5F143A57" w14:textId="2FF32985" w:rsidR="000608DB" w:rsidRDefault="000608DB" w:rsidP="00617D22">
            <w:r>
              <w:t>6.00</w:t>
            </w:r>
          </w:p>
        </w:tc>
        <w:tc>
          <w:tcPr>
            <w:tcW w:w="3686" w:type="dxa"/>
          </w:tcPr>
          <w:p w14:paraId="5AE50828" w14:textId="2BD3211E" w:rsidR="000608DB" w:rsidRDefault="000608DB" w:rsidP="00617D22">
            <w:r>
              <w:t>Madison Stride</w:t>
            </w:r>
          </w:p>
        </w:tc>
        <w:tc>
          <w:tcPr>
            <w:tcW w:w="4059" w:type="dxa"/>
          </w:tcPr>
          <w:p w14:paraId="260F0FE5" w14:textId="6E7A20FA" w:rsidR="000608DB" w:rsidRDefault="000608DB" w:rsidP="00617D22">
            <w:r>
              <w:t>Indie</w:t>
            </w:r>
          </w:p>
        </w:tc>
      </w:tr>
      <w:tr w:rsidR="000608DB" w14:paraId="79262A7B" w14:textId="77777777" w:rsidTr="000608DB">
        <w:tc>
          <w:tcPr>
            <w:tcW w:w="1271" w:type="dxa"/>
          </w:tcPr>
          <w:p w14:paraId="13F07443" w14:textId="6599021B" w:rsidR="000608DB" w:rsidRDefault="000608DB" w:rsidP="00617D22">
            <w:r>
              <w:t>6.03</w:t>
            </w:r>
          </w:p>
        </w:tc>
        <w:tc>
          <w:tcPr>
            <w:tcW w:w="3686" w:type="dxa"/>
          </w:tcPr>
          <w:p w14:paraId="0AA8DB4D" w14:textId="66180960" w:rsidR="000608DB" w:rsidRDefault="000608DB" w:rsidP="00617D22">
            <w:r>
              <w:t>Benjamin Boren</w:t>
            </w:r>
          </w:p>
        </w:tc>
        <w:tc>
          <w:tcPr>
            <w:tcW w:w="4059" w:type="dxa"/>
          </w:tcPr>
          <w:p w14:paraId="0AF1CBDA" w14:textId="5C37A039" w:rsidR="000608DB" w:rsidRDefault="000608DB" w:rsidP="00617D22">
            <w:r>
              <w:t>Baltic Summer</w:t>
            </w:r>
          </w:p>
        </w:tc>
      </w:tr>
    </w:tbl>
    <w:p w14:paraId="65D19FFF" w14:textId="77777777" w:rsidR="000608DB" w:rsidRDefault="000608DB" w:rsidP="00A75B1A"/>
    <w:p w14:paraId="751DC200" w14:textId="4CBD268F" w:rsidR="000608DB" w:rsidRPr="00227072" w:rsidRDefault="000608DB" w:rsidP="00A75B1A">
      <w:pPr>
        <w:rPr>
          <w:b/>
          <w:bCs/>
          <w:u w:val="single"/>
        </w:rPr>
      </w:pPr>
      <w:r w:rsidRPr="00227072">
        <w:rPr>
          <w:b/>
          <w:bCs/>
          <w:u w:val="single"/>
        </w:rPr>
        <w:t>Class 4: 70 cm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4059"/>
      </w:tblGrid>
      <w:tr w:rsidR="000608DB" w:rsidRPr="000608DB" w14:paraId="5D0B0D4C" w14:textId="77777777" w:rsidTr="00617D22">
        <w:tc>
          <w:tcPr>
            <w:tcW w:w="1271" w:type="dxa"/>
          </w:tcPr>
          <w:p w14:paraId="09D0C94F" w14:textId="65DE642C" w:rsidR="000608DB" w:rsidRPr="000608DB" w:rsidRDefault="000608DB" w:rsidP="000608DB">
            <w:pPr>
              <w:jc w:val="center"/>
              <w:rPr>
                <w:b/>
                <w:bCs/>
              </w:rPr>
            </w:pPr>
            <w:r w:rsidRPr="000608DB">
              <w:rPr>
                <w:b/>
                <w:bCs/>
              </w:rPr>
              <w:t>Time</w:t>
            </w:r>
          </w:p>
        </w:tc>
        <w:tc>
          <w:tcPr>
            <w:tcW w:w="3686" w:type="dxa"/>
          </w:tcPr>
          <w:p w14:paraId="29C78E6D" w14:textId="1FB5E1A0" w:rsidR="000608DB" w:rsidRPr="000608DB" w:rsidRDefault="000608DB" w:rsidP="000608DB">
            <w:pPr>
              <w:jc w:val="center"/>
              <w:rPr>
                <w:b/>
                <w:bCs/>
              </w:rPr>
            </w:pPr>
            <w:r w:rsidRPr="000608DB">
              <w:rPr>
                <w:b/>
                <w:bCs/>
              </w:rPr>
              <w:t>Rider</w:t>
            </w:r>
          </w:p>
        </w:tc>
        <w:tc>
          <w:tcPr>
            <w:tcW w:w="4059" w:type="dxa"/>
          </w:tcPr>
          <w:p w14:paraId="67AFC450" w14:textId="1F9D7159" w:rsidR="000608DB" w:rsidRPr="000608DB" w:rsidRDefault="000608DB" w:rsidP="000608DB">
            <w:pPr>
              <w:jc w:val="center"/>
              <w:rPr>
                <w:b/>
                <w:bCs/>
              </w:rPr>
            </w:pPr>
            <w:r w:rsidRPr="000608DB">
              <w:rPr>
                <w:b/>
                <w:bCs/>
              </w:rPr>
              <w:t>Horse</w:t>
            </w:r>
          </w:p>
        </w:tc>
      </w:tr>
      <w:tr w:rsidR="000608DB" w14:paraId="01D7F09B" w14:textId="77777777" w:rsidTr="00617D22">
        <w:tc>
          <w:tcPr>
            <w:tcW w:w="1271" w:type="dxa"/>
          </w:tcPr>
          <w:p w14:paraId="0C0A0D74" w14:textId="508C3DAA" w:rsidR="000608DB" w:rsidRDefault="000608DB" w:rsidP="00617D22">
            <w:r>
              <w:t>6.10</w:t>
            </w:r>
          </w:p>
        </w:tc>
        <w:tc>
          <w:tcPr>
            <w:tcW w:w="7745" w:type="dxa"/>
            <w:gridSpan w:val="2"/>
          </w:tcPr>
          <w:p w14:paraId="78B2E3BE" w14:textId="74F96F0F" w:rsidR="000608DB" w:rsidRDefault="000608DB" w:rsidP="00617D22">
            <w:r>
              <w:t>Course walk</w:t>
            </w:r>
          </w:p>
        </w:tc>
      </w:tr>
      <w:tr w:rsidR="000608DB" w14:paraId="06468387" w14:textId="77777777" w:rsidTr="000608DB">
        <w:tc>
          <w:tcPr>
            <w:tcW w:w="1271" w:type="dxa"/>
          </w:tcPr>
          <w:p w14:paraId="777BDCEB" w14:textId="41957712" w:rsidR="000608DB" w:rsidRDefault="000608DB" w:rsidP="00617D22">
            <w:r>
              <w:t>6.13</w:t>
            </w:r>
          </w:p>
        </w:tc>
        <w:tc>
          <w:tcPr>
            <w:tcW w:w="3686" w:type="dxa"/>
          </w:tcPr>
          <w:p w14:paraId="08D728FA" w14:textId="22D5E512" w:rsidR="000608DB" w:rsidRDefault="000608DB" w:rsidP="00617D22">
            <w:r>
              <w:t>Holly Sparkes</w:t>
            </w:r>
          </w:p>
        </w:tc>
        <w:tc>
          <w:tcPr>
            <w:tcW w:w="4059" w:type="dxa"/>
          </w:tcPr>
          <w:p w14:paraId="65D70E25" w14:textId="58965B65" w:rsidR="000608DB" w:rsidRDefault="000608DB" w:rsidP="00617D22">
            <w:r>
              <w:t>Flash</w:t>
            </w:r>
          </w:p>
        </w:tc>
      </w:tr>
      <w:tr w:rsidR="000608DB" w14:paraId="2A7411C5" w14:textId="77777777" w:rsidTr="000608DB">
        <w:tc>
          <w:tcPr>
            <w:tcW w:w="1271" w:type="dxa"/>
          </w:tcPr>
          <w:p w14:paraId="61105B65" w14:textId="6DECF254" w:rsidR="000608DB" w:rsidRDefault="000608DB" w:rsidP="00617D22">
            <w:r>
              <w:t>6.16</w:t>
            </w:r>
          </w:p>
        </w:tc>
        <w:tc>
          <w:tcPr>
            <w:tcW w:w="3686" w:type="dxa"/>
          </w:tcPr>
          <w:p w14:paraId="4B8F1040" w14:textId="578DB6FA" w:rsidR="000608DB" w:rsidRDefault="000608DB" w:rsidP="00617D22">
            <w:r>
              <w:t>Brook Evans</w:t>
            </w:r>
          </w:p>
        </w:tc>
        <w:tc>
          <w:tcPr>
            <w:tcW w:w="4059" w:type="dxa"/>
          </w:tcPr>
          <w:p w14:paraId="4A6F49EE" w14:textId="34E02BA4" w:rsidR="000608DB" w:rsidRDefault="000608DB" w:rsidP="00617D22">
            <w:r>
              <w:t>Primitive Poirot</w:t>
            </w:r>
          </w:p>
        </w:tc>
      </w:tr>
      <w:tr w:rsidR="000608DB" w14:paraId="6EE00C97" w14:textId="77777777" w:rsidTr="000608DB">
        <w:tc>
          <w:tcPr>
            <w:tcW w:w="1271" w:type="dxa"/>
          </w:tcPr>
          <w:p w14:paraId="631835A7" w14:textId="643F89EC" w:rsidR="000608DB" w:rsidRDefault="000608DB" w:rsidP="000608DB">
            <w:r>
              <w:t>6.19</w:t>
            </w:r>
          </w:p>
        </w:tc>
        <w:tc>
          <w:tcPr>
            <w:tcW w:w="3686" w:type="dxa"/>
          </w:tcPr>
          <w:p w14:paraId="32CF2EC5" w14:textId="2386AC45" w:rsidR="000608DB" w:rsidRDefault="000608DB" w:rsidP="000608DB">
            <w:r>
              <w:t>Benjamin Boren</w:t>
            </w:r>
          </w:p>
        </w:tc>
        <w:tc>
          <w:tcPr>
            <w:tcW w:w="4059" w:type="dxa"/>
          </w:tcPr>
          <w:p w14:paraId="51421302" w14:textId="008BA68A" w:rsidR="000608DB" w:rsidRDefault="000608DB" w:rsidP="000608DB">
            <w:r>
              <w:t>Baltic Summer</w:t>
            </w:r>
          </w:p>
        </w:tc>
      </w:tr>
      <w:tr w:rsidR="000608DB" w14:paraId="46C58323" w14:textId="77777777" w:rsidTr="000608DB">
        <w:tc>
          <w:tcPr>
            <w:tcW w:w="1271" w:type="dxa"/>
          </w:tcPr>
          <w:p w14:paraId="68D4B882" w14:textId="2A377F6A" w:rsidR="000608DB" w:rsidRDefault="000608DB" w:rsidP="000608DB">
            <w:r>
              <w:t>6.22</w:t>
            </w:r>
          </w:p>
        </w:tc>
        <w:tc>
          <w:tcPr>
            <w:tcW w:w="3686" w:type="dxa"/>
          </w:tcPr>
          <w:p w14:paraId="43B740FF" w14:textId="0F1F289C" w:rsidR="000608DB" w:rsidRDefault="000608DB" w:rsidP="000608DB">
            <w:r>
              <w:t>El Harris</w:t>
            </w:r>
          </w:p>
        </w:tc>
        <w:tc>
          <w:tcPr>
            <w:tcW w:w="4059" w:type="dxa"/>
          </w:tcPr>
          <w:p w14:paraId="68455472" w14:textId="47C8972A" w:rsidR="000608DB" w:rsidRDefault="000608DB" w:rsidP="000608DB">
            <w:r>
              <w:t>Hank</w:t>
            </w:r>
          </w:p>
        </w:tc>
      </w:tr>
      <w:tr w:rsidR="000608DB" w14:paraId="0ED6F019" w14:textId="77777777" w:rsidTr="000608DB">
        <w:tc>
          <w:tcPr>
            <w:tcW w:w="1271" w:type="dxa"/>
          </w:tcPr>
          <w:p w14:paraId="24CA2294" w14:textId="49A48258" w:rsidR="000608DB" w:rsidRDefault="000608DB" w:rsidP="000608DB">
            <w:r>
              <w:t>6.25</w:t>
            </w:r>
          </w:p>
        </w:tc>
        <w:tc>
          <w:tcPr>
            <w:tcW w:w="3686" w:type="dxa"/>
          </w:tcPr>
          <w:p w14:paraId="799D4D5F" w14:textId="625FBE6E" w:rsidR="000608DB" w:rsidRDefault="000608DB" w:rsidP="000608DB">
            <w:r>
              <w:t>Abigail Kempster</w:t>
            </w:r>
          </w:p>
        </w:tc>
        <w:tc>
          <w:tcPr>
            <w:tcW w:w="4059" w:type="dxa"/>
          </w:tcPr>
          <w:p w14:paraId="22AE2BE7" w14:textId="0FEF25FE" w:rsidR="000608DB" w:rsidRDefault="000608DB" w:rsidP="000608DB">
            <w:r>
              <w:t>Tyson</w:t>
            </w:r>
          </w:p>
        </w:tc>
      </w:tr>
      <w:tr w:rsidR="000608DB" w14:paraId="11B22970" w14:textId="77777777" w:rsidTr="000608DB">
        <w:tc>
          <w:tcPr>
            <w:tcW w:w="1271" w:type="dxa"/>
          </w:tcPr>
          <w:p w14:paraId="41BDFC0D" w14:textId="67DAC3F1" w:rsidR="000608DB" w:rsidRDefault="000608DB" w:rsidP="000608DB">
            <w:r>
              <w:t>6.28</w:t>
            </w:r>
          </w:p>
        </w:tc>
        <w:tc>
          <w:tcPr>
            <w:tcW w:w="3686" w:type="dxa"/>
          </w:tcPr>
          <w:p w14:paraId="307B562A" w14:textId="670C8D5E" w:rsidR="000608DB" w:rsidRDefault="000608DB" w:rsidP="000608DB">
            <w:r>
              <w:t>Joakim Boren</w:t>
            </w:r>
          </w:p>
        </w:tc>
        <w:tc>
          <w:tcPr>
            <w:tcW w:w="4059" w:type="dxa"/>
          </w:tcPr>
          <w:p w14:paraId="06A56220" w14:textId="083DF31E" w:rsidR="000608DB" w:rsidRDefault="000608DB" w:rsidP="000608DB">
            <w:r>
              <w:t>Freiner Paul</w:t>
            </w:r>
          </w:p>
        </w:tc>
      </w:tr>
    </w:tbl>
    <w:p w14:paraId="4D0D144E" w14:textId="77777777" w:rsidR="000608DB" w:rsidRDefault="000608DB" w:rsidP="00A75B1A"/>
    <w:p w14:paraId="2E35D0A6" w14:textId="77777777" w:rsidR="000608DB" w:rsidRDefault="000608DB" w:rsidP="00A75B1A"/>
    <w:p w14:paraId="4216D76D" w14:textId="77777777" w:rsidR="000608DB" w:rsidRDefault="000608DB" w:rsidP="00A75B1A"/>
    <w:p w14:paraId="7469B033" w14:textId="77777777" w:rsidR="000608DB" w:rsidRDefault="000608DB" w:rsidP="00A75B1A"/>
    <w:p w14:paraId="4D350260" w14:textId="2D46AD0C" w:rsidR="000608DB" w:rsidRPr="00227072" w:rsidRDefault="000608DB" w:rsidP="00A75B1A">
      <w:pPr>
        <w:rPr>
          <w:b/>
          <w:bCs/>
          <w:u w:val="single"/>
        </w:rPr>
      </w:pPr>
      <w:r w:rsidRPr="00227072">
        <w:rPr>
          <w:b/>
          <w:bCs/>
          <w:u w:val="single"/>
        </w:rPr>
        <w:t>Class 5: 80 cm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4059"/>
      </w:tblGrid>
      <w:tr w:rsidR="000608DB" w:rsidRPr="000608DB" w14:paraId="3A600033" w14:textId="77777777" w:rsidTr="00617D22">
        <w:tc>
          <w:tcPr>
            <w:tcW w:w="1271" w:type="dxa"/>
          </w:tcPr>
          <w:p w14:paraId="261B3356" w14:textId="76121BFA" w:rsidR="000608DB" w:rsidRPr="000608DB" w:rsidRDefault="000608DB" w:rsidP="000608DB">
            <w:pPr>
              <w:jc w:val="center"/>
              <w:rPr>
                <w:b/>
                <w:bCs/>
              </w:rPr>
            </w:pPr>
            <w:r w:rsidRPr="000608DB">
              <w:rPr>
                <w:b/>
                <w:bCs/>
              </w:rPr>
              <w:t>Time</w:t>
            </w:r>
          </w:p>
        </w:tc>
        <w:tc>
          <w:tcPr>
            <w:tcW w:w="3686" w:type="dxa"/>
          </w:tcPr>
          <w:p w14:paraId="7C8D402E" w14:textId="2FC82BF3" w:rsidR="000608DB" w:rsidRPr="000608DB" w:rsidRDefault="000608DB" w:rsidP="000608DB">
            <w:pPr>
              <w:jc w:val="center"/>
              <w:rPr>
                <w:b/>
                <w:bCs/>
              </w:rPr>
            </w:pPr>
            <w:r w:rsidRPr="000608DB">
              <w:rPr>
                <w:b/>
                <w:bCs/>
              </w:rPr>
              <w:t>Rider</w:t>
            </w:r>
          </w:p>
        </w:tc>
        <w:tc>
          <w:tcPr>
            <w:tcW w:w="4059" w:type="dxa"/>
          </w:tcPr>
          <w:p w14:paraId="51E43206" w14:textId="2D4AD2EF" w:rsidR="000608DB" w:rsidRPr="000608DB" w:rsidRDefault="000608DB" w:rsidP="000608DB">
            <w:pPr>
              <w:jc w:val="center"/>
              <w:rPr>
                <w:b/>
                <w:bCs/>
              </w:rPr>
            </w:pPr>
            <w:r w:rsidRPr="000608DB">
              <w:rPr>
                <w:b/>
                <w:bCs/>
              </w:rPr>
              <w:t>Horse</w:t>
            </w:r>
          </w:p>
        </w:tc>
      </w:tr>
      <w:tr w:rsidR="000608DB" w14:paraId="573C71B7" w14:textId="77777777" w:rsidTr="00617D22">
        <w:tc>
          <w:tcPr>
            <w:tcW w:w="1271" w:type="dxa"/>
          </w:tcPr>
          <w:p w14:paraId="0FF46D36" w14:textId="33F7DDBA" w:rsidR="000608DB" w:rsidRDefault="000608DB" w:rsidP="00617D22">
            <w:r>
              <w:t>6.30</w:t>
            </w:r>
          </w:p>
        </w:tc>
        <w:tc>
          <w:tcPr>
            <w:tcW w:w="7745" w:type="dxa"/>
            <w:gridSpan w:val="2"/>
          </w:tcPr>
          <w:p w14:paraId="2F0E6B70" w14:textId="77777777" w:rsidR="000608DB" w:rsidRDefault="000608DB" w:rsidP="00617D22">
            <w:r>
              <w:t>Course walk</w:t>
            </w:r>
          </w:p>
        </w:tc>
      </w:tr>
      <w:tr w:rsidR="000608DB" w14:paraId="2D3D33EA" w14:textId="77777777" w:rsidTr="000608DB">
        <w:tc>
          <w:tcPr>
            <w:tcW w:w="1271" w:type="dxa"/>
          </w:tcPr>
          <w:p w14:paraId="24BFBAFD" w14:textId="17BA5459" w:rsidR="000608DB" w:rsidRDefault="000608DB" w:rsidP="000608DB">
            <w:r>
              <w:t>6.33</w:t>
            </w:r>
          </w:p>
        </w:tc>
        <w:tc>
          <w:tcPr>
            <w:tcW w:w="3686" w:type="dxa"/>
          </w:tcPr>
          <w:p w14:paraId="0011DA5D" w14:textId="7884025A" w:rsidR="000608DB" w:rsidRDefault="000608DB" w:rsidP="000608DB">
            <w:r>
              <w:t>Brook Evans</w:t>
            </w:r>
          </w:p>
        </w:tc>
        <w:tc>
          <w:tcPr>
            <w:tcW w:w="4059" w:type="dxa"/>
          </w:tcPr>
          <w:p w14:paraId="6A753348" w14:textId="7B5B2EA7" w:rsidR="000608DB" w:rsidRDefault="000608DB" w:rsidP="000608DB">
            <w:r>
              <w:t>Primitive Poirot</w:t>
            </w:r>
          </w:p>
        </w:tc>
      </w:tr>
      <w:tr w:rsidR="000608DB" w14:paraId="70BC40A9" w14:textId="77777777" w:rsidTr="000608DB">
        <w:tc>
          <w:tcPr>
            <w:tcW w:w="1271" w:type="dxa"/>
          </w:tcPr>
          <w:p w14:paraId="011BB9DA" w14:textId="21343F93" w:rsidR="000608DB" w:rsidRDefault="00227072" w:rsidP="000608DB">
            <w:r>
              <w:t>6.36</w:t>
            </w:r>
          </w:p>
        </w:tc>
        <w:tc>
          <w:tcPr>
            <w:tcW w:w="3686" w:type="dxa"/>
          </w:tcPr>
          <w:p w14:paraId="1FB581B1" w14:textId="711573E4" w:rsidR="000608DB" w:rsidRDefault="000608DB" w:rsidP="000608DB">
            <w:r>
              <w:t>El Harris</w:t>
            </w:r>
          </w:p>
        </w:tc>
        <w:tc>
          <w:tcPr>
            <w:tcW w:w="4059" w:type="dxa"/>
          </w:tcPr>
          <w:p w14:paraId="113D1E33" w14:textId="5F0BED88" w:rsidR="000608DB" w:rsidRDefault="000608DB" w:rsidP="000608DB">
            <w:r>
              <w:t>Hank</w:t>
            </w:r>
          </w:p>
        </w:tc>
      </w:tr>
      <w:tr w:rsidR="000608DB" w14:paraId="1F7F1DBD" w14:textId="77777777" w:rsidTr="000608DB">
        <w:tc>
          <w:tcPr>
            <w:tcW w:w="1271" w:type="dxa"/>
          </w:tcPr>
          <w:p w14:paraId="62067285" w14:textId="00D0DE3C" w:rsidR="000608DB" w:rsidRDefault="00227072" w:rsidP="000608DB">
            <w:r>
              <w:t>6.39</w:t>
            </w:r>
          </w:p>
        </w:tc>
        <w:tc>
          <w:tcPr>
            <w:tcW w:w="3686" w:type="dxa"/>
          </w:tcPr>
          <w:p w14:paraId="2C64536D" w14:textId="1ABDBC99" w:rsidR="000608DB" w:rsidRDefault="000608DB" w:rsidP="000608DB">
            <w:r>
              <w:t>Abigail Kempster</w:t>
            </w:r>
          </w:p>
        </w:tc>
        <w:tc>
          <w:tcPr>
            <w:tcW w:w="4059" w:type="dxa"/>
          </w:tcPr>
          <w:p w14:paraId="1FE140C9" w14:textId="7BF90748" w:rsidR="000608DB" w:rsidRDefault="000608DB" w:rsidP="000608DB">
            <w:r>
              <w:t>Tyson</w:t>
            </w:r>
          </w:p>
        </w:tc>
      </w:tr>
      <w:tr w:rsidR="000608DB" w14:paraId="37C1354A" w14:textId="77777777" w:rsidTr="000608DB">
        <w:tc>
          <w:tcPr>
            <w:tcW w:w="1271" w:type="dxa"/>
          </w:tcPr>
          <w:p w14:paraId="5121B2BB" w14:textId="5DDDFF9C" w:rsidR="000608DB" w:rsidRDefault="00227072" w:rsidP="000608DB">
            <w:r>
              <w:t>6.42</w:t>
            </w:r>
          </w:p>
        </w:tc>
        <w:tc>
          <w:tcPr>
            <w:tcW w:w="3686" w:type="dxa"/>
          </w:tcPr>
          <w:p w14:paraId="14D28C8C" w14:textId="6CCB61FF" w:rsidR="000608DB" w:rsidRDefault="00227072" w:rsidP="000608DB">
            <w:r>
              <w:t xml:space="preserve">Emily Kempster </w:t>
            </w:r>
          </w:p>
        </w:tc>
        <w:tc>
          <w:tcPr>
            <w:tcW w:w="4059" w:type="dxa"/>
          </w:tcPr>
          <w:p w14:paraId="6C669DD0" w14:textId="29EDC404" w:rsidR="000608DB" w:rsidRDefault="00227072" w:rsidP="000608DB">
            <w:r>
              <w:t>Black Betty</w:t>
            </w:r>
          </w:p>
        </w:tc>
      </w:tr>
      <w:tr w:rsidR="000608DB" w14:paraId="473ED238" w14:textId="77777777" w:rsidTr="000608DB">
        <w:tc>
          <w:tcPr>
            <w:tcW w:w="1271" w:type="dxa"/>
          </w:tcPr>
          <w:p w14:paraId="70C9C2C6" w14:textId="0704357D" w:rsidR="000608DB" w:rsidRDefault="00227072" w:rsidP="000608DB">
            <w:r>
              <w:t>6.45</w:t>
            </w:r>
          </w:p>
        </w:tc>
        <w:tc>
          <w:tcPr>
            <w:tcW w:w="3686" w:type="dxa"/>
          </w:tcPr>
          <w:p w14:paraId="0742217D" w14:textId="1C76BD61" w:rsidR="000608DB" w:rsidRDefault="00227072" w:rsidP="000608DB">
            <w:r>
              <w:t>Kitty Pegge</w:t>
            </w:r>
          </w:p>
        </w:tc>
        <w:tc>
          <w:tcPr>
            <w:tcW w:w="4059" w:type="dxa"/>
          </w:tcPr>
          <w:p w14:paraId="0F0B801F" w14:textId="50B978D9" w:rsidR="000608DB" w:rsidRDefault="00227072" w:rsidP="000608DB">
            <w:r>
              <w:t>Heaven Sent</w:t>
            </w:r>
          </w:p>
        </w:tc>
      </w:tr>
      <w:tr w:rsidR="00227072" w14:paraId="38268F1A" w14:textId="77777777" w:rsidTr="000608DB">
        <w:tc>
          <w:tcPr>
            <w:tcW w:w="1271" w:type="dxa"/>
          </w:tcPr>
          <w:p w14:paraId="014E1AE6" w14:textId="7696A1DA" w:rsidR="00227072" w:rsidRDefault="00227072" w:rsidP="00227072">
            <w:r>
              <w:t>6.48</w:t>
            </w:r>
          </w:p>
        </w:tc>
        <w:tc>
          <w:tcPr>
            <w:tcW w:w="3686" w:type="dxa"/>
          </w:tcPr>
          <w:p w14:paraId="2C6AAB1E" w14:textId="712F15EB" w:rsidR="00227072" w:rsidRDefault="00227072" w:rsidP="00227072">
            <w:r>
              <w:t>Joakim Boren</w:t>
            </w:r>
          </w:p>
        </w:tc>
        <w:tc>
          <w:tcPr>
            <w:tcW w:w="4059" w:type="dxa"/>
          </w:tcPr>
          <w:p w14:paraId="13337545" w14:textId="3668CED5" w:rsidR="00227072" w:rsidRDefault="00227072" w:rsidP="00227072">
            <w:r>
              <w:t>Freiner Paul</w:t>
            </w:r>
          </w:p>
        </w:tc>
      </w:tr>
      <w:tr w:rsidR="00227072" w14:paraId="486BCD22" w14:textId="77777777" w:rsidTr="000608DB">
        <w:tc>
          <w:tcPr>
            <w:tcW w:w="1271" w:type="dxa"/>
          </w:tcPr>
          <w:p w14:paraId="3C85E943" w14:textId="762EBE3A" w:rsidR="00227072" w:rsidRDefault="00227072" w:rsidP="00227072">
            <w:r>
              <w:t>6.51</w:t>
            </w:r>
          </w:p>
        </w:tc>
        <w:tc>
          <w:tcPr>
            <w:tcW w:w="3686" w:type="dxa"/>
          </w:tcPr>
          <w:p w14:paraId="78527ACA" w14:textId="202393B9" w:rsidR="00227072" w:rsidRDefault="00227072" w:rsidP="00227072">
            <w:r>
              <w:t>Conor Sharpe</w:t>
            </w:r>
          </w:p>
        </w:tc>
        <w:tc>
          <w:tcPr>
            <w:tcW w:w="4059" w:type="dxa"/>
          </w:tcPr>
          <w:p w14:paraId="0F3D9437" w14:textId="316694BD" w:rsidR="00227072" w:rsidRDefault="00227072" w:rsidP="00227072">
            <w:r>
              <w:t xml:space="preserve">Pixie </w:t>
            </w:r>
          </w:p>
        </w:tc>
      </w:tr>
      <w:tr w:rsidR="00227072" w14:paraId="3635C8E8" w14:textId="77777777" w:rsidTr="000608DB">
        <w:tc>
          <w:tcPr>
            <w:tcW w:w="1271" w:type="dxa"/>
          </w:tcPr>
          <w:p w14:paraId="5AC55009" w14:textId="4033D069" w:rsidR="00227072" w:rsidRDefault="00227072" w:rsidP="00227072">
            <w:r>
              <w:t>6.54</w:t>
            </w:r>
          </w:p>
        </w:tc>
        <w:tc>
          <w:tcPr>
            <w:tcW w:w="3686" w:type="dxa"/>
          </w:tcPr>
          <w:p w14:paraId="5E9C5921" w14:textId="0F3ED633" w:rsidR="00227072" w:rsidRDefault="00227072" w:rsidP="00227072">
            <w:r>
              <w:t>Kitty Pegge</w:t>
            </w:r>
          </w:p>
        </w:tc>
        <w:tc>
          <w:tcPr>
            <w:tcW w:w="4059" w:type="dxa"/>
          </w:tcPr>
          <w:p w14:paraId="2F143B5A" w14:textId="78AC145A" w:rsidR="00227072" w:rsidRDefault="00227072" w:rsidP="00227072">
            <w:r>
              <w:t>Heaven Sent</w:t>
            </w:r>
          </w:p>
        </w:tc>
      </w:tr>
      <w:tr w:rsidR="00227072" w14:paraId="17A0458D" w14:textId="77777777" w:rsidTr="000608DB">
        <w:tc>
          <w:tcPr>
            <w:tcW w:w="1271" w:type="dxa"/>
          </w:tcPr>
          <w:p w14:paraId="287D0A45" w14:textId="450A5FF9" w:rsidR="00227072" w:rsidRDefault="00227072" w:rsidP="00227072">
            <w:r>
              <w:t>6.57</w:t>
            </w:r>
          </w:p>
        </w:tc>
        <w:tc>
          <w:tcPr>
            <w:tcW w:w="3686" w:type="dxa"/>
          </w:tcPr>
          <w:p w14:paraId="5FFFB9E1" w14:textId="4229763D" w:rsidR="00227072" w:rsidRDefault="00227072" w:rsidP="00227072">
            <w:r>
              <w:t>Gemma Waller</w:t>
            </w:r>
          </w:p>
        </w:tc>
        <w:tc>
          <w:tcPr>
            <w:tcW w:w="4059" w:type="dxa"/>
          </w:tcPr>
          <w:p w14:paraId="708ACB25" w14:textId="58E9DEFA" w:rsidR="00227072" w:rsidRDefault="00227072" w:rsidP="00227072">
            <w:r>
              <w:t>Genga</w:t>
            </w:r>
          </w:p>
        </w:tc>
      </w:tr>
    </w:tbl>
    <w:p w14:paraId="21F3EEC1" w14:textId="77777777" w:rsidR="000608DB" w:rsidRDefault="000608DB" w:rsidP="00A75B1A"/>
    <w:p w14:paraId="2E0000D5" w14:textId="7BB99CCE" w:rsidR="00227072" w:rsidRPr="00227072" w:rsidRDefault="00227072" w:rsidP="00A75B1A">
      <w:pPr>
        <w:rPr>
          <w:b/>
          <w:bCs/>
          <w:u w:val="single"/>
        </w:rPr>
      </w:pPr>
      <w:r w:rsidRPr="00227072">
        <w:rPr>
          <w:b/>
          <w:bCs/>
          <w:u w:val="single"/>
        </w:rPr>
        <w:t>Class 6: 90 cm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686"/>
        <w:gridCol w:w="4059"/>
      </w:tblGrid>
      <w:tr w:rsidR="00227072" w:rsidRPr="000608DB" w14:paraId="2A803BFA" w14:textId="77777777" w:rsidTr="00617D22">
        <w:tc>
          <w:tcPr>
            <w:tcW w:w="1271" w:type="dxa"/>
          </w:tcPr>
          <w:p w14:paraId="61998837" w14:textId="77777777" w:rsidR="00227072" w:rsidRPr="000608DB" w:rsidRDefault="00227072" w:rsidP="00617D22">
            <w:pPr>
              <w:jc w:val="center"/>
              <w:rPr>
                <w:b/>
                <w:bCs/>
              </w:rPr>
            </w:pPr>
            <w:r w:rsidRPr="000608DB">
              <w:rPr>
                <w:b/>
                <w:bCs/>
              </w:rPr>
              <w:t>Time</w:t>
            </w:r>
          </w:p>
        </w:tc>
        <w:tc>
          <w:tcPr>
            <w:tcW w:w="3686" w:type="dxa"/>
          </w:tcPr>
          <w:p w14:paraId="5A0B9BC4" w14:textId="77777777" w:rsidR="00227072" w:rsidRPr="000608DB" w:rsidRDefault="00227072" w:rsidP="00617D22">
            <w:pPr>
              <w:jc w:val="center"/>
              <w:rPr>
                <w:b/>
                <w:bCs/>
              </w:rPr>
            </w:pPr>
            <w:r w:rsidRPr="000608DB">
              <w:rPr>
                <w:b/>
                <w:bCs/>
              </w:rPr>
              <w:t>Rider</w:t>
            </w:r>
          </w:p>
        </w:tc>
        <w:tc>
          <w:tcPr>
            <w:tcW w:w="4059" w:type="dxa"/>
          </w:tcPr>
          <w:p w14:paraId="0A639CBA" w14:textId="77777777" w:rsidR="00227072" w:rsidRPr="000608DB" w:rsidRDefault="00227072" w:rsidP="00617D22">
            <w:pPr>
              <w:jc w:val="center"/>
              <w:rPr>
                <w:b/>
                <w:bCs/>
              </w:rPr>
            </w:pPr>
            <w:r w:rsidRPr="000608DB">
              <w:rPr>
                <w:b/>
                <w:bCs/>
              </w:rPr>
              <w:t>Horse</w:t>
            </w:r>
          </w:p>
        </w:tc>
      </w:tr>
      <w:tr w:rsidR="00227072" w14:paraId="5B9AFE85" w14:textId="77777777" w:rsidTr="00617D22">
        <w:tc>
          <w:tcPr>
            <w:tcW w:w="1271" w:type="dxa"/>
          </w:tcPr>
          <w:p w14:paraId="1489A656" w14:textId="0354AD9B" w:rsidR="00227072" w:rsidRDefault="00227072" w:rsidP="00617D22">
            <w:r>
              <w:t>7</w:t>
            </w:r>
          </w:p>
        </w:tc>
        <w:tc>
          <w:tcPr>
            <w:tcW w:w="7745" w:type="dxa"/>
            <w:gridSpan w:val="2"/>
          </w:tcPr>
          <w:p w14:paraId="7FBEF3C6" w14:textId="77777777" w:rsidR="00227072" w:rsidRDefault="00227072" w:rsidP="00617D22">
            <w:r>
              <w:t>Course walk</w:t>
            </w:r>
          </w:p>
        </w:tc>
      </w:tr>
      <w:tr w:rsidR="00227072" w14:paraId="1882EF32" w14:textId="77777777" w:rsidTr="00227072">
        <w:tc>
          <w:tcPr>
            <w:tcW w:w="1271" w:type="dxa"/>
          </w:tcPr>
          <w:p w14:paraId="2EAC7B00" w14:textId="1391EB8A" w:rsidR="00227072" w:rsidRDefault="00227072" w:rsidP="00227072">
            <w:r>
              <w:t>7.03</w:t>
            </w:r>
          </w:p>
        </w:tc>
        <w:tc>
          <w:tcPr>
            <w:tcW w:w="3686" w:type="dxa"/>
          </w:tcPr>
          <w:p w14:paraId="48EB3519" w14:textId="1F904977" w:rsidR="00227072" w:rsidRDefault="00227072" w:rsidP="00227072">
            <w:r>
              <w:t>Brook Evans</w:t>
            </w:r>
          </w:p>
        </w:tc>
        <w:tc>
          <w:tcPr>
            <w:tcW w:w="4059" w:type="dxa"/>
          </w:tcPr>
          <w:p w14:paraId="29F78A57" w14:textId="7D5F0D07" w:rsidR="00227072" w:rsidRDefault="00227072" w:rsidP="00227072">
            <w:r>
              <w:t>Primitive Poirot</w:t>
            </w:r>
          </w:p>
        </w:tc>
      </w:tr>
      <w:tr w:rsidR="00227072" w14:paraId="745616AA" w14:textId="77777777" w:rsidTr="00227072">
        <w:tc>
          <w:tcPr>
            <w:tcW w:w="1271" w:type="dxa"/>
          </w:tcPr>
          <w:p w14:paraId="75312A09" w14:textId="3546CF3F" w:rsidR="00227072" w:rsidRDefault="00227072" w:rsidP="00227072">
            <w:r>
              <w:t>7.06</w:t>
            </w:r>
          </w:p>
        </w:tc>
        <w:tc>
          <w:tcPr>
            <w:tcW w:w="3686" w:type="dxa"/>
          </w:tcPr>
          <w:p w14:paraId="7A26879D" w14:textId="619C0499" w:rsidR="00227072" w:rsidRDefault="00227072" w:rsidP="00227072">
            <w:r>
              <w:t xml:space="preserve">Emily Kempster </w:t>
            </w:r>
          </w:p>
        </w:tc>
        <w:tc>
          <w:tcPr>
            <w:tcW w:w="4059" w:type="dxa"/>
          </w:tcPr>
          <w:p w14:paraId="332D850D" w14:textId="39694F0E" w:rsidR="00227072" w:rsidRDefault="00227072" w:rsidP="00227072">
            <w:r>
              <w:t>Black Betty</w:t>
            </w:r>
          </w:p>
        </w:tc>
      </w:tr>
      <w:tr w:rsidR="00227072" w14:paraId="5CF35B1E" w14:textId="77777777" w:rsidTr="00227072">
        <w:tc>
          <w:tcPr>
            <w:tcW w:w="1271" w:type="dxa"/>
          </w:tcPr>
          <w:p w14:paraId="6242B08B" w14:textId="6B3D6715" w:rsidR="00227072" w:rsidRDefault="00227072" w:rsidP="00227072">
            <w:r>
              <w:t>7.09</w:t>
            </w:r>
          </w:p>
        </w:tc>
        <w:tc>
          <w:tcPr>
            <w:tcW w:w="3686" w:type="dxa"/>
          </w:tcPr>
          <w:p w14:paraId="337BC17A" w14:textId="4C68E62B" w:rsidR="00227072" w:rsidRDefault="00227072" w:rsidP="00227072">
            <w:r>
              <w:t>Gemma Waller</w:t>
            </w:r>
          </w:p>
        </w:tc>
        <w:tc>
          <w:tcPr>
            <w:tcW w:w="4059" w:type="dxa"/>
          </w:tcPr>
          <w:p w14:paraId="2DBA3E43" w14:textId="6F52D44A" w:rsidR="00227072" w:rsidRDefault="00227072" w:rsidP="00227072">
            <w:r>
              <w:t>Genga</w:t>
            </w:r>
          </w:p>
        </w:tc>
      </w:tr>
    </w:tbl>
    <w:p w14:paraId="0B08F286" w14:textId="77777777" w:rsidR="00227072" w:rsidRDefault="00227072" w:rsidP="00A75B1A"/>
    <w:sectPr w:rsidR="002270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BA5B9E"/>
    <w:multiLevelType w:val="hybridMultilevel"/>
    <w:tmpl w:val="322E6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4010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A28"/>
    <w:rsid w:val="000608DB"/>
    <w:rsid w:val="00227072"/>
    <w:rsid w:val="003665F2"/>
    <w:rsid w:val="00517A28"/>
    <w:rsid w:val="00A7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BE5D4"/>
  <w15:chartTrackingRefBased/>
  <w15:docId w15:val="{90133160-2839-4301-A45E-7C5F2CBD5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7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7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7A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7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7A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7A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7A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7A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7A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7A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7A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7A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7A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7A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7A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7A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7A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7A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7A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7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7A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7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7A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7A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7A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7A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7A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7A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7A2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75B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DEAC9A41623746AB7FE59E9608B1BF" ma:contentTypeVersion="13" ma:contentTypeDescription="Create a new document." ma:contentTypeScope="" ma:versionID="55c32fba0c25dbdaa130ea1124b0c2f9">
  <xsd:schema xmlns:xsd="http://www.w3.org/2001/XMLSchema" xmlns:xs="http://www.w3.org/2001/XMLSchema" xmlns:p="http://schemas.microsoft.com/office/2006/metadata/properties" xmlns:ns2="3ebfedf7-b253-4a2d-ad1b-4e20167a7233" xmlns:ns3="e095e127-afc7-43a8-9801-5e02e5cd0d2a" targetNamespace="http://schemas.microsoft.com/office/2006/metadata/properties" ma:root="true" ma:fieldsID="1cfa96d0ef1fec97947c4ccdf6b6bd40" ns2:_="" ns3:_="">
    <xsd:import namespace="3ebfedf7-b253-4a2d-ad1b-4e20167a7233"/>
    <xsd:import namespace="e095e127-afc7-43a8-9801-5e02e5cd0d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bfedf7-b253-4a2d-ad1b-4e20167a72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afcf0aa-8740-41cb-a301-621dac8c8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5e127-afc7-43a8-9801-5e02e5cd0d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b14d0b5-b666-4963-aa6b-76b8c56010b6}" ma:internalName="TaxCatchAll" ma:showField="CatchAllData" ma:web="e095e127-afc7-43a8-9801-5e02e5cd0d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bfedf7-b253-4a2d-ad1b-4e20167a7233">
      <Terms xmlns="http://schemas.microsoft.com/office/infopath/2007/PartnerControls"/>
    </lcf76f155ced4ddcb4097134ff3c332f>
    <TaxCatchAll xmlns="e095e127-afc7-43a8-9801-5e02e5cd0d2a"/>
  </documentManagement>
</p:properties>
</file>

<file path=customXml/itemProps1.xml><?xml version="1.0" encoding="utf-8"?>
<ds:datastoreItem xmlns:ds="http://schemas.openxmlformats.org/officeDocument/2006/customXml" ds:itemID="{28C9A29A-D8FB-40A2-93DD-8667593B1F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bfedf7-b253-4a2d-ad1b-4e20167a7233"/>
    <ds:schemaRef ds:uri="e095e127-afc7-43a8-9801-5e02e5cd0d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47BE17-E941-4890-946B-A6A321DE14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0B6911-1F5D-4E02-A65A-FB7F8B3AA106}">
  <ds:schemaRefs>
    <ds:schemaRef ds:uri="http://schemas.microsoft.com/office/2006/metadata/properties"/>
    <ds:schemaRef ds:uri="http://schemas.microsoft.com/office/infopath/2007/PartnerControls"/>
    <ds:schemaRef ds:uri="3ebfedf7-b253-4a2d-ad1b-4e20167a7233"/>
    <ds:schemaRef ds:uri="e095e127-afc7-43a8-9801-5e02e5cd0d2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Celia Ahrweiller-Le Gall</dc:creator>
  <cp:keywords/>
  <dc:description/>
  <cp:lastModifiedBy>Celia Ahrweiller-Le Gall</cp:lastModifiedBy>
  <cp:revision>1</cp:revision>
  <dcterms:created xsi:type="dcterms:W3CDTF">2026-09-21T10:22:00Z</dcterms:created>
  <dcterms:modified xsi:type="dcterms:W3CDTF">2026-09-21T12:36:00Z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0x01010094DEAC9A41623746AB7FE59E9608B1BF</vt:lpwstr>
  </property>
</Properties>
</file>