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2580"/>
        <w:gridCol w:w="1290"/>
        <w:gridCol w:w="2190"/>
        <w:gridCol w:w="1350"/>
        <w:tblGridChange w:id="0">
          <w:tblGrid>
            <w:gridCol w:w="1620"/>
            <w:gridCol w:w="2580"/>
            <w:gridCol w:w="1290"/>
            <w:gridCol w:w="2190"/>
            <w:gridCol w:w="1350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1 SJ Cross Pole Jumping </w:t>
              <w:tab/>
              <w:t xml:space="preserve">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Phoenix Findlay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Clayhill Sam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Alicia Rendall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Lettie Clarke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Symplee Sea Pink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Phoebe Clarke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Imogen Southgate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Truly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Jess Southgate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Olivia Williams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Lloegr Punch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Pippa Williams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Imogen Williams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Fergie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Pippa Williams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Paige Southgate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Ellie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Jess Southgate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Crosk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Bay Bambino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Beth Taylor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Elizabeth  Stephenson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Dilly Daydream, Milly over the moon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Stephenson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Sasha Borodina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Blueriver rockstar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Tatiana Korsakova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Lettie Clarke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Stockford Little Superstar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Phoebe Clarke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2 SJ 40cm Open  0.40m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Vivienne Roscoe-Hudson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Thistledown Lucas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Champion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Crosk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Bay Bambino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Beth Taylor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Imogen Williams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Fergie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Pippa Williams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09:57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Olivia Williams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Lloegr Punch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Pippa Williams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Sasha Borodina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Blueriver rockstar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Tatiana Korsakova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Frankie Garner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Ectocross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Fiona Garner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Jasmine Salisbury-Neale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Pauline Salisbury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Jessica Champion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Billy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Champion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Elizabeth  Stephenson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Dilly Daydream, Milly over the moon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Stephenson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Daisy Hill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Sparky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Westall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Dave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Westall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Jackman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Nimrod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Jackman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3 SJ  0.50m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Sasha Borodina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Blueriver rockstar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Tatiana Korsakova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Vivienne Roscoe-Hudson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Thistledown Lucas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Champion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Sheppard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Kalli Sheppard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Fiona Garner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Ectocross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Fiona Garner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Moulson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Miley of Rocklea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Sarah Jones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10:58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Layla Warren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Bramble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Layla Warren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Chloe Parish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On Cloud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Nicola Parish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Tallace Langton Rowe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Jasmine Salisbury-Neale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Pauline Salisbury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Diana Clarke-Wright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She’s No Fool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Diana Clarke-Wright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Mallory Butler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Belle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Susy Butler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Jessica Champion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Billy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Rebecca Champion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Daisy Hill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Sparky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Westall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Dave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Westall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Ottilie Hall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Mullybrook The Con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Beth Hall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Jackman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Nimrod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Jackman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Alice Harper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Sweetpea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Sophie Harper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Alessia Merola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The Wizard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Maria Butler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11:37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Freddie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4 SJ  0.60m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Chloe Parish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On Cloud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Nicola Parish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Lacey Lawrence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Willow IV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Lacey Lawrence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Flo- Alexandra Lawrence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Oaki Dokie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Lacey Lawrence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Moulson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Miley of Rocklea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Sarah Jones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Alice Harper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Sweetpea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Sophie Harper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Kirsty Braes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Myriewell Jensen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Kirsty Braes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Sheppard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Kalli Sheppard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Collyer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Delilah Hand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Perry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Hand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Porsche Salisbury-Neale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Patch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Laura Salisbury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Ella O’brien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Crughywel Brigadier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Ella O’brien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Diana Clarke-Wright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She’s No Fool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Diana Clarke-Wright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 Carey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Custard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 Carey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Mallory Butler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Belle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Susy Butler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Freddie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Lesley Burgess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Renkum De Gaulle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Lesley Burgess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Sparkles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Clare Blakey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The Alchemyst 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Clare Blakey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Harriet Lunnon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Clayhill Shooting 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Harriet Lunnon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12:57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Ottilie Hall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Mullybrook The Con 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Beth Hall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Alicia Rendall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Bramble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Alicia Rendall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5 SJ  0.70m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Thomas Rendall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Bounce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Thomas Rendall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Harriet Lunnon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Clayhill Shooting Star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Harriet Lunnon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Frost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Achility Rimfire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Frost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Delilah Hand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Perry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Hand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Sparkles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Lily Hill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Alice Harper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Sweetpea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Sophie Harper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Izzy Coulehan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ArturDexterBradley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Izzy Coulehan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Libby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Katie Thomson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Lyla Webb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Matty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Webb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Alessia Merola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The Wizard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Maria Butler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Porsche Salisbury-Neale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Patch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Laura Salisbury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Ella O’brien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Crughywel Brigadier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Ella O’brien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 Carey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Custard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Suzie Carey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13:59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Aria Skinner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Frank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Bryony Lovelock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Melanie Widdows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MayDay XXI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Melanie Widdows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Harris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Brandy Boy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Natalie Harris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Ines  Fernandez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Coco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Irene Otero-Novas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Nicole Mcnamara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Maxine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Teigan Mcnamara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Clare Blakey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The Alchemyst 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Clare Blakey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6 SJ  0.80m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Frost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Achility Rimfire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Frost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Izzy Coulehan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ArturDexterBradley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Izzy Coulehan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Lyla Webb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Matty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Webb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Nicole Mcnamara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Maxine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Teigan Mcnamara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14:57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Thomas Rendall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Bounce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Thomas Rendall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Ines  Fernandez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Lymmerick Lacy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Irene Otero-Novas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Grace Harris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Brandy Boy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Natalie Harris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Gracie Seedel-Tripp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Zeta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Gemma Seedel-Tripp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 Woodford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Silverwood Willow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 Woodford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Georgina Forbes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Georgina Forbes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Catherine Clemow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Beowulf’s Beau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Catherine Clemow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Hannah Turnbull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Hannah Turnbull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Harris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Captain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Harris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Dunn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Pearl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Connie  Elliot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Annabelle Howie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Nimbus Nine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Jeanie  Howie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Vicky White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Jackos Exclusive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Vicky White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Aoife-Rose Anness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Trefddyn Efa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Anna-Rose Anness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Aria Skinner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Frank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Bryony Lovelock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Maddison Trueman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Hey BAby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Sally Culmer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Roye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Reunited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Roye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0"/>
                <w:szCs w:val="20"/>
                <w:rtl w:val="0"/>
              </w:rPr>
              <w:t xml:space="preserve">Class 7 SJ  0.90m Single Phase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Bridle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Drawn Order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Rider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Owner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Gracie Seedel-Tripp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Zeta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Gemma Seedel-Tripp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15:58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 Woodford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Silverwood Willow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Holly Woodford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Charlotte Dunn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Pearl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Connie  Elliot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Georgina Forbes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DD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Georgina Forbes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Catherine Clemow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Beowulf’s Beau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Catherine Clemow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Hannah Turnbull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Hannah Turnbull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Harris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Captain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Poppy Harris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Annabelle Howie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Nimbus Nine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Jeanie  Howie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Vicky White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Jackos Exclusive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Vicky White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Scarlett Roye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Reunited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Kate Roye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Aoife-Rose Anness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Trefddyn Efa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Anna-Rose Anness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16:28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Bella Mesterhazy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Minnie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jc w:val="both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Susan Lamb</w:t>
            </w:r>
          </w:p>
        </w:tc>
      </w:tr>
    </w:tbl>
    <w:p w:rsidR="00000000" w:rsidDel="00000000" w:rsidP="00000000" w:rsidRDefault="00000000" w:rsidRPr="00000000" w14:paraId="00000291">
      <w:pPr>
        <w:jc w:val="both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283.46456692913387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