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F55B" w14:textId="0795CF90" w:rsidR="008A0925" w:rsidRDefault="008A0925" w:rsidP="000E001A">
      <w:pPr>
        <w:jc w:val="center"/>
        <w:rPr>
          <w:b/>
          <w:bCs/>
          <w:u w:val="single"/>
        </w:rPr>
      </w:pPr>
      <w:r w:rsidRPr="000E001A">
        <w:rPr>
          <w:b/>
          <w:bCs/>
          <w:u w:val="single"/>
        </w:rPr>
        <w:t>Clear round SJ</w:t>
      </w:r>
    </w:p>
    <w:p w14:paraId="505E16DF" w14:textId="031A6CE5" w:rsidR="000E001A" w:rsidRPr="000E001A" w:rsidRDefault="000E001A" w:rsidP="000E00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Easton College</w:t>
      </w:r>
    </w:p>
    <w:p w14:paraId="0EA69185" w14:textId="6C7C6F33" w:rsidR="008A0925" w:rsidRDefault="008A0925" w:rsidP="000E001A">
      <w:pPr>
        <w:jc w:val="center"/>
        <w:rPr>
          <w:b/>
          <w:bCs/>
          <w:u w:val="single"/>
        </w:rPr>
      </w:pPr>
      <w:r w:rsidRPr="000E001A">
        <w:rPr>
          <w:b/>
          <w:bCs/>
          <w:u w:val="single"/>
        </w:rPr>
        <w:t>11/04/26</w:t>
      </w:r>
    </w:p>
    <w:p w14:paraId="1D0A0D80" w14:textId="77777777" w:rsidR="000E001A" w:rsidRDefault="000E001A" w:rsidP="000E001A">
      <w:pPr>
        <w:jc w:val="center"/>
        <w:rPr>
          <w:b/>
          <w:bCs/>
          <w:u w:val="single"/>
        </w:rPr>
      </w:pPr>
    </w:p>
    <w:p w14:paraId="2130A660" w14:textId="77777777" w:rsidR="000E001A" w:rsidRPr="000E001A" w:rsidRDefault="000E001A" w:rsidP="000E001A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427"/>
        <w:gridCol w:w="2410"/>
        <w:gridCol w:w="2925"/>
      </w:tblGrid>
      <w:tr w:rsidR="008A0925" w:rsidRPr="000E001A" w14:paraId="70ECC75D" w14:textId="77777777" w:rsidTr="000E001A">
        <w:tc>
          <w:tcPr>
            <w:tcW w:w="2254" w:type="dxa"/>
          </w:tcPr>
          <w:p w14:paraId="7E95D463" w14:textId="626B7F19" w:rsidR="008A0925" w:rsidRPr="000E001A" w:rsidRDefault="008A0925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Class</w:t>
            </w:r>
          </w:p>
        </w:tc>
        <w:tc>
          <w:tcPr>
            <w:tcW w:w="1427" w:type="dxa"/>
          </w:tcPr>
          <w:p w14:paraId="5501D333" w14:textId="50F7D432" w:rsidR="008A0925" w:rsidRPr="000E001A" w:rsidRDefault="008A0925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Time</w:t>
            </w:r>
          </w:p>
        </w:tc>
        <w:tc>
          <w:tcPr>
            <w:tcW w:w="2410" w:type="dxa"/>
          </w:tcPr>
          <w:p w14:paraId="42102178" w14:textId="34019386" w:rsidR="008A0925" w:rsidRPr="000E001A" w:rsidRDefault="008A0925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Rider</w:t>
            </w:r>
          </w:p>
        </w:tc>
        <w:tc>
          <w:tcPr>
            <w:tcW w:w="2925" w:type="dxa"/>
          </w:tcPr>
          <w:p w14:paraId="7FE0DF8B" w14:textId="4E947481" w:rsidR="008A0925" w:rsidRPr="000E001A" w:rsidRDefault="008A0925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Horse</w:t>
            </w:r>
          </w:p>
        </w:tc>
      </w:tr>
      <w:tr w:rsidR="008A0925" w14:paraId="488947B0" w14:textId="77777777" w:rsidTr="000E001A">
        <w:tc>
          <w:tcPr>
            <w:tcW w:w="2254" w:type="dxa"/>
          </w:tcPr>
          <w:p w14:paraId="46A91BF8" w14:textId="304659BF" w:rsidR="008A0925" w:rsidRDefault="008A0925" w:rsidP="000E001A">
            <w:pPr>
              <w:jc w:val="center"/>
            </w:pPr>
            <w:r>
              <w:t>60 cm</w:t>
            </w:r>
          </w:p>
        </w:tc>
        <w:tc>
          <w:tcPr>
            <w:tcW w:w="1427" w:type="dxa"/>
          </w:tcPr>
          <w:p w14:paraId="60A2C332" w14:textId="5E4141EC" w:rsidR="008A0925" w:rsidRDefault="008A0925" w:rsidP="000E001A">
            <w:pPr>
              <w:jc w:val="center"/>
            </w:pPr>
            <w:r>
              <w:t>9.50</w:t>
            </w:r>
          </w:p>
        </w:tc>
        <w:tc>
          <w:tcPr>
            <w:tcW w:w="5335" w:type="dxa"/>
            <w:gridSpan w:val="2"/>
          </w:tcPr>
          <w:p w14:paraId="00F4C07E" w14:textId="45A8B483" w:rsidR="008A0925" w:rsidRPr="000E001A" w:rsidRDefault="008A0925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Course walk</w:t>
            </w:r>
          </w:p>
        </w:tc>
      </w:tr>
      <w:tr w:rsidR="008A0925" w14:paraId="58E98249" w14:textId="77777777" w:rsidTr="000E001A">
        <w:tc>
          <w:tcPr>
            <w:tcW w:w="2254" w:type="dxa"/>
          </w:tcPr>
          <w:p w14:paraId="55900154" w14:textId="77777777" w:rsidR="008A0925" w:rsidRDefault="008A0925" w:rsidP="000E001A">
            <w:pPr>
              <w:jc w:val="center"/>
            </w:pPr>
          </w:p>
        </w:tc>
        <w:tc>
          <w:tcPr>
            <w:tcW w:w="1427" w:type="dxa"/>
          </w:tcPr>
          <w:p w14:paraId="108FE962" w14:textId="088AEC2E" w:rsidR="008A0925" w:rsidRDefault="008A0925" w:rsidP="000E001A">
            <w:pPr>
              <w:jc w:val="center"/>
            </w:pPr>
            <w:r>
              <w:t>10.00</w:t>
            </w:r>
          </w:p>
        </w:tc>
        <w:tc>
          <w:tcPr>
            <w:tcW w:w="2410" w:type="dxa"/>
          </w:tcPr>
          <w:p w14:paraId="7BF8FD5C" w14:textId="778CD0CC" w:rsidR="008A0925" w:rsidRDefault="008A0925" w:rsidP="008A0925">
            <w:r w:rsidRPr="008A0925">
              <w:t>Honor Duffy</w:t>
            </w:r>
          </w:p>
        </w:tc>
        <w:tc>
          <w:tcPr>
            <w:tcW w:w="2925" w:type="dxa"/>
          </w:tcPr>
          <w:p w14:paraId="1A1CAB6F" w14:textId="082C223E" w:rsidR="008A0925" w:rsidRDefault="008A0925" w:rsidP="008A0925">
            <w:r w:rsidRPr="008A0925">
              <w:t>Catkin van Orchid</w:t>
            </w:r>
          </w:p>
        </w:tc>
      </w:tr>
      <w:tr w:rsidR="008A0925" w14:paraId="7780ADF2" w14:textId="77777777" w:rsidTr="000E001A">
        <w:tc>
          <w:tcPr>
            <w:tcW w:w="2254" w:type="dxa"/>
          </w:tcPr>
          <w:p w14:paraId="113816DE" w14:textId="77777777" w:rsidR="008A0925" w:rsidRDefault="008A0925" w:rsidP="000E001A">
            <w:pPr>
              <w:jc w:val="center"/>
            </w:pPr>
          </w:p>
        </w:tc>
        <w:tc>
          <w:tcPr>
            <w:tcW w:w="1427" w:type="dxa"/>
          </w:tcPr>
          <w:p w14:paraId="2FD20F27" w14:textId="25249E71" w:rsidR="008A0925" w:rsidRDefault="008A0925" w:rsidP="000E001A">
            <w:pPr>
              <w:jc w:val="center"/>
            </w:pPr>
            <w:r>
              <w:t>10.0</w:t>
            </w:r>
            <w:r w:rsidR="000E001A">
              <w:t>4</w:t>
            </w:r>
          </w:p>
        </w:tc>
        <w:tc>
          <w:tcPr>
            <w:tcW w:w="2410" w:type="dxa"/>
          </w:tcPr>
          <w:p w14:paraId="289C101B" w14:textId="7D3A66CA" w:rsidR="008A0925" w:rsidRDefault="008A0925" w:rsidP="008A0925">
            <w:r w:rsidRPr="008A0925">
              <w:t>Rosie Ames</w:t>
            </w:r>
          </w:p>
        </w:tc>
        <w:tc>
          <w:tcPr>
            <w:tcW w:w="2925" w:type="dxa"/>
          </w:tcPr>
          <w:p w14:paraId="0622937C" w14:textId="42E78E58" w:rsidR="008A0925" w:rsidRDefault="008A0925" w:rsidP="008A0925">
            <w:r>
              <w:t xml:space="preserve">Monty </w:t>
            </w:r>
          </w:p>
        </w:tc>
      </w:tr>
      <w:tr w:rsidR="008A0925" w14:paraId="6661AF3A" w14:textId="77777777" w:rsidTr="000E001A">
        <w:tc>
          <w:tcPr>
            <w:tcW w:w="2254" w:type="dxa"/>
          </w:tcPr>
          <w:p w14:paraId="1E9E1C12" w14:textId="77777777" w:rsidR="008A0925" w:rsidRDefault="008A0925" w:rsidP="000E001A">
            <w:pPr>
              <w:jc w:val="center"/>
            </w:pPr>
          </w:p>
        </w:tc>
        <w:tc>
          <w:tcPr>
            <w:tcW w:w="1427" w:type="dxa"/>
          </w:tcPr>
          <w:p w14:paraId="32A79B75" w14:textId="2E5EA9BD" w:rsidR="008A0925" w:rsidRDefault="000E001A" w:rsidP="000E001A">
            <w:pPr>
              <w:jc w:val="center"/>
            </w:pPr>
            <w:r>
              <w:t>10.08</w:t>
            </w:r>
          </w:p>
        </w:tc>
        <w:tc>
          <w:tcPr>
            <w:tcW w:w="2410" w:type="dxa"/>
          </w:tcPr>
          <w:p w14:paraId="6303A4D4" w14:textId="235EAFA9" w:rsidR="008A0925" w:rsidRDefault="000E001A" w:rsidP="008A0925">
            <w:r>
              <w:t>Alice Dring</w:t>
            </w:r>
          </w:p>
        </w:tc>
        <w:tc>
          <w:tcPr>
            <w:tcW w:w="2925" w:type="dxa"/>
          </w:tcPr>
          <w:p w14:paraId="1DD7443E" w14:textId="0034714E" w:rsidR="008A0925" w:rsidRDefault="000E001A" w:rsidP="008A0925">
            <w:r>
              <w:t>Sammy</w:t>
            </w:r>
          </w:p>
        </w:tc>
      </w:tr>
      <w:tr w:rsidR="008A0925" w14:paraId="69BE1377" w14:textId="77777777" w:rsidTr="000E001A">
        <w:tc>
          <w:tcPr>
            <w:tcW w:w="2254" w:type="dxa"/>
          </w:tcPr>
          <w:p w14:paraId="4C8C2075" w14:textId="77777777" w:rsidR="008A0925" w:rsidRDefault="008A0925" w:rsidP="000E001A">
            <w:pPr>
              <w:jc w:val="center"/>
            </w:pPr>
          </w:p>
        </w:tc>
        <w:tc>
          <w:tcPr>
            <w:tcW w:w="1427" w:type="dxa"/>
          </w:tcPr>
          <w:p w14:paraId="36C600EC" w14:textId="3AE367D7" w:rsidR="008A0925" w:rsidRDefault="000E001A" w:rsidP="000E001A">
            <w:pPr>
              <w:jc w:val="center"/>
            </w:pPr>
            <w:r>
              <w:t>10.12</w:t>
            </w:r>
          </w:p>
        </w:tc>
        <w:tc>
          <w:tcPr>
            <w:tcW w:w="2410" w:type="dxa"/>
          </w:tcPr>
          <w:p w14:paraId="651E1E19" w14:textId="345BE5BD" w:rsidR="008A0925" w:rsidRDefault="000E001A" w:rsidP="008A0925">
            <w:r>
              <w:t>Jade Wilson</w:t>
            </w:r>
          </w:p>
        </w:tc>
        <w:tc>
          <w:tcPr>
            <w:tcW w:w="2925" w:type="dxa"/>
          </w:tcPr>
          <w:p w14:paraId="4F75800B" w14:textId="089ADF45" w:rsidR="008A0925" w:rsidRDefault="000E001A" w:rsidP="008A0925">
            <w:r>
              <w:t>Nick</w:t>
            </w:r>
          </w:p>
        </w:tc>
      </w:tr>
      <w:tr w:rsidR="000E001A" w14:paraId="0366A016" w14:textId="77777777" w:rsidTr="000E001A">
        <w:tc>
          <w:tcPr>
            <w:tcW w:w="2254" w:type="dxa"/>
          </w:tcPr>
          <w:p w14:paraId="7FD9A3A9" w14:textId="5A7ED343" w:rsidR="000E001A" w:rsidRDefault="000E001A" w:rsidP="000E001A">
            <w:pPr>
              <w:jc w:val="center"/>
            </w:pPr>
            <w:r>
              <w:t>70 cm</w:t>
            </w:r>
          </w:p>
        </w:tc>
        <w:tc>
          <w:tcPr>
            <w:tcW w:w="1427" w:type="dxa"/>
          </w:tcPr>
          <w:p w14:paraId="5B689589" w14:textId="7EBF0F64" w:rsidR="000E001A" w:rsidRDefault="000E001A" w:rsidP="000E001A">
            <w:pPr>
              <w:jc w:val="center"/>
            </w:pPr>
            <w:r>
              <w:t>10.20</w:t>
            </w:r>
          </w:p>
        </w:tc>
        <w:tc>
          <w:tcPr>
            <w:tcW w:w="5335" w:type="dxa"/>
            <w:gridSpan w:val="2"/>
          </w:tcPr>
          <w:p w14:paraId="128E97EA" w14:textId="6031E07C" w:rsidR="000E001A" w:rsidRPr="000E001A" w:rsidRDefault="000E001A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Course walk</w:t>
            </w:r>
          </w:p>
        </w:tc>
      </w:tr>
      <w:tr w:rsidR="000E001A" w14:paraId="32AF8B58" w14:textId="77777777" w:rsidTr="000E001A">
        <w:tc>
          <w:tcPr>
            <w:tcW w:w="2254" w:type="dxa"/>
          </w:tcPr>
          <w:p w14:paraId="14641D0B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5FBAD9EE" w14:textId="033E3531" w:rsidR="000E001A" w:rsidRDefault="000E001A" w:rsidP="000E001A">
            <w:pPr>
              <w:jc w:val="center"/>
            </w:pPr>
            <w:r>
              <w:t>10.</w:t>
            </w:r>
            <w:r w:rsidR="00B33687">
              <w:t>30</w:t>
            </w:r>
          </w:p>
        </w:tc>
        <w:tc>
          <w:tcPr>
            <w:tcW w:w="2410" w:type="dxa"/>
          </w:tcPr>
          <w:p w14:paraId="6AF4E1AC" w14:textId="52E90114" w:rsidR="000E001A" w:rsidRDefault="000E001A" w:rsidP="000E001A">
            <w:r w:rsidRPr="008A0925">
              <w:t>Honor Duffy</w:t>
            </w:r>
          </w:p>
        </w:tc>
        <w:tc>
          <w:tcPr>
            <w:tcW w:w="2925" w:type="dxa"/>
          </w:tcPr>
          <w:p w14:paraId="1E475C60" w14:textId="4FDB3415" w:rsidR="000E001A" w:rsidRDefault="000E001A" w:rsidP="000E001A">
            <w:r w:rsidRPr="008A0925">
              <w:t>Catkin van Orchid</w:t>
            </w:r>
          </w:p>
        </w:tc>
      </w:tr>
      <w:tr w:rsidR="000E001A" w14:paraId="76823706" w14:textId="77777777" w:rsidTr="000E001A">
        <w:tc>
          <w:tcPr>
            <w:tcW w:w="2254" w:type="dxa"/>
          </w:tcPr>
          <w:p w14:paraId="4599D187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3907FCB6" w14:textId="21FC9641" w:rsidR="000E001A" w:rsidRDefault="000E001A" w:rsidP="000E001A">
            <w:pPr>
              <w:jc w:val="center"/>
            </w:pPr>
            <w:r>
              <w:t>10.</w:t>
            </w:r>
            <w:r w:rsidR="00B33687">
              <w:t>34</w:t>
            </w:r>
          </w:p>
        </w:tc>
        <w:tc>
          <w:tcPr>
            <w:tcW w:w="2410" w:type="dxa"/>
          </w:tcPr>
          <w:p w14:paraId="0276B5B3" w14:textId="7C85D0BF" w:rsidR="000E001A" w:rsidRPr="008A0925" w:rsidRDefault="000E001A" w:rsidP="000E001A">
            <w:r w:rsidRPr="008A0925">
              <w:t>Rosie Ames</w:t>
            </w:r>
          </w:p>
        </w:tc>
        <w:tc>
          <w:tcPr>
            <w:tcW w:w="2925" w:type="dxa"/>
          </w:tcPr>
          <w:p w14:paraId="1F2556DE" w14:textId="34A61B0F" w:rsidR="000E001A" w:rsidRPr="008A0925" w:rsidRDefault="000E001A" w:rsidP="000E001A">
            <w:r>
              <w:t xml:space="preserve">Monty </w:t>
            </w:r>
          </w:p>
        </w:tc>
      </w:tr>
      <w:tr w:rsidR="000E001A" w14:paraId="03D99D33" w14:textId="77777777" w:rsidTr="000E001A">
        <w:tc>
          <w:tcPr>
            <w:tcW w:w="2254" w:type="dxa"/>
          </w:tcPr>
          <w:p w14:paraId="03CE1775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14669975" w14:textId="5F2647D2" w:rsidR="000E001A" w:rsidRDefault="000E001A" w:rsidP="000E001A">
            <w:pPr>
              <w:jc w:val="center"/>
            </w:pPr>
            <w:r>
              <w:t>10.</w:t>
            </w:r>
            <w:r w:rsidR="00B33687">
              <w:t>38</w:t>
            </w:r>
          </w:p>
        </w:tc>
        <w:tc>
          <w:tcPr>
            <w:tcW w:w="2410" w:type="dxa"/>
          </w:tcPr>
          <w:p w14:paraId="3F19C897" w14:textId="0993B395" w:rsidR="000E001A" w:rsidRPr="008A0925" w:rsidRDefault="000E001A" w:rsidP="000E001A">
            <w:r>
              <w:t>Amber Lincoln</w:t>
            </w:r>
          </w:p>
        </w:tc>
        <w:tc>
          <w:tcPr>
            <w:tcW w:w="2925" w:type="dxa"/>
          </w:tcPr>
          <w:p w14:paraId="5B310D57" w14:textId="38E8D8E7" w:rsidR="000E001A" w:rsidRDefault="000E001A" w:rsidP="000E001A">
            <w:r>
              <w:t>Milo</w:t>
            </w:r>
          </w:p>
        </w:tc>
      </w:tr>
      <w:tr w:rsidR="000E001A" w14:paraId="002A7A2B" w14:textId="77777777" w:rsidTr="000E001A">
        <w:tc>
          <w:tcPr>
            <w:tcW w:w="2254" w:type="dxa"/>
          </w:tcPr>
          <w:p w14:paraId="13D84EEE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6C58B223" w14:textId="5775E65A" w:rsidR="000E001A" w:rsidRDefault="000E001A" w:rsidP="000E001A">
            <w:pPr>
              <w:jc w:val="center"/>
            </w:pPr>
            <w:r>
              <w:t>10.</w:t>
            </w:r>
            <w:r w:rsidR="00B33687">
              <w:t>42</w:t>
            </w:r>
          </w:p>
        </w:tc>
        <w:tc>
          <w:tcPr>
            <w:tcW w:w="2410" w:type="dxa"/>
          </w:tcPr>
          <w:p w14:paraId="21B6D2F7" w14:textId="6C5EAAA8" w:rsidR="000E001A" w:rsidRDefault="000E001A" w:rsidP="000E001A">
            <w:r w:rsidRPr="000E001A">
              <w:t xml:space="preserve">Oakley </w:t>
            </w:r>
            <w:proofErr w:type="spellStart"/>
            <w:r w:rsidRPr="000E001A">
              <w:t>Turff</w:t>
            </w:r>
            <w:proofErr w:type="spellEnd"/>
          </w:p>
        </w:tc>
        <w:tc>
          <w:tcPr>
            <w:tcW w:w="2925" w:type="dxa"/>
          </w:tcPr>
          <w:p w14:paraId="7DC81715" w14:textId="51224AC8" w:rsidR="000E001A" w:rsidRDefault="000E001A" w:rsidP="000E001A">
            <w:proofErr w:type="spellStart"/>
            <w:r w:rsidRPr="000E001A">
              <w:t>Rossileen</w:t>
            </w:r>
            <w:proofErr w:type="spellEnd"/>
            <w:r w:rsidRPr="000E001A">
              <w:t xml:space="preserve"> Duchess</w:t>
            </w:r>
          </w:p>
        </w:tc>
      </w:tr>
      <w:tr w:rsidR="000E001A" w14:paraId="61003D29" w14:textId="77777777" w:rsidTr="000E001A">
        <w:tc>
          <w:tcPr>
            <w:tcW w:w="2254" w:type="dxa"/>
          </w:tcPr>
          <w:p w14:paraId="3909374C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319B208C" w14:textId="2A681F9B" w:rsidR="000E001A" w:rsidRDefault="000E001A" w:rsidP="000E001A">
            <w:pPr>
              <w:jc w:val="center"/>
            </w:pPr>
            <w:r>
              <w:t>10.</w:t>
            </w:r>
            <w:r w:rsidR="00B33687">
              <w:t>46</w:t>
            </w:r>
          </w:p>
        </w:tc>
        <w:tc>
          <w:tcPr>
            <w:tcW w:w="2410" w:type="dxa"/>
          </w:tcPr>
          <w:p w14:paraId="273C6EB5" w14:textId="551AD0D4" w:rsidR="000E001A" w:rsidRPr="000E001A" w:rsidRDefault="000E001A" w:rsidP="000E001A">
            <w:r w:rsidRPr="000E001A">
              <w:t>Sarah Gates</w:t>
            </w:r>
          </w:p>
        </w:tc>
        <w:tc>
          <w:tcPr>
            <w:tcW w:w="2925" w:type="dxa"/>
          </w:tcPr>
          <w:p w14:paraId="546FD30B" w14:textId="1FA2303F" w:rsidR="000E001A" w:rsidRPr="000E001A" w:rsidRDefault="000E001A" w:rsidP="000E001A">
            <w:r w:rsidRPr="000E001A">
              <w:t xml:space="preserve">Littleport </w:t>
            </w:r>
            <w:proofErr w:type="spellStart"/>
            <w:r w:rsidRPr="000E001A">
              <w:t>Dollymixture</w:t>
            </w:r>
            <w:proofErr w:type="spellEnd"/>
          </w:p>
        </w:tc>
      </w:tr>
      <w:tr w:rsidR="000E001A" w14:paraId="53EC5073" w14:textId="77777777" w:rsidTr="000E001A">
        <w:tc>
          <w:tcPr>
            <w:tcW w:w="2254" w:type="dxa"/>
          </w:tcPr>
          <w:p w14:paraId="0FA17B6D" w14:textId="15EDC8E9" w:rsidR="000E001A" w:rsidRDefault="000E001A" w:rsidP="000E001A">
            <w:pPr>
              <w:jc w:val="center"/>
            </w:pPr>
            <w:r>
              <w:t>80 cm</w:t>
            </w:r>
          </w:p>
        </w:tc>
        <w:tc>
          <w:tcPr>
            <w:tcW w:w="1427" w:type="dxa"/>
          </w:tcPr>
          <w:p w14:paraId="4108BFA4" w14:textId="18787FAB" w:rsidR="000E001A" w:rsidRDefault="000E001A" w:rsidP="000E001A">
            <w:pPr>
              <w:jc w:val="center"/>
            </w:pPr>
            <w:r>
              <w:t>10.50</w:t>
            </w:r>
          </w:p>
        </w:tc>
        <w:tc>
          <w:tcPr>
            <w:tcW w:w="5335" w:type="dxa"/>
            <w:gridSpan w:val="2"/>
          </w:tcPr>
          <w:p w14:paraId="0C87E1C1" w14:textId="010B8C01" w:rsidR="000E001A" w:rsidRPr="000E001A" w:rsidRDefault="000E001A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Course walk</w:t>
            </w:r>
          </w:p>
        </w:tc>
      </w:tr>
      <w:tr w:rsidR="000E001A" w14:paraId="6A64117D" w14:textId="77777777" w:rsidTr="000E001A">
        <w:tc>
          <w:tcPr>
            <w:tcW w:w="2254" w:type="dxa"/>
          </w:tcPr>
          <w:p w14:paraId="631DCCD5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0947E126" w14:textId="1E7AF7FE" w:rsidR="000E001A" w:rsidRDefault="00B33687" w:rsidP="000E001A">
            <w:pPr>
              <w:jc w:val="center"/>
            </w:pPr>
            <w:r>
              <w:t>11.00</w:t>
            </w:r>
          </w:p>
        </w:tc>
        <w:tc>
          <w:tcPr>
            <w:tcW w:w="2410" w:type="dxa"/>
          </w:tcPr>
          <w:p w14:paraId="25951326" w14:textId="029B4AC6" w:rsidR="000E001A" w:rsidRDefault="000E001A" w:rsidP="000E001A">
            <w:r>
              <w:t>Holly Topper</w:t>
            </w:r>
          </w:p>
        </w:tc>
        <w:tc>
          <w:tcPr>
            <w:tcW w:w="2925" w:type="dxa"/>
          </w:tcPr>
          <w:p w14:paraId="630C4FF3" w14:textId="55154300" w:rsidR="000E001A" w:rsidRPr="000E001A" w:rsidRDefault="000E001A" w:rsidP="000E001A">
            <w:r>
              <w:t>Olly</w:t>
            </w:r>
          </w:p>
        </w:tc>
      </w:tr>
      <w:tr w:rsidR="000E001A" w14:paraId="0C31674D" w14:textId="77777777" w:rsidTr="000E001A">
        <w:tc>
          <w:tcPr>
            <w:tcW w:w="2254" w:type="dxa"/>
          </w:tcPr>
          <w:p w14:paraId="0E2C2A1C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4F5823C0" w14:textId="4A40447C" w:rsidR="000E001A" w:rsidRDefault="000E001A" w:rsidP="000E001A">
            <w:pPr>
              <w:jc w:val="center"/>
            </w:pPr>
            <w:r>
              <w:t>1</w:t>
            </w:r>
            <w:r w:rsidR="00B33687">
              <w:t>1.04</w:t>
            </w:r>
          </w:p>
        </w:tc>
        <w:tc>
          <w:tcPr>
            <w:tcW w:w="2410" w:type="dxa"/>
          </w:tcPr>
          <w:p w14:paraId="036063B5" w14:textId="691929AF" w:rsidR="000E001A" w:rsidRDefault="000E001A" w:rsidP="000E001A">
            <w:r>
              <w:t xml:space="preserve">Oakley </w:t>
            </w:r>
            <w:proofErr w:type="spellStart"/>
            <w:r>
              <w:t>Turff</w:t>
            </w:r>
            <w:proofErr w:type="spellEnd"/>
          </w:p>
        </w:tc>
        <w:tc>
          <w:tcPr>
            <w:tcW w:w="2925" w:type="dxa"/>
          </w:tcPr>
          <w:p w14:paraId="23DDB9E6" w14:textId="3ED9D994" w:rsidR="000E001A" w:rsidRDefault="000E001A" w:rsidP="000E001A">
            <w:proofErr w:type="spellStart"/>
            <w:r>
              <w:t>Rossileen</w:t>
            </w:r>
            <w:proofErr w:type="spellEnd"/>
            <w:r>
              <w:t xml:space="preserve"> Duchess</w:t>
            </w:r>
          </w:p>
        </w:tc>
      </w:tr>
      <w:tr w:rsidR="000E001A" w14:paraId="1958B5B4" w14:textId="77777777" w:rsidTr="000E001A">
        <w:tc>
          <w:tcPr>
            <w:tcW w:w="2254" w:type="dxa"/>
          </w:tcPr>
          <w:p w14:paraId="5653A4AD" w14:textId="17185C5B" w:rsidR="000E001A" w:rsidRDefault="000E001A" w:rsidP="000E001A">
            <w:pPr>
              <w:jc w:val="center"/>
            </w:pPr>
            <w:r>
              <w:t>90 cm</w:t>
            </w:r>
          </w:p>
        </w:tc>
        <w:tc>
          <w:tcPr>
            <w:tcW w:w="1427" w:type="dxa"/>
          </w:tcPr>
          <w:p w14:paraId="61E15C69" w14:textId="19AE5A9D" w:rsidR="000E001A" w:rsidRDefault="000E001A" w:rsidP="000E001A">
            <w:pPr>
              <w:jc w:val="center"/>
            </w:pPr>
            <w:r>
              <w:t>11.</w:t>
            </w:r>
            <w:r w:rsidR="00B33687">
              <w:t>08</w:t>
            </w:r>
          </w:p>
        </w:tc>
        <w:tc>
          <w:tcPr>
            <w:tcW w:w="5335" w:type="dxa"/>
            <w:gridSpan w:val="2"/>
          </w:tcPr>
          <w:p w14:paraId="115C348D" w14:textId="54154641" w:rsidR="000E001A" w:rsidRPr="000E001A" w:rsidRDefault="000E001A" w:rsidP="000E001A">
            <w:pPr>
              <w:jc w:val="center"/>
              <w:rPr>
                <w:b/>
                <w:bCs/>
              </w:rPr>
            </w:pPr>
            <w:r w:rsidRPr="000E001A">
              <w:rPr>
                <w:b/>
                <w:bCs/>
              </w:rPr>
              <w:t>Course walk</w:t>
            </w:r>
          </w:p>
        </w:tc>
      </w:tr>
      <w:tr w:rsidR="000E001A" w14:paraId="5DB8EE27" w14:textId="77777777" w:rsidTr="000E001A">
        <w:tc>
          <w:tcPr>
            <w:tcW w:w="2254" w:type="dxa"/>
          </w:tcPr>
          <w:p w14:paraId="670D4C3C" w14:textId="77777777" w:rsidR="000E001A" w:rsidRDefault="000E001A" w:rsidP="000E001A">
            <w:pPr>
              <w:jc w:val="center"/>
            </w:pPr>
          </w:p>
        </w:tc>
        <w:tc>
          <w:tcPr>
            <w:tcW w:w="1427" w:type="dxa"/>
          </w:tcPr>
          <w:p w14:paraId="04328878" w14:textId="6432E19C" w:rsidR="000E001A" w:rsidRDefault="000E001A" w:rsidP="000E001A">
            <w:pPr>
              <w:jc w:val="center"/>
            </w:pPr>
            <w:r>
              <w:t>11.</w:t>
            </w:r>
            <w:r w:rsidR="00B33687">
              <w:t>12</w:t>
            </w:r>
          </w:p>
        </w:tc>
        <w:tc>
          <w:tcPr>
            <w:tcW w:w="2410" w:type="dxa"/>
          </w:tcPr>
          <w:p w14:paraId="21AA21F0" w14:textId="67F5E09B" w:rsidR="000E001A" w:rsidRDefault="000E001A" w:rsidP="000E001A">
            <w:r>
              <w:t>Holly Topper</w:t>
            </w:r>
          </w:p>
        </w:tc>
        <w:tc>
          <w:tcPr>
            <w:tcW w:w="2925" w:type="dxa"/>
          </w:tcPr>
          <w:p w14:paraId="16E4AC76" w14:textId="5EB683BB" w:rsidR="000E001A" w:rsidRDefault="000E001A" w:rsidP="000E001A">
            <w:r>
              <w:t>Olly</w:t>
            </w:r>
          </w:p>
        </w:tc>
      </w:tr>
    </w:tbl>
    <w:p w14:paraId="5D75E063" w14:textId="77777777" w:rsidR="008A0925" w:rsidRDefault="008A0925"/>
    <w:sectPr w:rsidR="008A0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25"/>
    <w:rsid w:val="000E001A"/>
    <w:rsid w:val="001B070B"/>
    <w:rsid w:val="008A0925"/>
    <w:rsid w:val="00B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258E"/>
  <w15:chartTrackingRefBased/>
  <w15:docId w15:val="{481238A0-679F-4D34-B823-AC855598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55c32fba0c25dbdaa130ea1124b0c2f9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1cfa96d0ef1fec97947c4ccdf6b6bd40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 xsi:nil="true"/>
  </documentManagement>
</p:properties>
</file>

<file path=customXml/itemProps1.xml><?xml version="1.0" encoding="utf-8"?>
<ds:datastoreItem xmlns:ds="http://schemas.openxmlformats.org/officeDocument/2006/customXml" ds:itemID="{B566B433-EF49-4C0F-8881-3C05F70CA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f7-b253-4a2d-ad1b-4e20167a7233"/>
    <ds:schemaRef ds:uri="e095e127-afc7-43a8-9801-5e02e5cd0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848D9-EDE3-40CD-AAD1-3991B9D1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1AAF4-B538-48A3-9106-01ED6F2E3CFE}">
  <ds:schemaRefs>
    <ds:schemaRef ds:uri="http://purl.org/dc/dcmitype/"/>
    <ds:schemaRef ds:uri="http://schemas.microsoft.com/office/2006/documentManagement/types"/>
    <ds:schemaRef ds:uri="3ebfedf7-b253-4a2d-ad1b-4e20167a7233"/>
    <ds:schemaRef ds:uri="e095e127-afc7-43a8-9801-5e02e5cd0d2a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452</Characters>
  <Application>Microsoft Office Word</Application>
  <DocSecurity>0</DocSecurity>
  <Lines>452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1</cp:revision>
  <dcterms:created xsi:type="dcterms:W3CDTF">2026-04-10T15:16:00Z</dcterms:created>
  <dcterms:modified xsi:type="dcterms:W3CDTF">2026-04-10T15:39:00Z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  <property fmtid="{D5CDD505-2E9C-101B-9397-08002B2CF9AE}" pid="3" name="MediaServiceImageTags">
    <vt:lpwstr/>
  </property>
</Properties>
</file>