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E42E" w14:textId="324D17A0" w:rsidR="00057A5D" w:rsidRPr="000237A2" w:rsidRDefault="00057A5D" w:rsidP="00C354F5">
      <w:pPr>
        <w:spacing w:after="0"/>
        <w:rPr>
          <w:rFonts w:cstheme="minorHAnsi"/>
        </w:rPr>
      </w:pPr>
      <w:r w:rsidRPr="000237A2">
        <w:rPr>
          <w:rFonts w:cstheme="minorHAnsi"/>
          <w:b/>
          <w:u w:val="single"/>
        </w:rPr>
        <w:t xml:space="preserve">Directions to Bournefield Animal Rehabilitation Centre, Bournefield Farmhouse, Union Road, Bradfield, RG7 6AA: </w:t>
      </w:r>
      <w:r w:rsidRPr="000237A2">
        <w:rPr>
          <w:rFonts w:cstheme="minorHAnsi"/>
        </w:rPr>
        <w:t>Exit M4 at J. 12. Take the A4 to Newbury. Go straight over first roundabout. At the 2nd Roundabout turn right to Pangbourne A340. Then take 1st left to Bradfield. Follow this for about 1.5 miles. Go up a hill and down the other side then turn left to Southend Bradfield. Go through a double bend, you will then see farm buildings on the left. Turn into the 2nd entrance which is Bournefield Farmhouse. Please come through the gate</w:t>
      </w:r>
      <w:r w:rsidR="00E22D58" w:rsidRPr="000237A2">
        <w:rPr>
          <w:rFonts w:cstheme="minorHAnsi"/>
        </w:rPr>
        <w:t xml:space="preserve"> and park at the bottom of the hard standing near the arena</w:t>
      </w:r>
      <w:r w:rsidR="00B55D1E" w:rsidRPr="000237A2">
        <w:rPr>
          <w:rFonts w:cstheme="minorHAnsi"/>
        </w:rPr>
        <w:t xml:space="preserve"> with the nose of your vehicle as close to the fence as possible</w:t>
      </w:r>
      <w:r w:rsidR="00753311" w:rsidRPr="000237A2">
        <w:rPr>
          <w:rFonts w:cstheme="minorHAnsi"/>
        </w:rPr>
        <w:t xml:space="preserve"> to allow for as much turning space behind you.</w:t>
      </w:r>
    </w:p>
    <w:p w14:paraId="48F9CE57" w14:textId="326DC103" w:rsidR="00057A5D" w:rsidRPr="000237A2" w:rsidRDefault="00057A5D" w:rsidP="00C354F5">
      <w:pPr>
        <w:spacing w:after="0"/>
        <w:rPr>
          <w:rFonts w:cstheme="minorHAnsi"/>
        </w:rPr>
      </w:pPr>
    </w:p>
    <w:p w14:paraId="7D73882F" w14:textId="0D85100D" w:rsidR="005067BA" w:rsidRPr="000237A2" w:rsidRDefault="00057A5D" w:rsidP="00C354F5">
      <w:pPr>
        <w:spacing w:after="0"/>
        <w:rPr>
          <w:rFonts w:cstheme="minorHAnsi"/>
        </w:rPr>
      </w:pPr>
      <w:r w:rsidRPr="000237A2">
        <w:rPr>
          <w:rFonts w:cstheme="minorHAnsi"/>
        </w:rPr>
        <w:t>If you have any questions</w:t>
      </w:r>
      <w:r w:rsidR="00316CE3" w:rsidRPr="000237A2">
        <w:rPr>
          <w:rFonts w:cstheme="minorHAnsi"/>
        </w:rPr>
        <w:t>,</w:t>
      </w:r>
      <w:r w:rsidRPr="000237A2">
        <w:rPr>
          <w:rFonts w:cstheme="minorHAnsi"/>
        </w:rPr>
        <w:t xml:space="preserve"> please email </w:t>
      </w:r>
      <w:hyperlink r:id="rId6" w:history="1">
        <w:r w:rsidR="00E8345F" w:rsidRPr="00837828">
          <w:rPr>
            <w:rStyle w:val="Hyperlink"/>
            <w:rFonts w:cstheme="minorHAnsi"/>
          </w:rPr>
          <w:t>info@equistable.co.uk</w:t>
        </w:r>
      </w:hyperlink>
    </w:p>
    <w:p w14:paraId="05EB2C1B" w14:textId="677BD0AB" w:rsidR="00781856" w:rsidRPr="000237A2" w:rsidRDefault="00781856" w:rsidP="00C354F5">
      <w:pPr>
        <w:spacing w:after="0"/>
        <w:rPr>
          <w:rFonts w:cstheme="minorHAnsi"/>
          <w:b/>
          <w:u w:val="single"/>
        </w:rPr>
      </w:pPr>
    </w:p>
    <w:p w14:paraId="0745ACA3" w14:textId="77777777" w:rsidR="00E749B0" w:rsidRDefault="00E749B0" w:rsidP="000D3B06">
      <w:pPr>
        <w:spacing w:after="0"/>
        <w:rPr>
          <w:rFonts w:cstheme="minorHAnsi"/>
          <w:bCs/>
        </w:rPr>
      </w:pPr>
    </w:p>
    <w:p w14:paraId="0CAADFDA" w14:textId="7FA0C3E9" w:rsidR="002D4CE0" w:rsidRDefault="00E314A3" w:rsidP="000D3B06">
      <w:pPr>
        <w:spacing w:after="0"/>
        <w:rPr>
          <w:rFonts w:cstheme="minorHAnsi"/>
          <w:b/>
          <w:u w:val="single"/>
        </w:rPr>
      </w:pPr>
      <w:r>
        <w:rPr>
          <w:rFonts w:cstheme="minorHAnsi"/>
          <w:b/>
          <w:u w:val="single"/>
        </w:rPr>
        <w:t>10am</w:t>
      </w:r>
    </w:p>
    <w:p w14:paraId="7B8FA76B" w14:textId="26DFFDDD" w:rsidR="00E314A3" w:rsidRDefault="00E314A3" w:rsidP="000D3B06">
      <w:pPr>
        <w:spacing w:after="0"/>
        <w:rPr>
          <w:rFonts w:cstheme="minorHAnsi"/>
          <w:bCs/>
        </w:rPr>
      </w:pPr>
      <w:r>
        <w:rPr>
          <w:rFonts w:cstheme="minorHAnsi"/>
          <w:bCs/>
        </w:rPr>
        <w:t>Anna</w:t>
      </w:r>
    </w:p>
    <w:p w14:paraId="6EF736F3" w14:textId="24ECD25F" w:rsidR="00E314A3" w:rsidRDefault="00E314A3" w:rsidP="000D3B06">
      <w:pPr>
        <w:spacing w:after="0"/>
        <w:rPr>
          <w:rFonts w:cstheme="minorHAnsi"/>
          <w:bCs/>
        </w:rPr>
      </w:pPr>
      <w:r>
        <w:rPr>
          <w:rFonts w:cstheme="minorHAnsi"/>
          <w:bCs/>
        </w:rPr>
        <w:t>Claire</w:t>
      </w:r>
    </w:p>
    <w:p w14:paraId="7BC2F347" w14:textId="33DEC73C" w:rsidR="00E314A3" w:rsidRPr="00E314A3" w:rsidRDefault="00E314A3" w:rsidP="000D3B06">
      <w:pPr>
        <w:spacing w:after="0"/>
        <w:rPr>
          <w:rFonts w:cstheme="minorHAnsi"/>
          <w:bCs/>
        </w:rPr>
      </w:pPr>
      <w:r>
        <w:rPr>
          <w:rFonts w:cstheme="minorHAnsi"/>
          <w:bCs/>
        </w:rPr>
        <w:t>John</w:t>
      </w:r>
    </w:p>
    <w:sectPr w:rsidR="00E314A3" w:rsidRPr="00E314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77161" w14:textId="77777777" w:rsidR="00A50E88" w:rsidRDefault="00A50E88" w:rsidP="005650AD">
      <w:pPr>
        <w:spacing w:after="0" w:line="240" w:lineRule="auto"/>
      </w:pPr>
      <w:r>
        <w:separator/>
      </w:r>
    </w:p>
  </w:endnote>
  <w:endnote w:type="continuationSeparator" w:id="0">
    <w:p w14:paraId="2351BF21" w14:textId="77777777" w:rsidR="00A50E88" w:rsidRDefault="00A50E88" w:rsidP="00565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17B5D" w14:textId="77777777" w:rsidR="00A50E88" w:rsidRDefault="00A50E88" w:rsidP="005650AD">
      <w:pPr>
        <w:spacing w:after="0" w:line="240" w:lineRule="auto"/>
      </w:pPr>
      <w:r>
        <w:separator/>
      </w:r>
    </w:p>
  </w:footnote>
  <w:footnote w:type="continuationSeparator" w:id="0">
    <w:p w14:paraId="06B75008" w14:textId="77777777" w:rsidR="00A50E88" w:rsidRDefault="00A50E88" w:rsidP="005650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AD6"/>
    <w:rsid w:val="00007B18"/>
    <w:rsid w:val="00014EAC"/>
    <w:rsid w:val="000237A2"/>
    <w:rsid w:val="000237E7"/>
    <w:rsid w:val="00035284"/>
    <w:rsid w:val="00037DDD"/>
    <w:rsid w:val="00041171"/>
    <w:rsid w:val="00042AD8"/>
    <w:rsid w:val="000443EC"/>
    <w:rsid w:val="00057A5D"/>
    <w:rsid w:val="0008068B"/>
    <w:rsid w:val="00086968"/>
    <w:rsid w:val="00093A70"/>
    <w:rsid w:val="0009647B"/>
    <w:rsid w:val="000D0EB6"/>
    <w:rsid w:val="000D3B06"/>
    <w:rsid w:val="000F086C"/>
    <w:rsid w:val="00134E41"/>
    <w:rsid w:val="00140CE5"/>
    <w:rsid w:val="00186D4E"/>
    <w:rsid w:val="00197145"/>
    <w:rsid w:val="001D7AC7"/>
    <w:rsid w:val="001F0A63"/>
    <w:rsid w:val="001F1C47"/>
    <w:rsid w:val="001F40C4"/>
    <w:rsid w:val="002035BB"/>
    <w:rsid w:val="00206194"/>
    <w:rsid w:val="002061A3"/>
    <w:rsid w:val="00215F21"/>
    <w:rsid w:val="002231E4"/>
    <w:rsid w:val="0025140A"/>
    <w:rsid w:val="00280D1C"/>
    <w:rsid w:val="002859AC"/>
    <w:rsid w:val="0029185E"/>
    <w:rsid w:val="002A47B8"/>
    <w:rsid w:val="002C5045"/>
    <w:rsid w:val="002D125E"/>
    <w:rsid w:val="002D4CE0"/>
    <w:rsid w:val="002E02AB"/>
    <w:rsid w:val="002E15E3"/>
    <w:rsid w:val="002F0AAC"/>
    <w:rsid w:val="002F3090"/>
    <w:rsid w:val="00303F76"/>
    <w:rsid w:val="00315E8C"/>
    <w:rsid w:val="00316CE3"/>
    <w:rsid w:val="00324689"/>
    <w:rsid w:val="00326705"/>
    <w:rsid w:val="0034531A"/>
    <w:rsid w:val="00370D25"/>
    <w:rsid w:val="00385694"/>
    <w:rsid w:val="003B3799"/>
    <w:rsid w:val="003C7F41"/>
    <w:rsid w:val="003E5459"/>
    <w:rsid w:val="003E7347"/>
    <w:rsid w:val="003F71F3"/>
    <w:rsid w:val="00407275"/>
    <w:rsid w:val="00411F5B"/>
    <w:rsid w:val="00452FE6"/>
    <w:rsid w:val="00453A3A"/>
    <w:rsid w:val="00457B59"/>
    <w:rsid w:val="00471A49"/>
    <w:rsid w:val="00474EA3"/>
    <w:rsid w:val="004904CD"/>
    <w:rsid w:val="004A21AA"/>
    <w:rsid w:val="004A4B3A"/>
    <w:rsid w:val="005067BA"/>
    <w:rsid w:val="00515EA7"/>
    <w:rsid w:val="00541D61"/>
    <w:rsid w:val="00545D36"/>
    <w:rsid w:val="005569FA"/>
    <w:rsid w:val="00562FF1"/>
    <w:rsid w:val="0056405E"/>
    <w:rsid w:val="005650AD"/>
    <w:rsid w:val="00574E82"/>
    <w:rsid w:val="00574E94"/>
    <w:rsid w:val="00593168"/>
    <w:rsid w:val="00615558"/>
    <w:rsid w:val="00640E40"/>
    <w:rsid w:val="006549ED"/>
    <w:rsid w:val="00677450"/>
    <w:rsid w:val="006959A5"/>
    <w:rsid w:val="006C2340"/>
    <w:rsid w:val="006C6A48"/>
    <w:rsid w:val="006E2D1C"/>
    <w:rsid w:val="006F1131"/>
    <w:rsid w:val="00704C79"/>
    <w:rsid w:val="00720F15"/>
    <w:rsid w:val="00737F45"/>
    <w:rsid w:val="00741AA7"/>
    <w:rsid w:val="0074322F"/>
    <w:rsid w:val="00753311"/>
    <w:rsid w:val="00766709"/>
    <w:rsid w:val="007735FC"/>
    <w:rsid w:val="00777AD6"/>
    <w:rsid w:val="00781856"/>
    <w:rsid w:val="00793943"/>
    <w:rsid w:val="00797CB2"/>
    <w:rsid w:val="007A7667"/>
    <w:rsid w:val="007B0D44"/>
    <w:rsid w:val="007B14F9"/>
    <w:rsid w:val="007B21FA"/>
    <w:rsid w:val="007D6AF5"/>
    <w:rsid w:val="0080674A"/>
    <w:rsid w:val="00831458"/>
    <w:rsid w:val="00851CAE"/>
    <w:rsid w:val="008779DB"/>
    <w:rsid w:val="00883242"/>
    <w:rsid w:val="008A3A52"/>
    <w:rsid w:val="008A4CC3"/>
    <w:rsid w:val="008A786D"/>
    <w:rsid w:val="008D32A6"/>
    <w:rsid w:val="008E46A6"/>
    <w:rsid w:val="008F5E99"/>
    <w:rsid w:val="00924426"/>
    <w:rsid w:val="00925D05"/>
    <w:rsid w:val="00940531"/>
    <w:rsid w:val="009628CB"/>
    <w:rsid w:val="009665BF"/>
    <w:rsid w:val="009703EE"/>
    <w:rsid w:val="009816B4"/>
    <w:rsid w:val="00993009"/>
    <w:rsid w:val="009A2769"/>
    <w:rsid w:val="009A37B3"/>
    <w:rsid w:val="009A5931"/>
    <w:rsid w:val="009B7A7A"/>
    <w:rsid w:val="009C2370"/>
    <w:rsid w:val="009D4084"/>
    <w:rsid w:val="00A03F16"/>
    <w:rsid w:val="00A23E75"/>
    <w:rsid w:val="00A24667"/>
    <w:rsid w:val="00A50E88"/>
    <w:rsid w:val="00A50EAA"/>
    <w:rsid w:val="00A52AC5"/>
    <w:rsid w:val="00A77ABE"/>
    <w:rsid w:val="00A82A17"/>
    <w:rsid w:val="00A86887"/>
    <w:rsid w:val="00A93AA5"/>
    <w:rsid w:val="00AB44CF"/>
    <w:rsid w:val="00AB5257"/>
    <w:rsid w:val="00AB5D69"/>
    <w:rsid w:val="00AE3C91"/>
    <w:rsid w:val="00B0653A"/>
    <w:rsid w:val="00B1671B"/>
    <w:rsid w:val="00B55D1E"/>
    <w:rsid w:val="00B85837"/>
    <w:rsid w:val="00B97684"/>
    <w:rsid w:val="00BB54F0"/>
    <w:rsid w:val="00BC21DA"/>
    <w:rsid w:val="00BC340D"/>
    <w:rsid w:val="00BE2B6F"/>
    <w:rsid w:val="00BE5E13"/>
    <w:rsid w:val="00C03194"/>
    <w:rsid w:val="00C2157D"/>
    <w:rsid w:val="00C354F5"/>
    <w:rsid w:val="00C47A9E"/>
    <w:rsid w:val="00C52E4F"/>
    <w:rsid w:val="00C75039"/>
    <w:rsid w:val="00C83A37"/>
    <w:rsid w:val="00CB6A3C"/>
    <w:rsid w:val="00CD6022"/>
    <w:rsid w:val="00CF4A5B"/>
    <w:rsid w:val="00D13AF3"/>
    <w:rsid w:val="00D16440"/>
    <w:rsid w:val="00D324B1"/>
    <w:rsid w:val="00D36C48"/>
    <w:rsid w:val="00D523DD"/>
    <w:rsid w:val="00D76D33"/>
    <w:rsid w:val="00D83B64"/>
    <w:rsid w:val="00D86AFA"/>
    <w:rsid w:val="00DC30E8"/>
    <w:rsid w:val="00DC37B8"/>
    <w:rsid w:val="00DC782E"/>
    <w:rsid w:val="00DE07EB"/>
    <w:rsid w:val="00DE0D38"/>
    <w:rsid w:val="00E13921"/>
    <w:rsid w:val="00E20078"/>
    <w:rsid w:val="00E22D58"/>
    <w:rsid w:val="00E257F2"/>
    <w:rsid w:val="00E314A3"/>
    <w:rsid w:val="00E34CCE"/>
    <w:rsid w:val="00E51F3A"/>
    <w:rsid w:val="00E606D4"/>
    <w:rsid w:val="00E62ED3"/>
    <w:rsid w:val="00E64F8E"/>
    <w:rsid w:val="00E749B0"/>
    <w:rsid w:val="00E75FE2"/>
    <w:rsid w:val="00E8345F"/>
    <w:rsid w:val="00E9027C"/>
    <w:rsid w:val="00E92A59"/>
    <w:rsid w:val="00EB23A3"/>
    <w:rsid w:val="00EB3C14"/>
    <w:rsid w:val="00EB66E3"/>
    <w:rsid w:val="00EC6E48"/>
    <w:rsid w:val="00F03981"/>
    <w:rsid w:val="00F3608F"/>
    <w:rsid w:val="00F532CF"/>
    <w:rsid w:val="00F706C4"/>
    <w:rsid w:val="00F70CED"/>
    <w:rsid w:val="00F73A65"/>
    <w:rsid w:val="00F96F64"/>
    <w:rsid w:val="00FA5139"/>
    <w:rsid w:val="00FC0B0F"/>
    <w:rsid w:val="00FC674E"/>
    <w:rsid w:val="00FD2687"/>
    <w:rsid w:val="00FD7451"/>
    <w:rsid w:val="00FF2517"/>
    <w:rsid w:val="00FF53B2"/>
    <w:rsid w:val="00FF5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0BF95"/>
  <w15:chartTrackingRefBased/>
  <w15:docId w15:val="{E5F7C5E1-74C9-4B7F-BF3E-2B724C50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0AD"/>
  </w:style>
  <w:style w:type="paragraph" w:styleId="Footer">
    <w:name w:val="footer"/>
    <w:basedOn w:val="Normal"/>
    <w:link w:val="FooterChar"/>
    <w:uiPriority w:val="99"/>
    <w:unhideWhenUsed/>
    <w:rsid w:val="00565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0AD"/>
  </w:style>
  <w:style w:type="character" w:styleId="Hyperlink">
    <w:name w:val="Hyperlink"/>
    <w:basedOn w:val="DefaultParagraphFont"/>
    <w:uiPriority w:val="99"/>
    <w:unhideWhenUsed/>
    <w:rsid w:val="00781856"/>
    <w:rPr>
      <w:color w:val="0563C1" w:themeColor="hyperlink"/>
      <w:u w:val="single"/>
    </w:rPr>
  </w:style>
  <w:style w:type="character" w:styleId="UnresolvedMention">
    <w:name w:val="Unresolved Mention"/>
    <w:basedOn w:val="DefaultParagraphFont"/>
    <w:uiPriority w:val="99"/>
    <w:semiHidden/>
    <w:unhideWhenUsed/>
    <w:rsid w:val="00781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9176">
      <w:bodyDiv w:val="1"/>
      <w:marLeft w:val="0"/>
      <w:marRight w:val="0"/>
      <w:marTop w:val="0"/>
      <w:marBottom w:val="0"/>
      <w:divBdr>
        <w:top w:val="none" w:sz="0" w:space="0" w:color="auto"/>
        <w:left w:val="none" w:sz="0" w:space="0" w:color="auto"/>
        <w:bottom w:val="none" w:sz="0" w:space="0" w:color="auto"/>
        <w:right w:val="none" w:sz="0" w:space="0" w:color="auto"/>
      </w:divBdr>
    </w:div>
    <w:div w:id="188225860">
      <w:bodyDiv w:val="1"/>
      <w:marLeft w:val="0"/>
      <w:marRight w:val="0"/>
      <w:marTop w:val="0"/>
      <w:marBottom w:val="0"/>
      <w:divBdr>
        <w:top w:val="none" w:sz="0" w:space="0" w:color="auto"/>
        <w:left w:val="none" w:sz="0" w:space="0" w:color="auto"/>
        <w:bottom w:val="none" w:sz="0" w:space="0" w:color="auto"/>
        <w:right w:val="none" w:sz="0" w:space="0" w:color="auto"/>
      </w:divBdr>
    </w:div>
    <w:div w:id="224872781">
      <w:bodyDiv w:val="1"/>
      <w:marLeft w:val="0"/>
      <w:marRight w:val="0"/>
      <w:marTop w:val="0"/>
      <w:marBottom w:val="0"/>
      <w:divBdr>
        <w:top w:val="none" w:sz="0" w:space="0" w:color="auto"/>
        <w:left w:val="none" w:sz="0" w:space="0" w:color="auto"/>
        <w:bottom w:val="none" w:sz="0" w:space="0" w:color="auto"/>
        <w:right w:val="none" w:sz="0" w:space="0" w:color="auto"/>
      </w:divBdr>
    </w:div>
    <w:div w:id="478302081">
      <w:bodyDiv w:val="1"/>
      <w:marLeft w:val="0"/>
      <w:marRight w:val="0"/>
      <w:marTop w:val="0"/>
      <w:marBottom w:val="0"/>
      <w:divBdr>
        <w:top w:val="none" w:sz="0" w:space="0" w:color="auto"/>
        <w:left w:val="none" w:sz="0" w:space="0" w:color="auto"/>
        <w:bottom w:val="none" w:sz="0" w:space="0" w:color="auto"/>
        <w:right w:val="none" w:sz="0" w:space="0" w:color="auto"/>
      </w:divBdr>
    </w:div>
    <w:div w:id="752901109">
      <w:bodyDiv w:val="1"/>
      <w:marLeft w:val="0"/>
      <w:marRight w:val="0"/>
      <w:marTop w:val="0"/>
      <w:marBottom w:val="0"/>
      <w:divBdr>
        <w:top w:val="none" w:sz="0" w:space="0" w:color="auto"/>
        <w:left w:val="none" w:sz="0" w:space="0" w:color="auto"/>
        <w:bottom w:val="none" w:sz="0" w:space="0" w:color="auto"/>
        <w:right w:val="none" w:sz="0" w:space="0" w:color="auto"/>
      </w:divBdr>
    </w:div>
    <w:div w:id="794983514">
      <w:bodyDiv w:val="1"/>
      <w:marLeft w:val="0"/>
      <w:marRight w:val="0"/>
      <w:marTop w:val="0"/>
      <w:marBottom w:val="0"/>
      <w:divBdr>
        <w:top w:val="none" w:sz="0" w:space="0" w:color="auto"/>
        <w:left w:val="none" w:sz="0" w:space="0" w:color="auto"/>
        <w:bottom w:val="none" w:sz="0" w:space="0" w:color="auto"/>
        <w:right w:val="none" w:sz="0" w:space="0" w:color="auto"/>
      </w:divBdr>
    </w:div>
    <w:div w:id="818575568">
      <w:bodyDiv w:val="1"/>
      <w:marLeft w:val="0"/>
      <w:marRight w:val="0"/>
      <w:marTop w:val="0"/>
      <w:marBottom w:val="0"/>
      <w:divBdr>
        <w:top w:val="none" w:sz="0" w:space="0" w:color="auto"/>
        <w:left w:val="none" w:sz="0" w:space="0" w:color="auto"/>
        <w:bottom w:val="none" w:sz="0" w:space="0" w:color="auto"/>
        <w:right w:val="none" w:sz="0" w:space="0" w:color="auto"/>
      </w:divBdr>
    </w:div>
    <w:div w:id="830682462">
      <w:bodyDiv w:val="1"/>
      <w:marLeft w:val="0"/>
      <w:marRight w:val="0"/>
      <w:marTop w:val="0"/>
      <w:marBottom w:val="0"/>
      <w:divBdr>
        <w:top w:val="none" w:sz="0" w:space="0" w:color="auto"/>
        <w:left w:val="none" w:sz="0" w:space="0" w:color="auto"/>
        <w:bottom w:val="none" w:sz="0" w:space="0" w:color="auto"/>
        <w:right w:val="none" w:sz="0" w:space="0" w:color="auto"/>
      </w:divBdr>
    </w:div>
    <w:div w:id="879512005">
      <w:bodyDiv w:val="1"/>
      <w:marLeft w:val="0"/>
      <w:marRight w:val="0"/>
      <w:marTop w:val="0"/>
      <w:marBottom w:val="0"/>
      <w:divBdr>
        <w:top w:val="none" w:sz="0" w:space="0" w:color="auto"/>
        <w:left w:val="none" w:sz="0" w:space="0" w:color="auto"/>
        <w:bottom w:val="none" w:sz="0" w:space="0" w:color="auto"/>
        <w:right w:val="none" w:sz="0" w:space="0" w:color="auto"/>
      </w:divBdr>
    </w:div>
    <w:div w:id="885679273">
      <w:bodyDiv w:val="1"/>
      <w:marLeft w:val="0"/>
      <w:marRight w:val="0"/>
      <w:marTop w:val="0"/>
      <w:marBottom w:val="0"/>
      <w:divBdr>
        <w:top w:val="none" w:sz="0" w:space="0" w:color="auto"/>
        <w:left w:val="none" w:sz="0" w:space="0" w:color="auto"/>
        <w:bottom w:val="none" w:sz="0" w:space="0" w:color="auto"/>
        <w:right w:val="none" w:sz="0" w:space="0" w:color="auto"/>
      </w:divBdr>
    </w:div>
    <w:div w:id="1144351838">
      <w:bodyDiv w:val="1"/>
      <w:marLeft w:val="0"/>
      <w:marRight w:val="0"/>
      <w:marTop w:val="0"/>
      <w:marBottom w:val="0"/>
      <w:divBdr>
        <w:top w:val="none" w:sz="0" w:space="0" w:color="auto"/>
        <w:left w:val="none" w:sz="0" w:space="0" w:color="auto"/>
        <w:bottom w:val="none" w:sz="0" w:space="0" w:color="auto"/>
        <w:right w:val="none" w:sz="0" w:space="0" w:color="auto"/>
      </w:divBdr>
    </w:div>
    <w:div w:id="1503084795">
      <w:bodyDiv w:val="1"/>
      <w:marLeft w:val="0"/>
      <w:marRight w:val="0"/>
      <w:marTop w:val="0"/>
      <w:marBottom w:val="0"/>
      <w:divBdr>
        <w:top w:val="none" w:sz="0" w:space="0" w:color="auto"/>
        <w:left w:val="none" w:sz="0" w:space="0" w:color="auto"/>
        <w:bottom w:val="none" w:sz="0" w:space="0" w:color="auto"/>
        <w:right w:val="none" w:sz="0" w:space="0" w:color="auto"/>
      </w:divBdr>
    </w:div>
    <w:div w:id="1755009046">
      <w:bodyDiv w:val="1"/>
      <w:marLeft w:val="0"/>
      <w:marRight w:val="0"/>
      <w:marTop w:val="0"/>
      <w:marBottom w:val="0"/>
      <w:divBdr>
        <w:top w:val="none" w:sz="0" w:space="0" w:color="auto"/>
        <w:left w:val="none" w:sz="0" w:space="0" w:color="auto"/>
        <w:bottom w:val="none" w:sz="0" w:space="0" w:color="auto"/>
        <w:right w:val="none" w:sz="0" w:space="0" w:color="auto"/>
      </w:divBdr>
    </w:div>
    <w:div w:id="1792169863">
      <w:bodyDiv w:val="1"/>
      <w:marLeft w:val="0"/>
      <w:marRight w:val="0"/>
      <w:marTop w:val="0"/>
      <w:marBottom w:val="0"/>
      <w:divBdr>
        <w:top w:val="none" w:sz="0" w:space="0" w:color="auto"/>
        <w:left w:val="none" w:sz="0" w:space="0" w:color="auto"/>
        <w:bottom w:val="none" w:sz="0" w:space="0" w:color="auto"/>
        <w:right w:val="none" w:sz="0" w:space="0" w:color="auto"/>
      </w:divBdr>
    </w:div>
    <w:div w:id="1803842851">
      <w:bodyDiv w:val="1"/>
      <w:marLeft w:val="0"/>
      <w:marRight w:val="0"/>
      <w:marTop w:val="0"/>
      <w:marBottom w:val="0"/>
      <w:divBdr>
        <w:top w:val="none" w:sz="0" w:space="0" w:color="auto"/>
        <w:left w:val="none" w:sz="0" w:space="0" w:color="auto"/>
        <w:bottom w:val="none" w:sz="0" w:space="0" w:color="auto"/>
        <w:right w:val="none" w:sz="0" w:space="0" w:color="auto"/>
      </w:divBdr>
    </w:div>
    <w:div w:id="203962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quistable.co.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Day</dc:creator>
  <cp:keywords/>
  <dc:description/>
  <cp:lastModifiedBy>Tina Guion</cp:lastModifiedBy>
  <cp:revision>3</cp:revision>
  <dcterms:created xsi:type="dcterms:W3CDTF">2022-06-29T04:59:00Z</dcterms:created>
  <dcterms:modified xsi:type="dcterms:W3CDTF">2022-06-29T04:59:00Z</dcterms:modified>
</cp:coreProperties>
</file>