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1249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88"/>
        <w:gridCol w:w="4383"/>
        <w:gridCol w:w="4095"/>
        <w:gridCol w:w="1531"/>
      </w:tblGrid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u w:val="single"/>
              </w:rPr>
              <w:t>Beechwood Equestrian Centre Unaffiliated Evening Show Jumping</w:t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  <w:u w:val="single"/>
              </w:rPr>
              <w:t>Tuesday, November 30, 2021 - Tuesday, November 30, 2021</w:t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Class 1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Estimated Time</w:t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Rider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Horse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5.10pm</w:t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Evie Moore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Morrigan Serena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Indie Stepheson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Pixie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Lois Trickey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Molly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Emma Greatorex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Genie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Class 2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Rider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Horse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5.30pm</w:t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Indie Stepheson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Pixie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Lois Trickey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Molly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Emma Greatorex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Genie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Grace Thompson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Winnie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Connie Jones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mossvalleyrealto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Alice Drew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Dizzy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Ayla-Mai Allen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Els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Class 3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Rider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Horse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6.00pm</w:t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Indie Stepheson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Pixie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Lois Trickey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Molly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Emma Greatorex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Genie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Ayla-Mai Allen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Els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Connie Jones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mossvalleyrealto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Alice Drew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Dizzy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Grace Thompson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Winnie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Sophie Bardrick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Ronan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Jess Devey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Wally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Class 4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Rider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Horse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6.40pm</w:t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Grace Thompson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Winnie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Alice Drew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Dizzy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Sophie Bardrick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Ronan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Karis Oyler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Jess Devey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Wally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Amy Harvey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Pattens Reg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Class 5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Rider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Horse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7.10pm</w:t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Jess Devey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Wally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Grace Thompson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Winnie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Amy Harvey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Pattens Reg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Kirsty Davies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Easter Sparrow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Nikki Riches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Matcho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Tilly Turner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Jack Daniels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Class 6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Rider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>
                <w:b/>
              </w:rPr>
              <w:t>Horse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7.35pm</w:t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Tilly Turner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Jack Daniels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Nikki Riches</w:t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Matcho</w:t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94" w:hRule="atLeast"/>
        </w:trPr>
        <w:tc>
          <w:tcPr>
            <w:tcW w:w="2488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383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4095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</w:r>
          </w:p>
        </w:tc>
        <w:tc>
          <w:tcPr>
            <w:tcW w:w="1531" w:type="dxa"/>
            <w:tcBorders/>
            <w:vAlign w:val="bottom"/>
          </w:tcPr>
          <w:p>
            <w:pPr>
              <w:pStyle w:val="Normal"/>
              <w:tabs>
                <w:tab w:val="clear" w:pos="709"/>
              </w:tabs>
              <w:bidi w:val="0"/>
              <w:jc w:val="left"/>
              <w:rPr/>
            </w:pPr>
            <w:r>
              <w:rPr/>
              <w:t>c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LibreOffice/7.1.4.2$Windows_X86_64 LibreOffice_project/a529a4fab45b75fefc5b6226684193eb000654f6</Application>
  <AppVersion>15.0000</AppVersion>
  <Pages>2</Pages>
  <Words>156</Words>
  <Characters>865</Characters>
  <CharactersWithSpaces>926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2021-11-30T10:27:20Z</dcterms:created>
  <dc:creator/>
  <dc:description/>
  <dc:language>en-GB</dc:language>
  <cp:lastModifiedBy/>
  <dcterms:modified xsi:type="dcterms:W3CDTF">2021-11-30T10:28:23Z</dcterms:modified>
  <cp:revision>1</cp:revision>
  <dc:subject/>
  <dc:title/>
</cp:coreProperties>
</file>