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7450" w14:textId="77777777" w:rsidR="00BC7E78" w:rsidRDefault="00BC7E78" w:rsidP="0099428A"/>
    <w:p w14:paraId="71561A8C" w14:textId="6891C2EF" w:rsidR="00102ABD" w:rsidRPr="00102ABD" w:rsidRDefault="00BC7E78" w:rsidP="00102ABD">
      <w:pPr>
        <w:jc w:val="center"/>
      </w:pPr>
      <w:r w:rsidRPr="00127A84">
        <w:rPr>
          <w:noProof/>
          <w:lang w:eastAsia="en-GB"/>
        </w:rPr>
        <w:drawing>
          <wp:inline distT="0" distB="0" distL="0" distR="0" wp14:anchorId="7479283C" wp14:editId="0AD6AC04">
            <wp:extent cx="1181100" cy="1084059"/>
            <wp:effectExtent l="0" t="0" r="0" b="1905"/>
            <wp:docPr id="1" name="Picture 1" descr="D:\image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21" cy="111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A2609" w14:textId="1A0143F4" w:rsidR="00BC7E78" w:rsidRPr="00102ABD" w:rsidRDefault="00BC7E78" w:rsidP="0099428A">
      <w:pPr>
        <w:jc w:val="center"/>
        <w:rPr>
          <w:sz w:val="28"/>
          <w:szCs w:val="28"/>
        </w:rPr>
      </w:pPr>
      <w:r w:rsidRPr="00102ABD">
        <w:rPr>
          <w:sz w:val="28"/>
          <w:szCs w:val="28"/>
        </w:rPr>
        <w:t xml:space="preserve">Test Riding Clinic Saturday </w:t>
      </w:r>
      <w:r w:rsidR="00E0382E">
        <w:rPr>
          <w:sz w:val="28"/>
          <w:szCs w:val="28"/>
        </w:rPr>
        <w:t>28</w:t>
      </w:r>
      <w:r w:rsidR="00AE72A2" w:rsidRPr="00AE72A2">
        <w:rPr>
          <w:sz w:val="28"/>
          <w:szCs w:val="28"/>
          <w:vertAlign w:val="superscript"/>
        </w:rPr>
        <w:t>th</w:t>
      </w:r>
      <w:r w:rsidR="00AE72A2">
        <w:rPr>
          <w:sz w:val="28"/>
          <w:szCs w:val="28"/>
        </w:rPr>
        <w:t xml:space="preserve"> May</w:t>
      </w:r>
      <w:r w:rsidRPr="00102ABD">
        <w:rPr>
          <w:sz w:val="28"/>
          <w:szCs w:val="28"/>
        </w:rPr>
        <w:t>,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3067"/>
        <w:gridCol w:w="2885"/>
      </w:tblGrid>
      <w:tr w:rsidR="005B4FA4" w:rsidRPr="009D3355" w14:paraId="136608CE" w14:textId="46E7CB86" w:rsidTr="005B4FA4">
        <w:tc>
          <w:tcPr>
            <w:tcW w:w="3064" w:type="dxa"/>
          </w:tcPr>
          <w:p w14:paraId="1021EBE8" w14:textId="192600D2" w:rsidR="005B4FA4" w:rsidRPr="005B4FA4" w:rsidRDefault="005B4FA4" w:rsidP="008C321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B4FA4">
              <w:rPr>
                <w:rFonts w:cstheme="minorHAnsi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3067" w:type="dxa"/>
          </w:tcPr>
          <w:p w14:paraId="0063E572" w14:textId="46EE3AF4" w:rsidR="005B4FA4" w:rsidRPr="005B4FA4" w:rsidRDefault="005B4FA4" w:rsidP="008C321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B4FA4">
              <w:rPr>
                <w:rFonts w:cstheme="minorHAnsi"/>
                <w:b/>
                <w:bCs/>
                <w:sz w:val="21"/>
                <w:szCs w:val="21"/>
              </w:rPr>
              <w:t>RIDER</w:t>
            </w:r>
          </w:p>
        </w:tc>
        <w:tc>
          <w:tcPr>
            <w:tcW w:w="2885" w:type="dxa"/>
          </w:tcPr>
          <w:p w14:paraId="4577AAE5" w14:textId="29F14BC6" w:rsidR="005B4FA4" w:rsidRPr="005B4FA4" w:rsidRDefault="005B4FA4" w:rsidP="008C321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B4FA4">
              <w:rPr>
                <w:rFonts w:cstheme="minorHAnsi"/>
                <w:b/>
                <w:bCs/>
                <w:sz w:val="21"/>
                <w:szCs w:val="21"/>
              </w:rPr>
              <w:t>TEST</w:t>
            </w:r>
          </w:p>
        </w:tc>
      </w:tr>
      <w:tr w:rsidR="005B4FA4" w:rsidRPr="009D3355" w14:paraId="77AB0284" w14:textId="77777777" w:rsidTr="005B4FA4">
        <w:tc>
          <w:tcPr>
            <w:tcW w:w="3064" w:type="dxa"/>
          </w:tcPr>
          <w:p w14:paraId="31517C24" w14:textId="77777777" w:rsidR="005B4FA4" w:rsidRDefault="005B4FA4" w:rsidP="008C321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67" w:type="dxa"/>
          </w:tcPr>
          <w:p w14:paraId="1E143903" w14:textId="77777777" w:rsidR="005B4FA4" w:rsidRDefault="005B4FA4" w:rsidP="008C321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85" w:type="dxa"/>
          </w:tcPr>
          <w:p w14:paraId="08DBE9F5" w14:textId="77777777" w:rsidR="005B4FA4" w:rsidRDefault="005B4FA4" w:rsidP="008C321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B4FA4" w:rsidRPr="009D3355" w14:paraId="5DB12C4E" w14:textId="77777777" w:rsidTr="005B4FA4">
        <w:tc>
          <w:tcPr>
            <w:tcW w:w="3064" w:type="dxa"/>
          </w:tcPr>
          <w:p w14:paraId="7B71756C" w14:textId="74F8B06B" w:rsidR="005B4FA4" w:rsidRDefault="005B4FA4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E0382E">
              <w:rPr>
                <w:rFonts w:cstheme="minorHAnsi"/>
                <w:sz w:val="21"/>
                <w:szCs w:val="21"/>
              </w:rPr>
              <w:t>2.00</w:t>
            </w:r>
          </w:p>
        </w:tc>
        <w:tc>
          <w:tcPr>
            <w:tcW w:w="3067" w:type="dxa"/>
          </w:tcPr>
          <w:p w14:paraId="4AB29C48" w14:textId="5DF5D734" w:rsidR="005B4FA4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Wendy McKay</w:t>
            </w:r>
          </w:p>
        </w:tc>
        <w:tc>
          <w:tcPr>
            <w:tcW w:w="2885" w:type="dxa"/>
          </w:tcPr>
          <w:p w14:paraId="412258B0" w14:textId="2F30D4B0" w:rsidR="005B4FA4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M75</w:t>
            </w:r>
          </w:p>
        </w:tc>
      </w:tr>
      <w:tr w:rsidR="005B4FA4" w:rsidRPr="009D3355" w14:paraId="1BCAC4A0" w14:textId="1AE3FD84" w:rsidTr="005B4FA4">
        <w:tc>
          <w:tcPr>
            <w:tcW w:w="3064" w:type="dxa"/>
          </w:tcPr>
          <w:p w14:paraId="4C6C77C4" w14:textId="1F7F0185" w:rsidR="005B4FA4" w:rsidRPr="009D3355" w:rsidRDefault="005B4FA4" w:rsidP="008C3211">
            <w:pPr>
              <w:rPr>
                <w:rFonts w:cstheme="minorHAnsi"/>
                <w:sz w:val="21"/>
                <w:szCs w:val="21"/>
              </w:rPr>
            </w:pPr>
            <w:r w:rsidRPr="009D3355">
              <w:rPr>
                <w:rFonts w:cstheme="minorHAnsi"/>
                <w:sz w:val="21"/>
                <w:szCs w:val="21"/>
              </w:rPr>
              <w:t>1</w:t>
            </w:r>
            <w:r w:rsidR="00E0382E">
              <w:rPr>
                <w:rFonts w:cstheme="minorHAnsi"/>
                <w:sz w:val="21"/>
                <w:szCs w:val="21"/>
              </w:rPr>
              <w:t>2.15</w:t>
            </w:r>
          </w:p>
        </w:tc>
        <w:tc>
          <w:tcPr>
            <w:tcW w:w="3067" w:type="dxa"/>
          </w:tcPr>
          <w:p w14:paraId="783B737F" w14:textId="553C176C" w:rsidR="005B4FA4" w:rsidRPr="009D3355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Zoe Thrower</w:t>
            </w:r>
          </w:p>
        </w:tc>
        <w:tc>
          <w:tcPr>
            <w:tcW w:w="2885" w:type="dxa"/>
          </w:tcPr>
          <w:p w14:paraId="37818121" w14:textId="66B34E97" w:rsidR="005B4FA4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M61</w:t>
            </w:r>
          </w:p>
        </w:tc>
      </w:tr>
      <w:tr w:rsidR="005B4FA4" w:rsidRPr="009D3355" w14:paraId="7433734D" w14:textId="7E439019" w:rsidTr="005B4FA4">
        <w:tc>
          <w:tcPr>
            <w:tcW w:w="3064" w:type="dxa"/>
          </w:tcPr>
          <w:p w14:paraId="4CE600C5" w14:textId="5F834D52" w:rsidR="005B4FA4" w:rsidRPr="009D3355" w:rsidRDefault="005B4FA4" w:rsidP="008C3211">
            <w:pPr>
              <w:rPr>
                <w:rFonts w:cstheme="minorHAnsi"/>
                <w:sz w:val="21"/>
                <w:szCs w:val="21"/>
              </w:rPr>
            </w:pPr>
            <w:r w:rsidRPr="009D3355">
              <w:rPr>
                <w:rFonts w:cstheme="minorHAnsi"/>
                <w:sz w:val="21"/>
                <w:szCs w:val="21"/>
              </w:rPr>
              <w:t>1</w:t>
            </w:r>
            <w:r w:rsidR="00E0382E">
              <w:rPr>
                <w:rFonts w:cstheme="minorHAnsi"/>
                <w:sz w:val="21"/>
                <w:szCs w:val="21"/>
              </w:rPr>
              <w:t>2.30</w:t>
            </w:r>
          </w:p>
        </w:tc>
        <w:tc>
          <w:tcPr>
            <w:tcW w:w="3067" w:type="dxa"/>
          </w:tcPr>
          <w:p w14:paraId="2EB86CD2" w14:textId="3B2120C9" w:rsidR="005B4FA4" w:rsidRPr="009D3355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Wendy McKay</w:t>
            </w:r>
          </w:p>
        </w:tc>
        <w:tc>
          <w:tcPr>
            <w:tcW w:w="2885" w:type="dxa"/>
          </w:tcPr>
          <w:p w14:paraId="00FC095F" w14:textId="03CB2D10" w:rsidR="005B4FA4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M75</w:t>
            </w:r>
          </w:p>
        </w:tc>
      </w:tr>
      <w:tr w:rsidR="005B4FA4" w:rsidRPr="009D3355" w14:paraId="76B3A1BA" w14:textId="60001F68" w:rsidTr="005B4FA4">
        <w:tc>
          <w:tcPr>
            <w:tcW w:w="3064" w:type="dxa"/>
          </w:tcPr>
          <w:p w14:paraId="74DB47F5" w14:textId="599AD410" w:rsidR="005B4FA4" w:rsidRPr="009D3355" w:rsidRDefault="005B4FA4" w:rsidP="008C3211">
            <w:pPr>
              <w:rPr>
                <w:rFonts w:cstheme="minorHAnsi"/>
                <w:sz w:val="21"/>
                <w:szCs w:val="21"/>
              </w:rPr>
            </w:pPr>
            <w:r w:rsidRPr="009D3355">
              <w:rPr>
                <w:rFonts w:cstheme="minorHAnsi"/>
                <w:sz w:val="21"/>
                <w:szCs w:val="21"/>
              </w:rPr>
              <w:t>1</w:t>
            </w:r>
            <w:r w:rsidR="00B7004F">
              <w:rPr>
                <w:rFonts w:cstheme="minorHAnsi"/>
                <w:sz w:val="21"/>
                <w:szCs w:val="21"/>
              </w:rPr>
              <w:t>2.</w:t>
            </w:r>
            <w:r w:rsidR="00E0382E">
              <w:rPr>
                <w:rFonts w:cstheme="minorHAnsi"/>
                <w:sz w:val="21"/>
                <w:szCs w:val="21"/>
              </w:rPr>
              <w:t>40</w:t>
            </w:r>
          </w:p>
        </w:tc>
        <w:tc>
          <w:tcPr>
            <w:tcW w:w="3067" w:type="dxa"/>
          </w:tcPr>
          <w:p w14:paraId="1B646CEE" w14:textId="5BA41CC9" w:rsidR="005B4FA4" w:rsidRPr="009D3355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Zoe Thrower</w:t>
            </w:r>
          </w:p>
        </w:tc>
        <w:tc>
          <w:tcPr>
            <w:tcW w:w="2885" w:type="dxa"/>
          </w:tcPr>
          <w:p w14:paraId="7FC1C4D3" w14:textId="02F33FB8" w:rsidR="005B4FA4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M61</w:t>
            </w:r>
          </w:p>
        </w:tc>
      </w:tr>
      <w:tr w:rsidR="009B3722" w:rsidRPr="009D3355" w14:paraId="20F5C026" w14:textId="77777777" w:rsidTr="005B4FA4">
        <w:tc>
          <w:tcPr>
            <w:tcW w:w="3064" w:type="dxa"/>
          </w:tcPr>
          <w:p w14:paraId="5F99541B" w14:textId="79B06C04" w:rsidR="009B3722" w:rsidRPr="009B3722" w:rsidRDefault="009B3722" w:rsidP="008C321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B3722">
              <w:rPr>
                <w:rFonts w:cstheme="minorHAnsi"/>
                <w:b/>
                <w:bCs/>
                <w:sz w:val="21"/>
                <w:szCs w:val="21"/>
              </w:rPr>
              <w:t>12.</w:t>
            </w:r>
            <w:r w:rsidR="00E0382E">
              <w:rPr>
                <w:rFonts w:cstheme="minorHAnsi"/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3067" w:type="dxa"/>
          </w:tcPr>
          <w:p w14:paraId="183C87D9" w14:textId="6C0A72C6" w:rsidR="009B3722" w:rsidRPr="009B3722" w:rsidRDefault="009B3722" w:rsidP="008C3211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Break - Change Arena 20x</w:t>
            </w:r>
            <w:r w:rsidR="00E0382E">
              <w:rPr>
                <w:rFonts w:cstheme="minorHAnsi"/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2885" w:type="dxa"/>
          </w:tcPr>
          <w:p w14:paraId="653442DB" w14:textId="65C5120B" w:rsidR="009B3722" w:rsidRPr="009B3722" w:rsidRDefault="009B3722" w:rsidP="008C3211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Break - Change Arena 20x</w:t>
            </w:r>
            <w:r w:rsidR="00E0382E">
              <w:rPr>
                <w:rFonts w:cstheme="minorHAnsi"/>
                <w:b/>
                <w:bCs/>
                <w:sz w:val="21"/>
                <w:szCs w:val="21"/>
              </w:rPr>
              <w:t>40</w:t>
            </w:r>
          </w:p>
        </w:tc>
      </w:tr>
      <w:tr w:rsidR="009B3722" w:rsidRPr="009D3355" w14:paraId="089ECA97" w14:textId="77777777" w:rsidTr="005B4FA4">
        <w:tc>
          <w:tcPr>
            <w:tcW w:w="3064" w:type="dxa"/>
          </w:tcPr>
          <w:p w14:paraId="032ADBA6" w14:textId="7D306856" w:rsidR="009B3722" w:rsidRPr="00A013C1" w:rsidRDefault="009B3722" w:rsidP="008C3211">
            <w:pPr>
              <w:rPr>
                <w:rFonts w:cstheme="minorHAnsi"/>
                <w:sz w:val="21"/>
                <w:szCs w:val="21"/>
              </w:rPr>
            </w:pPr>
            <w:r w:rsidRPr="00A013C1">
              <w:rPr>
                <w:rFonts w:cstheme="minorHAnsi"/>
                <w:sz w:val="21"/>
                <w:szCs w:val="21"/>
              </w:rPr>
              <w:t>1</w:t>
            </w:r>
            <w:r w:rsidR="00B7004F">
              <w:rPr>
                <w:rFonts w:cstheme="minorHAnsi"/>
                <w:sz w:val="21"/>
                <w:szCs w:val="21"/>
              </w:rPr>
              <w:t>3.</w:t>
            </w:r>
            <w:r w:rsidR="00E0382E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3067" w:type="dxa"/>
          </w:tcPr>
          <w:p w14:paraId="1E392C99" w14:textId="2C465F23" w:rsidR="009B3722" w:rsidRPr="00AD3143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Vince </w:t>
            </w:r>
            <w:proofErr w:type="spellStart"/>
            <w:r>
              <w:rPr>
                <w:rFonts w:cstheme="minorHAnsi"/>
                <w:sz w:val="21"/>
                <w:szCs w:val="21"/>
              </w:rPr>
              <w:t>Julier</w:t>
            </w:r>
            <w:proofErr w:type="spellEnd"/>
          </w:p>
        </w:tc>
        <w:tc>
          <w:tcPr>
            <w:tcW w:w="2885" w:type="dxa"/>
          </w:tcPr>
          <w:p w14:paraId="1270B364" w14:textId="4A89A79E" w:rsidR="009B3722" w:rsidRPr="00AD3143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 A</w:t>
            </w:r>
          </w:p>
        </w:tc>
      </w:tr>
      <w:tr w:rsidR="009B3722" w:rsidRPr="009D3355" w14:paraId="7393B59D" w14:textId="77777777" w:rsidTr="005B4FA4">
        <w:tc>
          <w:tcPr>
            <w:tcW w:w="3064" w:type="dxa"/>
          </w:tcPr>
          <w:p w14:paraId="62E33F92" w14:textId="1973731A" w:rsidR="009B3722" w:rsidRPr="00B7004F" w:rsidRDefault="00A013C1" w:rsidP="008C3211">
            <w:pPr>
              <w:rPr>
                <w:rFonts w:cstheme="minorHAnsi"/>
                <w:sz w:val="21"/>
                <w:szCs w:val="21"/>
              </w:rPr>
            </w:pPr>
            <w:r w:rsidRPr="00B7004F">
              <w:rPr>
                <w:rFonts w:cstheme="minorHAnsi"/>
                <w:sz w:val="21"/>
                <w:szCs w:val="21"/>
              </w:rPr>
              <w:t>1</w:t>
            </w:r>
            <w:r w:rsidR="0068357E">
              <w:rPr>
                <w:rFonts w:cstheme="minorHAnsi"/>
                <w:sz w:val="21"/>
                <w:szCs w:val="21"/>
              </w:rPr>
              <w:t>3.</w:t>
            </w:r>
            <w:r w:rsidR="00E0382E">
              <w:rPr>
                <w:rFonts w:cstheme="minorHAnsi"/>
                <w:sz w:val="21"/>
                <w:szCs w:val="21"/>
              </w:rPr>
              <w:t>25</w:t>
            </w:r>
          </w:p>
        </w:tc>
        <w:tc>
          <w:tcPr>
            <w:tcW w:w="3067" w:type="dxa"/>
          </w:tcPr>
          <w:p w14:paraId="430AA60C" w14:textId="3444FA4B" w:rsidR="009B3722" w:rsidRPr="00AD3143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Karen Eves</w:t>
            </w:r>
          </w:p>
        </w:tc>
        <w:tc>
          <w:tcPr>
            <w:tcW w:w="2885" w:type="dxa"/>
          </w:tcPr>
          <w:p w14:paraId="0A90E451" w14:textId="4FE8CEEE" w:rsidR="009B3722" w:rsidRPr="00AD3143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N24</w:t>
            </w:r>
          </w:p>
        </w:tc>
      </w:tr>
      <w:tr w:rsidR="009B3722" w:rsidRPr="009D3355" w14:paraId="7E70AF6F" w14:textId="77777777" w:rsidTr="005B4FA4">
        <w:tc>
          <w:tcPr>
            <w:tcW w:w="3064" w:type="dxa"/>
          </w:tcPr>
          <w:p w14:paraId="215276AC" w14:textId="3DFEEDD4" w:rsidR="009B3722" w:rsidRPr="00B7004F" w:rsidRDefault="00A013C1" w:rsidP="008C3211">
            <w:pPr>
              <w:rPr>
                <w:rFonts w:cstheme="minorHAnsi"/>
                <w:sz w:val="21"/>
                <w:szCs w:val="21"/>
              </w:rPr>
            </w:pPr>
            <w:r w:rsidRPr="00B7004F">
              <w:rPr>
                <w:rFonts w:cstheme="minorHAnsi"/>
                <w:sz w:val="21"/>
                <w:szCs w:val="21"/>
              </w:rPr>
              <w:t>1</w:t>
            </w:r>
            <w:r w:rsidR="0068357E">
              <w:rPr>
                <w:rFonts w:cstheme="minorHAnsi"/>
                <w:sz w:val="21"/>
                <w:szCs w:val="21"/>
              </w:rPr>
              <w:t>3.</w:t>
            </w:r>
            <w:r w:rsidR="00E0382E">
              <w:rPr>
                <w:rFonts w:cstheme="minorHAnsi"/>
                <w:sz w:val="21"/>
                <w:szCs w:val="21"/>
              </w:rPr>
              <w:t>40</w:t>
            </w:r>
          </w:p>
        </w:tc>
        <w:tc>
          <w:tcPr>
            <w:tcW w:w="3067" w:type="dxa"/>
          </w:tcPr>
          <w:p w14:paraId="739F75EE" w14:textId="07FF1712" w:rsidR="009B3722" w:rsidRPr="00AD3143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Vince </w:t>
            </w:r>
            <w:proofErr w:type="spellStart"/>
            <w:r>
              <w:rPr>
                <w:rFonts w:cstheme="minorHAnsi"/>
                <w:sz w:val="21"/>
                <w:szCs w:val="21"/>
              </w:rPr>
              <w:t>Julier</w:t>
            </w:r>
            <w:proofErr w:type="spellEnd"/>
          </w:p>
        </w:tc>
        <w:tc>
          <w:tcPr>
            <w:tcW w:w="2885" w:type="dxa"/>
          </w:tcPr>
          <w:p w14:paraId="477C164F" w14:textId="2D2B16BB" w:rsidR="009B3722" w:rsidRPr="00AD3143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Intro A</w:t>
            </w:r>
          </w:p>
        </w:tc>
      </w:tr>
      <w:tr w:rsidR="00A013C1" w:rsidRPr="009D3355" w14:paraId="4B1F5542" w14:textId="77777777" w:rsidTr="005B4FA4">
        <w:tc>
          <w:tcPr>
            <w:tcW w:w="3064" w:type="dxa"/>
          </w:tcPr>
          <w:p w14:paraId="1EE531B5" w14:textId="4BA35BC3" w:rsidR="00A013C1" w:rsidRPr="00B7004F" w:rsidRDefault="00A013C1" w:rsidP="008C3211">
            <w:pPr>
              <w:rPr>
                <w:rFonts w:cstheme="minorHAnsi"/>
                <w:sz w:val="21"/>
                <w:szCs w:val="21"/>
              </w:rPr>
            </w:pPr>
            <w:r w:rsidRPr="00B7004F">
              <w:rPr>
                <w:rFonts w:cstheme="minorHAnsi"/>
                <w:sz w:val="21"/>
                <w:szCs w:val="21"/>
              </w:rPr>
              <w:t>13.</w:t>
            </w:r>
            <w:r w:rsidR="00E0382E">
              <w:rPr>
                <w:rFonts w:cstheme="minorHAnsi"/>
                <w:sz w:val="21"/>
                <w:szCs w:val="21"/>
              </w:rPr>
              <w:t>50</w:t>
            </w:r>
          </w:p>
        </w:tc>
        <w:tc>
          <w:tcPr>
            <w:tcW w:w="3067" w:type="dxa"/>
          </w:tcPr>
          <w:p w14:paraId="59B09E21" w14:textId="47FC5941" w:rsidR="00A013C1" w:rsidRPr="00AD3143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Karen Eves</w:t>
            </w:r>
          </w:p>
        </w:tc>
        <w:tc>
          <w:tcPr>
            <w:tcW w:w="2885" w:type="dxa"/>
          </w:tcPr>
          <w:p w14:paraId="67AF4CB9" w14:textId="5F751BEE" w:rsidR="00A013C1" w:rsidRPr="00AD3143" w:rsidRDefault="00E0382E" w:rsidP="008C32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N24</w:t>
            </w:r>
          </w:p>
        </w:tc>
      </w:tr>
      <w:tr w:rsidR="005B4FA4" w:rsidRPr="009D3355" w14:paraId="4D14D742" w14:textId="312D9C7A" w:rsidTr="005B4FA4">
        <w:tc>
          <w:tcPr>
            <w:tcW w:w="3064" w:type="dxa"/>
          </w:tcPr>
          <w:p w14:paraId="595AB3EB" w14:textId="0E182AC9" w:rsidR="005B4FA4" w:rsidRPr="005179AC" w:rsidRDefault="005B4FA4" w:rsidP="008C321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179AC">
              <w:rPr>
                <w:rFonts w:cstheme="minorHAnsi"/>
                <w:b/>
                <w:bCs/>
                <w:sz w:val="21"/>
                <w:szCs w:val="21"/>
              </w:rPr>
              <w:t>1</w:t>
            </w:r>
            <w:r w:rsidR="00E0382E">
              <w:rPr>
                <w:rFonts w:cstheme="minorHAnsi"/>
                <w:b/>
                <w:bCs/>
                <w:sz w:val="21"/>
                <w:szCs w:val="21"/>
              </w:rPr>
              <w:t>4.00</w:t>
            </w:r>
          </w:p>
        </w:tc>
        <w:tc>
          <w:tcPr>
            <w:tcW w:w="3067" w:type="dxa"/>
          </w:tcPr>
          <w:p w14:paraId="07B53091" w14:textId="00C7EB86" w:rsidR="005B4FA4" w:rsidRPr="005179AC" w:rsidRDefault="005B4FA4" w:rsidP="008C321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179AC">
              <w:rPr>
                <w:rFonts w:cstheme="minorHAnsi"/>
                <w:b/>
                <w:bCs/>
                <w:sz w:val="21"/>
                <w:szCs w:val="21"/>
              </w:rPr>
              <w:t>End of clinic</w:t>
            </w:r>
          </w:p>
        </w:tc>
        <w:tc>
          <w:tcPr>
            <w:tcW w:w="2885" w:type="dxa"/>
          </w:tcPr>
          <w:p w14:paraId="3DD8B848" w14:textId="318F7671" w:rsidR="005B4FA4" w:rsidRPr="005179AC" w:rsidRDefault="005179AC" w:rsidP="008C321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5179AC">
              <w:rPr>
                <w:rFonts w:cstheme="minorHAnsi"/>
                <w:b/>
                <w:bCs/>
                <w:sz w:val="21"/>
                <w:szCs w:val="21"/>
              </w:rPr>
              <w:t>End of clinic</w:t>
            </w:r>
          </w:p>
        </w:tc>
      </w:tr>
    </w:tbl>
    <w:p w14:paraId="0144F68D" w14:textId="2ABD5B65" w:rsidR="00D4270C" w:rsidRPr="00E0382E" w:rsidRDefault="00BC7E78">
      <w:pPr>
        <w:rPr>
          <w:sz w:val="21"/>
          <w:szCs w:val="21"/>
        </w:rPr>
      </w:pPr>
      <w:r w:rsidRPr="009D3355">
        <w:rPr>
          <w:sz w:val="21"/>
          <w:szCs w:val="21"/>
        </w:rPr>
        <w:br/>
      </w:r>
    </w:p>
    <w:p w14:paraId="6371C0B1" w14:textId="3096C5A7" w:rsidR="009E1018" w:rsidRDefault="00EC3746">
      <w:r>
        <w:t>Tests will be ridden in the white boards on our new outdoor arena; tests will begin from inside the white boards – enter between K and A</w:t>
      </w:r>
      <w:r w:rsidR="00E0382E">
        <w:t xml:space="preserve">. </w:t>
      </w:r>
    </w:p>
    <w:p w14:paraId="285D30D7" w14:textId="3964105B" w:rsidR="00EC3746" w:rsidRDefault="00EC3746">
      <w:r>
        <w:t>Warm up/cool down and work</w:t>
      </w:r>
      <w:r w:rsidR="007F5358">
        <w:t>/rest</w:t>
      </w:r>
      <w:r>
        <w:t xml:space="preserve"> in between tests is on the opposite side of the arena to the white boards.</w:t>
      </w:r>
    </w:p>
    <w:p w14:paraId="409AB7AB" w14:textId="03739C43" w:rsidR="00EC3746" w:rsidRDefault="00EC3746">
      <w:r>
        <w:t>Entry to the outdoor arena is via the track from the lorry park running parallel to the indoor arena/spa.</w:t>
      </w:r>
    </w:p>
    <w:p w14:paraId="053E6E04" w14:textId="38C0F2C7" w:rsidR="00655489" w:rsidRDefault="00655489">
      <w:r>
        <w:t xml:space="preserve">Completed test sheets will be available from a table in the back of the light blue horsebox opposite the arena. </w:t>
      </w:r>
    </w:p>
    <w:p w14:paraId="1FA862E1" w14:textId="5B41B96E" w:rsidR="007F5358" w:rsidRDefault="007F5358">
      <w:r>
        <w:t>Any further questions please drop Laura a line on 07786474780</w:t>
      </w:r>
      <w:r w:rsidR="00655489">
        <w:t>, we hope you have a lovely day!</w:t>
      </w:r>
    </w:p>
    <w:sectPr w:rsidR="007F5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78"/>
    <w:rsid w:val="000466B0"/>
    <w:rsid w:val="00102ABD"/>
    <w:rsid w:val="001763A0"/>
    <w:rsid w:val="002512AB"/>
    <w:rsid w:val="005179AC"/>
    <w:rsid w:val="005B4FA4"/>
    <w:rsid w:val="00655489"/>
    <w:rsid w:val="0068357E"/>
    <w:rsid w:val="006B597C"/>
    <w:rsid w:val="007B1A06"/>
    <w:rsid w:val="007F5358"/>
    <w:rsid w:val="00974343"/>
    <w:rsid w:val="0099428A"/>
    <w:rsid w:val="009B3722"/>
    <w:rsid w:val="009E1018"/>
    <w:rsid w:val="00A013C1"/>
    <w:rsid w:val="00AD3143"/>
    <w:rsid w:val="00AE72A2"/>
    <w:rsid w:val="00B7004F"/>
    <w:rsid w:val="00BC7E78"/>
    <w:rsid w:val="00D4270C"/>
    <w:rsid w:val="00E02D3C"/>
    <w:rsid w:val="00E0382E"/>
    <w:rsid w:val="00EC3746"/>
    <w:rsid w:val="00F445AE"/>
    <w:rsid w:val="00F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3874"/>
  <w15:chartTrackingRefBased/>
  <w15:docId w15:val="{771DCD5F-A1DB-4D7C-9BAD-CA12AB9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Graham</dc:creator>
  <cp:keywords/>
  <dc:description/>
  <cp:lastModifiedBy>Tom Graham</cp:lastModifiedBy>
  <cp:revision>14</cp:revision>
  <dcterms:created xsi:type="dcterms:W3CDTF">2022-04-25T10:52:00Z</dcterms:created>
  <dcterms:modified xsi:type="dcterms:W3CDTF">2022-05-23T16:50:00Z</dcterms:modified>
</cp:coreProperties>
</file>