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380" w:type="dxa"/>
        <w:tblLook w:val="04A0" w:firstRow="1" w:lastRow="0" w:firstColumn="1" w:lastColumn="0" w:noHBand="0" w:noVBand="1"/>
      </w:tblPr>
      <w:tblGrid>
        <w:gridCol w:w="696"/>
        <w:gridCol w:w="1619"/>
        <w:gridCol w:w="2034"/>
        <w:gridCol w:w="222"/>
        <w:gridCol w:w="222"/>
      </w:tblGrid>
      <w:tr w:rsidR="00041E87" w:rsidRPr="00041E87" w14:paraId="626C1E72" w14:textId="77777777" w:rsidTr="00041E87">
        <w:trPr>
          <w:trHeight w:val="204"/>
        </w:trPr>
        <w:tc>
          <w:tcPr>
            <w:tcW w:w="43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74BC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  <w:t>Dressage clinic with Stef Eardley</w:t>
            </w:r>
          </w:p>
        </w:tc>
      </w:tr>
      <w:tr w:rsidR="00041E87" w:rsidRPr="00041E87" w14:paraId="13738CB6" w14:textId="77777777" w:rsidTr="00041E87">
        <w:trPr>
          <w:trHeight w:val="204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E68F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  <w:t>Monday, April 20, 2026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F269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</w:p>
        </w:tc>
        <w:tc>
          <w:tcPr>
            <w:tcW w:w="8" w:type="dxa"/>
            <w:vAlign w:val="center"/>
            <w:hideMark/>
          </w:tcPr>
          <w:p w14:paraId="1F8D86A8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1E87" w:rsidRPr="00041E87" w14:paraId="0D7D8F3D" w14:textId="77777777" w:rsidTr="00041E87">
        <w:trPr>
          <w:trHeight w:val="204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E600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7D91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0F46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" w:type="dxa"/>
            <w:vAlign w:val="center"/>
            <w:hideMark/>
          </w:tcPr>
          <w:p w14:paraId="222DC3FA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" w:type="dxa"/>
            <w:vAlign w:val="center"/>
            <w:hideMark/>
          </w:tcPr>
          <w:p w14:paraId="50C4159A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1E87" w:rsidRPr="00041E87" w14:paraId="3E02CACD" w14:textId="77777777" w:rsidTr="00041E87">
        <w:trPr>
          <w:trHeight w:val="20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C5EB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Time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18909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Rider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EEBE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47" w:type="dxa"/>
            <w:vAlign w:val="center"/>
            <w:hideMark/>
          </w:tcPr>
          <w:p w14:paraId="65ADCC02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" w:type="dxa"/>
            <w:vAlign w:val="center"/>
            <w:hideMark/>
          </w:tcPr>
          <w:p w14:paraId="57785286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1E87" w:rsidRPr="00041E87" w14:paraId="18E34313" w14:textId="77777777" w:rsidTr="00041E87">
        <w:trPr>
          <w:trHeight w:val="20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F870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09:45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8B9F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Chloe Dawes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E2FAD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Danibelle</w:t>
            </w:r>
            <w:proofErr w:type="spellEnd"/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Delicious</w:t>
            </w:r>
          </w:p>
        </w:tc>
        <w:tc>
          <w:tcPr>
            <w:tcW w:w="47" w:type="dxa"/>
            <w:vAlign w:val="center"/>
            <w:hideMark/>
          </w:tcPr>
          <w:p w14:paraId="7537BC50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" w:type="dxa"/>
            <w:vAlign w:val="center"/>
            <w:hideMark/>
          </w:tcPr>
          <w:p w14:paraId="7640394D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1E87" w:rsidRPr="00041E87" w14:paraId="34570EA7" w14:textId="77777777" w:rsidTr="00041E87">
        <w:trPr>
          <w:trHeight w:val="20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EC5E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10:15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C265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Maria Freeman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53EA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Molly Hastings</w:t>
            </w:r>
          </w:p>
        </w:tc>
        <w:tc>
          <w:tcPr>
            <w:tcW w:w="47" w:type="dxa"/>
            <w:vAlign w:val="center"/>
            <w:hideMark/>
          </w:tcPr>
          <w:p w14:paraId="705E0CD3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" w:type="dxa"/>
            <w:vAlign w:val="center"/>
            <w:hideMark/>
          </w:tcPr>
          <w:p w14:paraId="631EEC2B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1E87" w:rsidRPr="00041E87" w14:paraId="0E78B19A" w14:textId="77777777" w:rsidTr="00041E87">
        <w:trPr>
          <w:trHeight w:val="204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FF21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11:00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D3C06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Val </w:t>
            </w:r>
            <w:proofErr w:type="spellStart"/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Danahar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A45F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41E87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Inka</w:t>
            </w:r>
          </w:p>
        </w:tc>
        <w:tc>
          <w:tcPr>
            <w:tcW w:w="47" w:type="dxa"/>
            <w:vAlign w:val="center"/>
            <w:hideMark/>
          </w:tcPr>
          <w:p w14:paraId="1572A376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" w:type="dxa"/>
            <w:vAlign w:val="center"/>
            <w:hideMark/>
          </w:tcPr>
          <w:p w14:paraId="69F59C43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41E87" w:rsidRPr="00041E87" w14:paraId="08CB41A1" w14:textId="77777777" w:rsidTr="00041E87">
        <w:trPr>
          <w:trHeight w:val="204"/>
        </w:trPr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0CB4" w14:textId="77777777" w:rsidR="00041E87" w:rsidRPr="00041E87" w:rsidRDefault="00041E87" w:rsidP="00041E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323A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B6F0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7" w:type="dxa"/>
            <w:vAlign w:val="center"/>
            <w:hideMark/>
          </w:tcPr>
          <w:p w14:paraId="6BBBBCD2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" w:type="dxa"/>
            <w:vAlign w:val="center"/>
            <w:hideMark/>
          </w:tcPr>
          <w:p w14:paraId="1C47C7DE" w14:textId="77777777" w:rsidR="00041E87" w:rsidRPr="00041E87" w:rsidRDefault="00041E87" w:rsidP="00041E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5A74608" w14:textId="77777777" w:rsidR="0016597B" w:rsidRDefault="0016597B"/>
    <w:sectPr w:rsidR="00165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87"/>
    <w:rsid w:val="00041E87"/>
    <w:rsid w:val="0016597B"/>
    <w:rsid w:val="006C5A23"/>
    <w:rsid w:val="0098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F749"/>
  <w15:chartTrackingRefBased/>
  <w15:docId w15:val="{FD2C6A5C-7078-4B81-8292-34FFA49B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34</Lines>
  <Paragraphs>22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Matilda.Edmund</dc:creator>
  <cp:keywords/>
  <dc:description/>
  <cp:lastModifiedBy>Matilda.Edmund</cp:lastModifiedBy>
  <cp:revision>1</cp:revision>
  <dcterms:created xsi:type="dcterms:W3CDTF">2026-04-19T11:38:00Z</dcterms:created>
  <dcterms:modified xsi:type="dcterms:W3CDTF">2026-04-19T11:38:00Z</dcterms:modified>
</cp:coreProperties>
</file>