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83980" w14:textId="2949F40E" w:rsidR="00BB234D" w:rsidRPr="001239CA" w:rsidRDefault="00BB234D" w:rsidP="001239CA">
      <w:pPr>
        <w:rPr>
          <w:rFonts w:cstheme="minorHAnsi"/>
          <w:b/>
          <w:sz w:val="28"/>
          <w:szCs w:val="28"/>
          <w:u w:val="single"/>
        </w:rPr>
      </w:pPr>
    </w:p>
    <w:p w14:paraId="5A1BD7F3" w14:textId="513EB9B0" w:rsidR="00BB234D" w:rsidRPr="00611A96" w:rsidRDefault="001239CA" w:rsidP="00BB234D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Cl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ass </w:t>
      </w:r>
      <w:r w:rsidR="000B3FDB">
        <w:rPr>
          <w:rFonts w:cstheme="minorHAnsi"/>
          <w:b/>
          <w:sz w:val="28"/>
          <w:szCs w:val="28"/>
          <w:u w:val="single"/>
        </w:rPr>
        <w:t>1</w:t>
      </w:r>
      <w:r w:rsidR="00BB234D" w:rsidRPr="00611A96">
        <w:rPr>
          <w:rFonts w:cstheme="minorHAnsi"/>
          <w:b/>
          <w:sz w:val="28"/>
          <w:szCs w:val="28"/>
          <w:u w:val="single"/>
        </w:rPr>
        <w:t xml:space="preserve">: </w:t>
      </w:r>
      <w:r w:rsidR="00D50A21" w:rsidRPr="00611A96">
        <w:rPr>
          <w:rFonts w:cstheme="minorHAnsi"/>
          <w:b/>
          <w:sz w:val="28"/>
          <w:szCs w:val="28"/>
          <w:u w:val="single"/>
        </w:rPr>
        <w:t>20-30cm Hunter Trial</w:t>
      </w:r>
    </w:p>
    <w:tbl>
      <w:tblPr>
        <w:tblW w:w="8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"/>
        <w:gridCol w:w="816"/>
        <w:gridCol w:w="1627"/>
        <w:gridCol w:w="1559"/>
        <w:gridCol w:w="1134"/>
        <w:gridCol w:w="1279"/>
        <w:gridCol w:w="1281"/>
      </w:tblGrid>
      <w:tr w:rsidR="00BB234D" w:rsidRPr="00611A96" w14:paraId="0615631E" w14:textId="77777777" w:rsidTr="00FB6C7C">
        <w:trPr>
          <w:trHeight w:val="836"/>
        </w:trPr>
        <w:tc>
          <w:tcPr>
            <w:tcW w:w="973" w:type="dxa"/>
            <w:noWrap/>
            <w:vAlign w:val="bottom"/>
            <w:hideMark/>
          </w:tcPr>
          <w:p w14:paraId="0A414FE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06A3354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3E3E940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1C241E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14667DC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F40CB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F99B08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0A39EA" w:rsidRPr="00611A96" w14:paraId="0683A744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D881AFC" w14:textId="15248CD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69803260" w14:textId="16AA31DC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12.30</w:t>
            </w:r>
          </w:p>
        </w:tc>
        <w:tc>
          <w:tcPr>
            <w:tcW w:w="1627" w:type="dxa"/>
            <w:noWrap/>
            <w:vAlign w:val="bottom"/>
          </w:tcPr>
          <w:p w14:paraId="76197E63" w14:textId="07AD2EB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B12A349" w14:textId="19E60AD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50F0329" w14:textId="293B4E6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BF8F4FD" w14:textId="633A720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DB777C" w14:textId="543600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4AE2327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3B49FAB" w14:textId="36BF813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35E0CEE" w14:textId="130EA7E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A22EDF1" w14:textId="6BCD78C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90EE41B" w14:textId="449EEA3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B51CA6E" w14:textId="1F8C39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BCFCA16" w14:textId="617EA8A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886598" w14:textId="531896D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9F6316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67876C14" w14:textId="715F61D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514A1E18" w14:textId="41AF2B7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716EF7" w14:textId="733A381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1BAB0F4" w14:textId="1B87D9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2235577" w14:textId="45A44E9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0925B06" w14:textId="4B67171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BAAFC7" w14:textId="4CEDEEA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111E6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4D2C4B0" w14:textId="5EEA3F7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54D086A7" w14:textId="0895C94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ECA921A" w14:textId="5B9158D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C53DCB1" w14:textId="7209710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84645B2" w14:textId="6F4182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C9DE0" w14:textId="3F39CB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71568C" w14:textId="2731EF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603149B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60291A9" w14:textId="011A0B5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B9AB97E" w14:textId="69912A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9CAD9FB" w14:textId="712D152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196FC4" w14:textId="1DC0313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8E1762A" w14:textId="64F81EB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7EF96E" w14:textId="42D0F2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33D86F" w14:textId="6170E36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4503DEB0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6D29A5C" w14:textId="180D935A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8787F62" w14:textId="5EF1919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1BBA2C6" w14:textId="1FD70CAA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606D68" w14:textId="67ED90C0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C5202B3" w14:textId="232BF1F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3E77A6" w14:textId="5D4E62AA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4810759" w14:textId="737B53E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0AE2A5E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082DB5B" w14:textId="66B79D8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7260E98" w14:textId="33DE0020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A0AC393" w14:textId="08DD7BAB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9FD96AC" w14:textId="1CF89E4C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08A2E21" w14:textId="01EDDB0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018AC8A" w14:textId="46DC06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D9FEA0C" w14:textId="3592413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1521B0D9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34026FD9" w14:textId="2912DF5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5C8999C4" w14:textId="3E6E507F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5DCEE6A" w14:textId="066DD418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7B315CD" w14:textId="339C18B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C582348" w14:textId="6884396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C4E3168" w14:textId="2ECF79E6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ECA6215" w14:textId="2D22E59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259999D1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488A39EA" w14:textId="15EB1211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b/>
                <w:color w:val="000000"/>
                <w:u w:val="single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9DCB1FA" w14:textId="4AFAE33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2A4BA36" w14:textId="540E7DBF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4885CCC" w14:textId="01F5F6EC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E5CB3E9" w14:textId="646B42FE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56EB527" w14:textId="3B631D63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288C42" w14:textId="540E15B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06B20" w:rsidRPr="00611A96" w14:paraId="7615D8DD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10AEB89A" w14:textId="316205AB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EC9EF9" w14:textId="3D02D995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59B84AF" w14:textId="28F43E32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3DF953" w14:textId="2341A8C4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92D77F" w14:textId="671B7418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61DDA9" w14:textId="64F005CD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814A8D" w14:textId="7620D749" w:rsidR="00D06B20" w:rsidRPr="00611A96" w:rsidRDefault="00D06B20" w:rsidP="00D06B2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3027E7E3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72683C3A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3DB7C4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63C59E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452F5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DB41F1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1A6F7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329FC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4F0F17BA" w14:textId="77777777" w:rsidTr="00FB6C7C">
        <w:trPr>
          <w:trHeight w:val="836"/>
        </w:trPr>
        <w:tc>
          <w:tcPr>
            <w:tcW w:w="973" w:type="dxa"/>
            <w:noWrap/>
            <w:vAlign w:val="bottom"/>
          </w:tcPr>
          <w:p w14:paraId="05F7C676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D854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BE794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F3F326C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67E115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6CABC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D068AFF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10E122A" w14:textId="77777777" w:rsidR="00BB234D" w:rsidRPr="00611A96" w:rsidRDefault="00BB234D" w:rsidP="00BB234D">
      <w:pPr>
        <w:rPr>
          <w:rFonts w:cstheme="minorHAnsi"/>
        </w:rPr>
      </w:pPr>
    </w:p>
    <w:p w14:paraId="63DB95B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B302DC5" w14:textId="77777777" w:rsidR="00BB234D" w:rsidRPr="00611A96" w:rsidRDefault="00BB234D" w:rsidP="00BB234D">
      <w:pPr>
        <w:rPr>
          <w:rFonts w:cstheme="minorHAnsi"/>
        </w:rPr>
      </w:pPr>
    </w:p>
    <w:p w14:paraId="4DA56EB4" w14:textId="4AEC39DB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40cm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76B8FC6F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612C44C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7A57268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7C6D4D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08420BB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68C8A04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3B9CF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3A58AB8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4D7E5379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1B9167A" w14:textId="41BB04E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4A00C61" w14:textId="453E5791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12.40</w:t>
            </w:r>
          </w:p>
        </w:tc>
        <w:tc>
          <w:tcPr>
            <w:tcW w:w="1627" w:type="dxa"/>
            <w:noWrap/>
            <w:vAlign w:val="bottom"/>
          </w:tcPr>
          <w:p w14:paraId="2B07B8B6" w14:textId="3B19CD3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245DEEE" w14:textId="67E21E7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D862EDF" w14:textId="68B81F4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C0F5C2" w14:textId="7A9616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A0D7A8" w14:textId="6AEE0A4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A56B0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2552426" w14:textId="490D3B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7587B75" w14:textId="1BA52C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884ED15" w14:textId="2A9614B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E88043C" w14:textId="5AA51E4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3176830" w14:textId="0B8737F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404AC9D" w14:textId="5D7A3AE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25EDF32" w14:textId="35333A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DEB49C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842F1" w14:textId="0964178E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DBD0818" w14:textId="7FCD4E2C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7EC53D0" w14:textId="5FE85BD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0583D42" w14:textId="7017CB86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432FFFD" w14:textId="5BE7C90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3938626" w14:textId="661789AC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8E0F3D" w14:textId="300988EA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03C73798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67B824E" w14:textId="78D655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B42F121" w14:textId="40A3D45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297680" w14:textId="5196DC1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B3DB8D" w14:textId="2386DE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DFA7BE6" w14:textId="081408B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7011ED" w14:textId="039FDB6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F6C9619" w14:textId="26B0E6B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EEA5BA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CAC7519" w14:textId="32EDD2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F15005F" w14:textId="7B60280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BC1081" w14:textId="72A33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0D21675" w14:textId="68CF455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B44810" w14:textId="0BAC373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3D8B8B" w14:textId="779E36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1F2565" w14:textId="13CB4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A47450" w:rsidRPr="00611A96" w14:paraId="7971DD4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FC9CAFD" w14:textId="2DAA383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B7D18CA" w14:textId="76B8373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2CBECC" w14:textId="7FCE6FF6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A0618A" w14:textId="598FE198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7CAC546" w14:textId="21BC8D92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ED59E" w14:textId="218C62F1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55B0F1" w14:textId="36C43E07" w:rsidR="00A47450" w:rsidRPr="00611A96" w:rsidRDefault="00A47450" w:rsidP="00A4745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19C81BA3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042AA7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892373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5D750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8604A6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113A46A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997638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FD216F8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2804886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2CD8F32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9F465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D472D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4459B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D66E82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FE5DD9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71C7A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EF2B990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F1257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E363F7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22DD7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3BDB5D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FF49F3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68CD2B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7D09E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B234D" w:rsidRPr="00611A96" w14:paraId="4124D44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50C5BBC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CC2964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0C878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B7F612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B67FAF0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12A05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89D99D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CF19B70" w14:textId="77777777" w:rsidR="00BB234D" w:rsidRPr="00611A96" w:rsidRDefault="00BB234D" w:rsidP="00BB234D">
      <w:pPr>
        <w:rPr>
          <w:rFonts w:cstheme="minorHAnsi"/>
        </w:rPr>
      </w:pPr>
    </w:p>
    <w:p w14:paraId="1BE4EF22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70FA9BB3" w14:textId="77777777" w:rsidR="00BB234D" w:rsidRPr="00611A96" w:rsidRDefault="00BB234D" w:rsidP="00BB234D">
      <w:pPr>
        <w:rPr>
          <w:rFonts w:cstheme="minorHAnsi"/>
        </w:rPr>
      </w:pPr>
    </w:p>
    <w:p w14:paraId="34EBE9A4" w14:textId="5A90771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0B3FDB">
        <w:rPr>
          <w:rFonts w:cstheme="minorHAnsi"/>
          <w:b/>
          <w:sz w:val="28"/>
          <w:szCs w:val="28"/>
          <w:u w:val="single"/>
        </w:rPr>
        <w:t>3</w:t>
      </w:r>
      <w:r w:rsidRPr="00611A96">
        <w:rPr>
          <w:rFonts w:cstheme="minorHAnsi"/>
          <w:b/>
          <w:sz w:val="28"/>
          <w:szCs w:val="28"/>
          <w:u w:val="single"/>
        </w:rPr>
        <w:t>: 50cm Hunter Trial</w:t>
      </w:r>
    </w:p>
    <w:tbl>
      <w:tblPr>
        <w:tblW w:w="9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"/>
        <w:gridCol w:w="1002"/>
        <w:gridCol w:w="1747"/>
        <w:gridCol w:w="1674"/>
        <w:gridCol w:w="1216"/>
        <w:gridCol w:w="1372"/>
        <w:gridCol w:w="1374"/>
      </w:tblGrid>
      <w:tr w:rsidR="00BB234D" w:rsidRPr="00611A96" w14:paraId="1CF62B1A" w14:textId="77777777" w:rsidTr="000A39EA">
        <w:trPr>
          <w:trHeight w:val="776"/>
        </w:trPr>
        <w:tc>
          <w:tcPr>
            <w:tcW w:w="1044" w:type="dxa"/>
            <w:noWrap/>
            <w:vAlign w:val="bottom"/>
            <w:hideMark/>
          </w:tcPr>
          <w:p w14:paraId="111A16A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002" w:type="dxa"/>
            <w:noWrap/>
            <w:vAlign w:val="bottom"/>
            <w:hideMark/>
          </w:tcPr>
          <w:p w14:paraId="30E4F9E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47" w:type="dxa"/>
            <w:noWrap/>
            <w:vAlign w:val="bottom"/>
            <w:hideMark/>
          </w:tcPr>
          <w:p w14:paraId="5B5349C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74" w:type="dxa"/>
            <w:noWrap/>
            <w:vAlign w:val="bottom"/>
            <w:hideMark/>
          </w:tcPr>
          <w:p w14:paraId="2542996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16" w:type="dxa"/>
            <w:noWrap/>
            <w:vAlign w:val="bottom"/>
          </w:tcPr>
          <w:p w14:paraId="07050301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72" w:type="dxa"/>
            <w:noWrap/>
            <w:vAlign w:val="bottom"/>
          </w:tcPr>
          <w:p w14:paraId="6651025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74" w:type="dxa"/>
            <w:noWrap/>
            <w:vAlign w:val="bottom"/>
          </w:tcPr>
          <w:p w14:paraId="4CD4DB8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3155D3A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2AE03740" w14:textId="7D508A60" w:rsidR="006C135E" w:rsidRPr="006C135E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52</w:t>
            </w:r>
          </w:p>
        </w:tc>
        <w:tc>
          <w:tcPr>
            <w:tcW w:w="1002" w:type="dxa"/>
            <w:noWrap/>
            <w:vAlign w:val="bottom"/>
          </w:tcPr>
          <w:p w14:paraId="76B44B91" w14:textId="743E0E1D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12.50</w:t>
            </w:r>
          </w:p>
        </w:tc>
        <w:tc>
          <w:tcPr>
            <w:tcW w:w="1747" w:type="dxa"/>
            <w:noWrap/>
            <w:vAlign w:val="bottom"/>
          </w:tcPr>
          <w:p w14:paraId="7DC3F827" w14:textId="1273D5A8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Mia Snow</w:t>
            </w:r>
          </w:p>
        </w:tc>
        <w:tc>
          <w:tcPr>
            <w:tcW w:w="1674" w:type="dxa"/>
            <w:noWrap/>
            <w:vAlign w:val="bottom"/>
          </w:tcPr>
          <w:p w14:paraId="6213E162" w14:textId="1C8BF275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Knockma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Friar</w:t>
            </w:r>
          </w:p>
        </w:tc>
        <w:tc>
          <w:tcPr>
            <w:tcW w:w="1216" w:type="dxa"/>
            <w:noWrap/>
            <w:vAlign w:val="bottom"/>
          </w:tcPr>
          <w:p w14:paraId="2FBA5820" w14:textId="3E65E6D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AD39034" w14:textId="665544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4FE6CB" w14:textId="704155B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10E4B8F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44A5D309" w14:textId="15823AB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289DD58A" w14:textId="4013C51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4A15DDBB" w14:textId="517DD7A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43E83D87" w14:textId="63C8087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F8D41C7" w14:textId="0BFAEB9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921520D" w14:textId="342DF36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7E557FA1" w14:textId="61E06D1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06EC454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65C85805" w14:textId="074574E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51E59314" w14:textId="0418836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F48493E" w14:textId="6B7CC1E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432ECDB4" w14:textId="405FC65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759647BB" w14:textId="365FBCF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14ACCDE" w14:textId="0BBEEB9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DA224E8" w14:textId="6FC8F72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4E88EA2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146EA183" w14:textId="434485E8" w:rsidR="00611A96" w:rsidRPr="00EA3A15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7336CDA4" w14:textId="12723AC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87C0F7B" w14:textId="64CFC98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A6AA1BF" w14:textId="20BBEF1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17CC01D8" w14:textId="5D612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86F6CB3" w14:textId="219E9FB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5A9CF77" w14:textId="4FEF12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6B956D2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758C103E" w14:textId="3CF293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19580333" w14:textId="41ED055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607F8BEC" w14:textId="2E2E512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1827D91E" w14:textId="36D1EAE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4BC11B74" w14:textId="2B11870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4A471CE3" w14:textId="2A3E17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52C11F3" w14:textId="5183040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4CBFCC6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2F446AF7" w14:textId="79C5288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6EC853CE" w14:textId="1BB086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643EA05" w14:textId="5E23E2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46756FBF" w14:textId="21B2E70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224CD97D" w14:textId="273F053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794067D9" w14:textId="67552F6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6DCEF10" w14:textId="4A07C5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D384A7C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0AD081B" w14:textId="37B78C2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791CB4EB" w14:textId="1787D1F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5D5595A7" w14:textId="508DB90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375B124B" w14:textId="67FF4CE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BD98CEE" w14:textId="483534B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24005D74" w14:textId="3C336C2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D0E008F" w14:textId="1BC8E5B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CD74A2" w:rsidRPr="00611A96" w14:paraId="634CAB2F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538E5D66" w14:textId="15DD1031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17A1F08B" w14:textId="6DACE956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3A95B9D8" w14:textId="30430329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1D0779E6" w14:textId="444F4626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42DC2BA5" w14:textId="0D2AF6EB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13833089" w14:textId="7393EE54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AE9B836" w14:textId="77777777" w:rsidR="00CD74A2" w:rsidRPr="00611A96" w:rsidRDefault="00CD74A2" w:rsidP="00CD74A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70D5010E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0F50136D" w14:textId="76BF5C2C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0E05FEEA" w14:textId="47D297BB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171100F8" w14:textId="0B37CCF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025EF926" w14:textId="38936FE1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1088CC1F" w14:textId="425E5944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6B0B8645" w14:textId="3C5FCD93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342B0113" w14:textId="5CC2E88A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3698AD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696570B" w14:textId="2598E06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40961CA2" w14:textId="1094554B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59D5524F" w14:textId="72FA8A3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7C38A45" w14:textId="0347C26D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539C76A5" w14:textId="5A8A360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34808244" w14:textId="7FEDA2C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41123AE0" w14:textId="263FFD8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B6C7C" w:rsidRPr="00611A96" w14:paraId="08334B39" w14:textId="77777777" w:rsidTr="000A39EA">
        <w:trPr>
          <w:trHeight w:val="776"/>
        </w:trPr>
        <w:tc>
          <w:tcPr>
            <w:tcW w:w="1044" w:type="dxa"/>
            <w:noWrap/>
            <w:vAlign w:val="bottom"/>
          </w:tcPr>
          <w:p w14:paraId="3300A11E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02" w:type="dxa"/>
            <w:noWrap/>
            <w:vAlign w:val="bottom"/>
          </w:tcPr>
          <w:p w14:paraId="3A31C029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7" w:type="dxa"/>
            <w:noWrap/>
            <w:vAlign w:val="bottom"/>
          </w:tcPr>
          <w:p w14:paraId="21A5AA94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74" w:type="dxa"/>
            <w:noWrap/>
            <w:vAlign w:val="bottom"/>
          </w:tcPr>
          <w:p w14:paraId="6B8DC6C1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16" w:type="dxa"/>
            <w:noWrap/>
            <w:vAlign w:val="bottom"/>
          </w:tcPr>
          <w:p w14:paraId="390ED5E5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2" w:type="dxa"/>
            <w:noWrap/>
            <w:vAlign w:val="bottom"/>
          </w:tcPr>
          <w:p w14:paraId="09308EBB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74" w:type="dxa"/>
            <w:noWrap/>
            <w:vAlign w:val="bottom"/>
          </w:tcPr>
          <w:p w14:paraId="26E05BED" w14:textId="77777777" w:rsidR="00FB6C7C" w:rsidRPr="00611A96" w:rsidRDefault="00FB6C7C" w:rsidP="00FB6C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2D97F0F" w14:textId="77777777" w:rsidR="00BB234D" w:rsidRPr="00611A96" w:rsidRDefault="00BB234D" w:rsidP="00BB234D">
      <w:pPr>
        <w:rPr>
          <w:rFonts w:cstheme="minorHAnsi"/>
        </w:rPr>
      </w:pPr>
    </w:p>
    <w:p w14:paraId="5CEC2283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3F572BA9" w14:textId="77777777" w:rsidR="00BB234D" w:rsidRPr="00611A96" w:rsidRDefault="00BB234D" w:rsidP="00BB234D">
      <w:pPr>
        <w:rPr>
          <w:rFonts w:cstheme="minorHAnsi"/>
        </w:rPr>
      </w:pPr>
    </w:p>
    <w:p w14:paraId="2C9E6B06" w14:textId="517AF7F2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421BD6">
        <w:rPr>
          <w:rFonts w:cstheme="minorHAnsi"/>
          <w:b/>
          <w:sz w:val="28"/>
          <w:szCs w:val="28"/>
          <w:u w:val="single"/>
        </w:rPr>
        <w:t>4</w:t>
      </w:r>
      <w:r w:rsidRPr="00611A96">
        <w:rPr>
          <w:rFonts w:cstheme="minorHAnsi"/>
          <w:b/>
          <w:sz w:val="28"/>
          <w:szCs w:val="28"/>
          <w:u w:val="single"/>
        </w:rPr>
        <w:t>: 60cm Hunter Trial</w:t>
      </w:r>
    </w:p>
    <w:tbl>
      <w:tblPr>
        <w:tblW w:w="8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796"/>
        <w:gridCol w:w="1587"/>
        <w:gridCol w:w="1598"/>
        <w:gridCol w:w="1106"/>
        <w:gridCol w:w="1248"/>
        <w:gridCol w:w="1250"/>
      </w:tblGrid>
      <w:tr w:rsidR="00BB234D" w:rsidRPr="00611A96" w14:paraId="709E142C" w14:textId="77777777" w:rsidTr="006C135E">
        <w:trPr>
          <w:trHeight w:val="668"/>
        </w:trPr>
        <w:tc>
          <w:tcPr>
            <w:tcW w:w="965" w:type="dxa"/>
            <w:noWrap/>
            <w:vAlign w:val="bottom"/>
            <w:hideMark/>
          </w:tcPr>
          <w:p w14:paraId="66AAABDB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796" w:type="dxa"/>
            <w:noWrap/>
            <w:vAlign w:val="bottom"/>
            <w:hideMark/>
          </w:tcPr>
          <w:p w14:paraId="3C8FED3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87" w:type="dxa"/>
            <w:noWrap/>
            <w:vAlign w:val="bottom"/>
            <w:hideMark/>
          </w:tcPr>
          <w:p w14:paraId="788D209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98" w:type="dxa"/>
            <w:noWrap/>
            <w:vAlign w:val="bottom"/>
            <w:hideMark/>
          </w:tcPr>
          <w:p w14:paraId="59281C1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06" w:type="dxa"/>
            <w:noWrap/>
            <w:vAlign w:val="bottom"/>
          </w:tcPr>
          <w:p w14:paraId="72CB8E0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48" w:type="dxa"/>
            <w:noWrap/>
            <w:vAlign w:val="bottom"/>
          </w:tcPr>
          <w:p w14:paraId="0614884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50" w:type="dxa"/>
            <w:noWrap/>
            <w:vAlign w:val="bottom"/>
          </w:tcPr>
          <w:p w14:paraId="5CBD98D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19623906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B78DD88" w14:textId="052082C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66D7ACDB" w14:textId="09EB81F7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1.00</w:t>
            </w:r>
          </w:p>
        </w:tc>
        <w:tc>
          <w:tcPr>
            <w:tcW w:w="1587" w:type="dxa"/>
            <w:noWrap/>
            <w:vAlign w:val="bottom"/>
          </w:tcPr>
          <w:p w14:paraId="7B0F3089" w14:textId="309AAB2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0C5F5F4" w14:textId="38A40A5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157940A0" w14:textId="082EC23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7B0E954" w14:textId="04DE954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8F425FE" w14:textId="6A12571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B5FF30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6832540C" w14:textId="5CA4801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6DCF4B64" w14:textId="2DD412E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448C1EE8" w14:textId="3BE537F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E8A938E" w14:textId="63A13D6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354B904B" w14:textId="3BBE3C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B61B1" w14:textId="0C29225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70F91FA" w14:textId="2117376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683C2682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3AFAE06E" w14:textId="12B43A90" w:rsidR="00B438F0" w:rsidRPr="006C135E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4580BF17" w14:textId="2737743D" w:rsidR="00B438F0" w:rsidRPr="006C135E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772FBB1B" w14:textId="15731E68" w:rsidR="00B438F0" w:rsidRPr="006C135E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7D29EE45" w14:textId="7C6231E0" w:rsidR="00B438F0" w:rsidRPr="006C135E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4CA6C9D2" w14:textId="5E20641F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9967C3" w14:textId="1BADDBF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92E81F3" w14:textId="77DB8EDB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3AA7F0F1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669E4442" w14:textId="3D044D63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60AD7B8E" w14:textId="6919A31B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7A69DFC8" w14:textId="1793425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ABAFCC2" w14:textId="0764BCEE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27F771F" w14:textId="3EB0A83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F098F2A" w14:textId="1A3210D6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CC63339" w14:textId="0DBCA6D4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438F0" w:rsidRPr="00611A96" w14:paraId="323388C9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57D32238" w14:textId="1958D8A0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59D4A1EC" w14:textId="007B4227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4D54C3EF" w14:textId="13A58559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47ED8290" w14:textId="4FF95D2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7DB6A6E0" w14:textId="2C76B05D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632CD409" w14:textId="6058BB32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9CF566E" w14:textId="261346B8" w:rsidR="00B438F0" w:rsidRPr="00611A96" w:rsidRDefault="00B438F0" w:rsidP="00B438F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DE941F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E136427" w14:textId="47125E1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48F623E7" w14:textId="26B01B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5CC38F3" w14:textId="4D106FF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6B18890" w14:textId="0AA4E51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3D0BE54" w14:textId="72F4CB2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2250F6" w14:textId="3422EC1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188F344" w14:textId="3AC8F71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D6C9EE5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08942E12" w14:textId="4ABB1B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7B828C1" w14:textId="071C919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F004124" w14:textId="6E093AF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37CFD16E" w14:textId="732921E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3AA22A26" w14:textId="0C05751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7A37CEB1" w14:textId="486A417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A0142CD" w14:textId="2F5F00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9ABE7A4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3B188AAA" w14:textId="6A94897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78C5C92" w14:textId="5F69884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1EC82B73" w14:textId="6E9D9F3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037AF87" w14:textId="2FF1431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73556BDD" w14:textId="55A7A1F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F17E25E" w14:textId="1AFE88E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253F35C" w14:textId="31D6FAE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10A0D01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42E2428A" w14:textId="1F63785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7D1F784D" w14:textId="460C329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3B572FD0" w14:textId="5CFE93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AD2128F" w14:textId="2D7895A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081EC32E" w14:textId="06122FB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1F327D47" w14:textId="02BE3A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EFCBDCB" w14:textId="56C7EC7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C3A1FA0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29A1CDBC" w14:textId="2D785D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3F5E6E34" w14:textId="1103EE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24B6909E" w14:textId="169298F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0AD6BB11" w14:textId="34ED81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6AD34175" w14:textId="5BF083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45830DE1" w14:textId="57C2818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4FB84BA0" w14:textId="1651B6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D1A3C7E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0CDC298D" w14:textId="605F186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7532B367" w14:textId="2F7CC35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35196490" w14:textId="7A51CEF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2A33C2C1" w14:textId="7C2D8B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1EC322CF" w14:textId="0C9CF34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F1B179F" w14:textId="317C678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0D65FFFD" w14:textId="5EEC7CC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51B96D67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128F6E5D" w14:textId="05FBF2DA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796" w:type="dxa"/>
            <w:noWrap/>
            <w:vAlign w:val="bottom"/>
          </w:tcPr>
          <w:p w14:paraId="2389AF4B" w14:textId="7667C4F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7" w:type="dxa"/>
            <w:noWrap/>
            <w:vAlign w:val="bottom"/>
          </w:tcPr>
          <w:p w14:paraId="74168AFD" w14:textId="19CD5CA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98" w:type="dxa"/>
            <w:noWrap/>
            <w:vAlign w:val="bottom"/>
          </w:tcPr>
          <w:p w14:paraId="1FDEF556" w14:textId="6576CE18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6" w:type="dxa"/>
            <w:noWrap/>
            <w:vAlign w:val="bottom"/>
          </w:tcPr>
          <w:p w14:paraId="4776AD99" w14:textId="71D3CD4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2EEE99C1" w14:textId="3B3816E9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128D4C6B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110205BE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76553FD7" w14:textId="20024D20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796" w:type="dxa"/>
            <w:noWrap/>
            <w:vAlign w:val="bottom"/>
          </w:tcPr>
          <w:p w14:paraId="3F7F0BB9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87" w:type="dxa"/>
            <w:noWrap/>
            <w:vAlign w:val="bottom"/>
          </w:tcPr>
          <w:p w14:paraId="07F19259" w14:textId="1AB800C5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59882783" w14:textId="7F23C7E1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5760BBDB" w14:textId="5B379A35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3513B6A6" w14:textId="7AE26B34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5052BBF8" w14:textId="2DA054D0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EE7F7C" w:rsidRPr="00611A96" w14:paraId="74EE15EC" w14:textId="77777777" w:rsidTr="006C135E">
        <w:trPr>
          <w:trHeight w:val="668"/>
        </w:trPr>
        <w:tc>
          <w:tcPr>
            <w:tcW w:w="965" w:type="dxa"/>
            <w:noWrap/>
            <w:vAlign w:val="bottom"/>
          </w:tcPr>
          <w:p w14:paraId="59D0474D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796" w:type="dxa"/>
            <w:noWrap/>
            <w:vAlign w:val="bottom"/>
          </w:tcPr>
          <w:p w14:paraId="264C2C91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87" w:type="dxa"/>
            <w:noWrap/>
            <w:vAlign w:val="bottom"/>
          </w:tcPr>
          <w:p w14:paraId="5356771D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98" w:type="dxa"/>
            <w:noWrap/>
            <w:vAlign w:val="bottom"/>
          </w:tcPr>
          <w:p w14:paraId="37247578" w14:textId="77777777" w:rsidR="00EE7F7C" w:rsidRPr="00611A96" w:rsidRDefault="00EE7F7C" w:rsidP="00EE7F7C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6" w:type="dxa"/>
            <w:noWrap/>
            <w:vAlign w:val="bottom"/>
          </w:tcPr>
          <w:p w14:paraId="0CBB3F95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48" w:type="dxa"/>
            <w:noWrap/>
            <w:vAlign w:val="bottom"/>
          </w:tcPr>
          <w:p w14:paraId="0682F972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50" w:type="dxa"/>
            <w:noWrap/>
            <w:vAlign w:val="bottom"/>
          </w:tcPr>
          <w:p w14:paraId="69A8345F" w14:textId="77777777" w:rsidR="00EE7F7C" w:rsidRPr="00611A96" w:rsidRDefault="00EE7F7C" w:rsidP="00EE7F7C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1A6DBAA" w14:textId="77777777" w:rsidR="00BB234D" w:rsidRPr="00611A96" w:rsidRDefault="00BB234D" w:rsidP="00BB234D">
      <w:pPr>
        <w:rPr>
          <w:rFonts w:cstheme="minorHAnsi"/>
        </w:rPr>
      </w:pPr>
    </w:p>
    <w:p w14:paraId="0945DB08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4FBD755A" w14:textId="77777777" w:rsidR="00BB234D" w:rsidRPr="00611A96" w:rsidRDefault="00BB234D" w:rsidP="00BB234D">
      <w:pPr>
        <w:rPr>
          <w:rFonts w:cstheme="minorHAnsi"/>
        </w:rPr>
      </w:pPr>
    </w:p>
    <w:p w14:paraId="144DC59D" w14:textId="547AB026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</w:t>
      </w:r>
      <w:r w:rsidR="00421BD6">
        <w:rPr>
          <w:rFonts w:cstheme="minorHAnsi"/>
          <w:b/>
          <w:sz w:val="28"/>
          <w:szCs w:val="28"/>
          <w:u w:val="single"/>
        </w:rPr>
        <w:t xml:space="preserve"> 5</w:t>
      </w:r>
      <w:r w:rsidRPr="00611A96">
        <w:rPr>
          <w:rFonts w:cstheme="minorHAnsi"/>
          <w:b/>
          <w:sz w:val="28"/>
          <w:szCs w:val="28"/>
          <w:u w:val="single"/>
        </w:rPr>
        <w:t xml:space="preserve"> : Mini Pick and Mix Individu</w:t>
      </w:r>
      <w:r w:rsidR="00DB6A02" w:rsidRPr="00611A96">
        <w:rPr>
          <w:rFonts w:cstheme="minorHAnsi"/>
          <w:b/>
          <w:sz w:val="28"/>
          <w:szCs w:val="28"/>
          <w:u w:val="single"/>
        </w:rPr>
        <w:t>a</w:t>
      </w:r>
      <w:r w:rsidRPr="00611A96">
        <w:rPr>
          <w:rFonts w:cstheme="minorHAnsi"/>
          <w:b/>
          <w:sz w:val="28"/>
          <w:szCs w:val="28"/>
          <w:u w:val="single"/>
        </w:rPr>
        <w:t>l Hunter Trial</w:t>
      </w:r>
    </w:p>
    <w:tbl>
      <w:tblPr>
        <w:tblW w:w="8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16"/>
        <w:gridCol w:w="1627"/>
        <w:gridCol w:w="1559"/>
        <w:gridCol w:w="1134"/>
        <w:gridCol w:w="1279"/>
        <w:gridCol w:w="1281"/>
      </w:tblGrid>
      <w:tr w:rsidR="00BB234D" w:rsidRPr="00611A96" w14:paraId="0846A1AC" w14:textId="77777777" w:rsidTr="006C135E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4A13371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16" w:type="dxa"/>
            <w:noWrap/>
            <w:vAlign w:val="bottom"/>
            <w:hideMark/>
          </w:tcPr>
          <w:p w14:paraId="5E360429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94A94AD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1D368D63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50DACEF4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7542451F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0A62B857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C7C0CAC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8B50294" w14:textId="55ECD556" w:rsidR="006C135E" w:rsidRPr="00611A96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59</w:t>
            </w:r>
          </w:p>
        </w:tc>
        <w:tc>
          <w:tcPr>
            <w:tcW w:w="816" w:type="dxa"/>
            <w:noWrap/>
            <w:vAlign w:val="bottom"/>
          </w:tcPr>
          <w:p w14:paraId="733098FE" w14:textId="46539154" w:rsidR="006C135E" w:rsidRPr="00611A96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1.10</w:t>
            </w:r>
          </w:p>
        </w:tc>
        <w:tc>
          <w:tcPr>
            <w:tcW w:w="1627" w:type="dxa"/>
            <w:noWrap/>
            <w:vAlign w:val="bottom"/>
          </w:tcPr>
          <w:p w14:paraId="2A6A2F14" w14:textId="3F4DA24C" w:rsidR="006C135E" w:rsidRPr="00611A96" w:rsidRDefault="00132508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Thea Symon</w:t>
            </w:r>
          </w:p>
        </w:tc>
        <w:tc>
          <w:tcPr>
            <w:tcW w:w="1559" w:type="dxa"/>
            <w:noWrap/>
            <w:vAlign w:val="bottom"/>
          </w:tcPr>
          <w:p w14:paraId="469CCDD5" w14:textId="5DB531C0" w:rsidR="006C135E" w:rsidRPr="00611A96" w:rsidRDefault="00132508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Winnie</w:t>
            </w:r>
          </w:p>
        </w:tc>
        <w:tc>
          <w:tcPr>
            <w:tcW w:w="1134" w:type="dxa"/>
            <w:noWrap/>
            <w:vAlign w:val="bottom"/>
          </w:tcPr>
          <w:p w14:paraId="08914DBB" w14:textId="3C2A5A8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95FC13F" w14:textId="3FDEEF2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9855E35" w14:textId="6689F21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D2C30FF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DFEC7E1" w14:textId="7F8E8066" w:rsidR="006C135E" w:rsidRPr="00611A96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77</w:t>
            </w:r>
          </w:p>
        </w:tc>
        <w:tc>
          <w:tcPr>
            <w:tcW w:w="816" w:type="dxa"/>
            <w:noWrap/>
            <w:vAlign w:val="bottom"/>
          </w:tcPr>
          <w:p w14:paraId="0246A85B" w14:textId="0F110D6A" w:rsidR="006C135E" w:rsidRPr="00611A96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1.12</w:t>
            </w:r>
          </w:p>
        </w:tc>
        <w:tc>
          <w:tcPr>
            <w:tcW w:w="1627" w:type="dxa"/>
            <w:noWrap/>
            <w:vAlign w:val="bottom"/>
          </w:tcPr>
          <w:p w14:paraId="6BB56593" w14:textId="584D757A" w:rsidR="006C135E" w:rsidRPr="00611A96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Susie Gardne</w:t>
            </w:r>
          </w:p>
        </w:tc>
        <w:tc>
          <w:tcPr>
            <w:tcW w:w="1559" w:type="dxa"/>
            <w:noWrap/>
            <w:vAlign w:val="bottom"/>
          </w:tcPr>
          <w:p w14:paraId="2906B34A" w14:textId="526B8413" w:rsidR="006C135E" w:rsidRPr="00611A96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Stella Faith</w:t>
            </w:r>
          </w:p>
        </w:tc>
        <w:tc>
          <w:tcPr>
            <w:tcW w:w="1134" w:type="dxa"/>
            <w:noWrap/>
            <w:vAlign w:val="bottom"/>
          </w:tcPr>
          <w:p w14:paraId="0118E43F" w14:textId="775217A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2F8E781" w14:textId="236186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D6168F" w14:textId="6F6B34A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FD65FA4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3607BF2" w14:textId="7ED0F43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277FB1DB" w14:textId="3134D4B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8D6E836" w14:textId="52D247E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7974EAA" w14:textId="681C47D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2B18A94" w14:textId="28ADED5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1E19CC" w14:textId="3377E25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DD06C44" w14:textId="19326651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6AABE8D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0E2008FF" w14:textId="3D8BF4F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7E05E032" w14:textId="3D4067E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276DBE5" w14:textId="6ADF55D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4DEB23C" w14:textId="14ED3782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68A407" w14:textId="6B77296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F698087" w14:textId="557C309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D7488AC" w14:textId="186087CB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93833C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010E024" w14:textId="4A462B0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0273A2F8" w14:textId="00EE3CF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3FA810" w14:textId="4EA5556D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A1F287D" w14:textId="37CB08F2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860F024" w14:textId="032302C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9E97FC6" w14:textId="5BF3BA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D7C1F2" w14:textId="7C836B6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E5414AE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C277BD1" w14:textId="712D93F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1C5B394" w14:textId="7C9202C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870684" w14:textId="0881AF4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F11AFF3" w14:textId="722D79E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97C762" w14:textId="55A96CBA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DC8C6BA" w14:textId="12792E3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A7CBC64" w14:textId="037DF6FE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69F5D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6AAA3492" w14:textId="5FBCFA3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1EAFAB52" w14:textId="6FD7868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44C19F1" w14:textId="3A513A51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68C1263" w14:textId="59371BB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AA1FA7" w14:textId="322E9FE8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8D32A5" w14:textId="41B9671D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EDCA9C6" w14:textId="00B5A99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3291B8AD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3609C619" w14:textId="7BF98F50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0018A5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6262E76" w14:textId="54D14965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D13770" w14:textId="6BC7388C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248A3F9" w14:textId="26CEEF83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C74A99" w14:textId="7AA4FEC6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857979" w14:textId="458E2EC4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021EFE27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1B6694A6" w14:textId="010736D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496168F0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903A7B7" w14:textId="0F4C668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45D9DE" w14:textId="3136684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EC3F0F0" w14:textId="7070C4AF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DFF187B" w14:textId="2FFBF849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E5AF2B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144C07AA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7A08C85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DFB08A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287C5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D9FBADA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CFEDF9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E94CD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3349BD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26ACA035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3CEB5D7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6C22C29C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C90BBC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780AAB8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221E2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EA7DD4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7E9FD71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1B526B" w:rsidRPr="00611A96" w14:paraId="755F2C86" w14:textId="77777777" w:rsidTr="006C135E">
        <w:trPr>
          <w:trHeight w:val="836"/>
        </w:trPr>
        <w:tc>
          <w:tcPr>
            <w:tcW w:w="965" w:type="dxa"/>
            <w:noWrap/>
            <w:vAlign w:val="bottom"/>
          </w:tcPr>
          <w:p w14:paraId="478AE805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16" w:type="dxa"/>
            <w:noWrap/>
            <w:vAlign w:val="bottom"/>
          </w:tcPr>
          <w:p w14:paraId="36F3EEB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718E533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11DBAC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C92672B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78C830F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48CB742" w14:textId="77777777" w:rsidR="001B526B" w:rsidRPr="00611A96" w:rsidRDefault="001B526B" w:rsidP="001B526B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5F3C10CE" w14:textId="77777777" w:rsidR="00BB234D" w:rsidRPr="00611A96" w:rsidRDefault="00BB234D" w:rsidP="00BB234D">
      <w:pPr>
        <w:rPr>
          <w:rFonts w:cstheme="minorHAnsi"/>
        </w:rPr>
      </w:pPr>
    </w:p>
    <w:p w14:paraId="1E5DA00E" w14:textId="77777777" w:rsidR="00BB234D" w:rsidRPr="00611A96" w:rsidRDefault="00BB234D" w:rsidP="00BB234D">
      <w:pPr>
        <w:rPr>
          <w:rFonts w:cstheme="minorHAnsi"/>
        </w:rPr>
      </w:pPr>
      <w:r w:rsidRPr="00611A96">
        <w:rPr>
          <w:rFonts w:cstheme="minorHAnsi"/>
        </w:rPr>
        <w:br w:type="page"/>
      </w:r>
    </w:p>
    <w:p w14:paraId="2627AB72" w14:textId="77777777" w:rsidR="00BB234D" w:rsidRPr="00611A96" w:rsidRDefault="00BB234D" w:rsidP="00BB234D">
      <w:pPr>
        <w:rPr>
          <w:rFonts w:cstheme="minorHAnsi"/>
        </w:rPr>
      </w:pPr>
    </w:p>
    <w:p w14:paraId="4D5C37B1" w14:textId="2C4FA311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7E496A">
        <w:rPr>
          <w:rFonts w:cstheme="minorHAnsi"/>
          <w:b/>
          <w:sz w:val="28"/>
          <w:szCs w:val="28"/>
          <w:u w:val="single"/>
        </w:rPr>
        <w:t>6</w:t>
      </w:r>
      <w:r w:rsidRPr="00611A96">
        <w:rPr>
          <w:rFonts w:cstheme="minorHAnsi"/>
          <w:b/>
          <w:sz w:val="28"/>
          <w:szCs w:val="28"/>
          <w:u w:val="single"/>
        </w:rPr>
        <w:t>: Mini Pick and Mix Pairs Hunter Trial</w:t>
      </w:r>
    </w:p>
    <w:tbl>
      <w:tblPr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4"/>
        <w:gridCol w:w="921"/>
        <w:gridCol w:w="1840"/>
        <w:gridCol w:w="1778"/>
        <w:gridCol w:w="1283"/>
        <w:gridCol w:w="1446"/>
        <w:gridCol w:w="1448"/>
      </w:tblGrid>
      <w:tr w:rsidR="000A39EA" w:rsidRPr="00611A96" w14:paraId="41F7A9F3" w14:textId="77777777" w:rsidTr="006C135E">
        <w:trPr>
          <w:trHeight w:val="299"/>
        </w:trPr>
        <w:tc>
          <w:tcPr>
            <w:tcW w:w="1054" w:type="dxa"/>
            <w:noWrap/>
            <w:vAlign w:val="bottom"/>
            <w:hideMark/>
          </w:tcPr>
          <w:p w14:paraId="17059A69" w14:textId="3448E64E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21" w:type="dxa"/>
            <w:noWrap/>
            <w:vAlign w:val="bottom"/>
            <w:hideMark/>
          </w:tcPr>
          <w:p w14:paraId="4D0170D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40" w:type="dxa"/>
            <w:noWrap/>
            <w:vAlign w:val="bottom"/>
            <w:hideMark/>
          </w:tcPr>
          <w:p w14:paraId="4B5273AE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78" w:type="dxa"/>
            <w:noWrap/>
            <w:vAlign w:val="bottom"/>
            <w:hideMark/>
          </w:tcPr>
          <w:p w14:paraId="352CC9B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83" w:type="dxa"/>
            <w:noWrap/>
            <w:vAlign w:val="bottom"/>
          </w:tcPr>
          <w:p w14:paraId="1242E306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46" w:type="dxa"/>
            <w:noWrap/>
            <w:vAlign w:val="bottom"/>
          </w:tcPr>
          <w:p w14:paraId="2B0C0E7C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08947275" w14:textId="77777777" w:rsidR="00BB234D" w:rsidRPr="00611A96" w:rsidRDefault="00BB234D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DB6A02" w:rsidRPr="00611A96" w14:paraId="03548292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377642C" w14:textId="5437C877" w:rsidR="00DB6A02" w:rsidRPr="006C135E" w:rsidRDefault="00DB6A02" w:rsidP="00C96A3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u w:val="single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64ACC6B" w14:textId="0E5C60DA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E90F5F2" w14:textId="77777777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380CEB" w14:textId="6BB809C9" w:rsidR="00DB6A02" w:rsidRPr="00611A96" w:rsidRDefault="00DB6A02" w:rsidP="00C96A3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61D140B" w14:textId="77777777" w:rsidTr="006C135E">
        <w:trPr>
          <w:trHeight w:val="326"/>
        </w:trPr>
        <w:tc>
          <w:tcPr>
            <w:tcW w:w="1054" w:type="dxa"/>
            <w:noWrap/>
            <w:vAlign w:val="bottom"/>
          </w:tcPr>
          <w:p w14:paraId="5C21BD6E" w14:textId="045D92C2" w:rsidR="006C135E" w:rsidRPr="00611A96" w:rsidRDefault="003D5DB0" w:rsidP="006C135E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60</w:t>
            </w:r>
          </w:p>
        </w:tc>
        <w:tc>
          <w:tcPr>
            <w:tcW w:w="921" w:type="dxa"/>
            <w:noWrap/>
            <w:vAlign w:val="bottom"/>
          </w:tcPr>
          <w:p w14:paraId="156D0D1E" w14:textId="463E5EC8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12.45</w:t>
            </w:r>
          </w:p>
        </w:tc>
        <w:tc>
          <w:tcPr>
            <w:tcW w:w="1840" w:type="dxa"/>
            <w:noWrap/>
            <w:vAlign w:val="bottom"/>
          </w:tcPr>
          <w:p w14:paraId="139CEE73" w14:textId="74F5509A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Reine Jagger-Wilkins</w:t>
            </w:r>
          </w:p>
        </w:tc>
        <w:tc>
          <w:tcPr>
            <w:tcW w:w="1778" w:type="dxa"/>
            <w:noWrap/>
            <w:vAlign w:val="bottom"/>
          </w:tcPr>
          <w:p w14:paraId="06746E40" w14:textId="5DF701F9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Coben</w:t>
            </w:r>
          </w:p>
        </w:tc>
        <w:tc>
          <w:tcPr>
            <w:tcW w:w="1283" w:type="dxa"/>
            <w:noWrap/>
            <w:vAlign w:val="bottom"/>
          </w:tcPr>
          <w:p w14:paraId="3BB630C4" w14:textId="671FAED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779ACCA" w14:textId="4582883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1E69633" w14:textId="3BB00B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18B4826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1496CB08" w14:textId="1AD82C98" w:rsidR="006C135E" w:rsidRPr="00611A96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61</w:t>
            </w:r>
          </w:p>
        </w:tc>
        <w:tc>
          <w:tcPr>
            <w:tcW w:w="921" w:type="dxa"/>
            <w:noWrap/>
            <w:vAlign w:val="bottom"/>
          </w:tcPr>
          <w:p w14:paraId="77F7ADFF" w14:textId="3923929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3DB0366" w14:textId="4F4D991E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Tj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Jagger</w:t>
            </w:r>
          </w:p>
        </w:tc>
        <w:tc>
          <w:tcPr>
            <w:tcW w:w="1778" w:type="dxa"/>
            <w:noWrap/>
            <w:vAlign w:val="bottom"/>
          </w:tcPr>
          <w:p w14:paraId="341E5252" w14:textId="758E0532" w:rsidR="006C135E" w:rsidRPr="006C135E" w:rsidRDefault="000E23A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Marley</w:t>
            </w:r>
          </w:p>
        </w:tc>
        <w:tc>
          <w:tcPr>
            <w:tcW w:w="1283" w:type="dxa"/>
            <w:noWrap/>
            <w:vAlign w:val="bottom"/>
          </w:tcPr>
          <w:p w14:paraId="0A48ED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AD6CAE7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D32D11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B8FF168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1261E59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u w:val="single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E672A7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D5649D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38189CB" w14:textId="391E6105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0F1F80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C2D199F" w14:textId="3D3A86DE" w:rsidR="000A39EA" w:rsidRPr="00611A96" w:rsidRDefault="003D5DB0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62</w:t>
            </w:r>
          </w:p>
        </w:tc>
        <w:tc>
          <w:tcPr>
            <w:tcW w:w="921" w:type="dxa"/>
            <w:noWrap/>
            <w:vAlign w:val="bottom"/>
          </w:tcPr>
          <w:p w14:paraId="393C9F89" w14:textId="52E9DA7F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1.22</w:t>
            </w:r>
          </w:p>
        </w:tc>
        <w:tc>
          <w:tcPr>
            <w:tcW w:w="1840" w:type="dxa"/>
            <w:noWrap/>
            <w:vAlign w:val="bottom"/>
          </w:tcPr>
          <w:p w14:paraId="65C11C24" w14:textId="491EF2FE" w:rsidR="000A39EA" w:rsidRPr="00611A96" w:rsidRDefault="000E23A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Emily Hendy</w:t>
            </w:r>
          </w:p>
        </w:tc>
        <w:tc>
          <w:tcPr>
            <w:tcW w:w="1778" w:type="dxa"/>
            <w:noWrap/>
            <w:vAlign w:val="bottom"/>
          </w:tcPr>
          <w:p w14:paraId="3C6174F5" w14:textId="132BB9B0" w:rsidR="000A39EA" w:rsidRPr="00611A96" w:rsidRDefault="000E23AE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Wally</w:t>
            </w:r>
          </w:p>
        </w:tc>
        <w:tc>
          <w:tcPr>
            <w:tcW w:w="1283" w:type="dxa"/>
            <w:noWrap/>
            <w:vAlign w:val="bottom"/>
          </w:tcPr>
          <w:p w14:paraId="01D0B9B8" w14:textId="2B99809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F716BBC" w14:textId="3AE727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D3EE55C" w14:textId="50E902B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9B1B848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DC40254" w14:textId="161B9EBD" w:rsidR="00D21D17" w:rsidRPr="00611A96" w:rsidRDefault="003D5DB0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63</w:t>
            </w:r>
          </w:p>
        </w:tc>
        <w:tc>
          <w:tcPr>
            <w:tcW w:w="921" w:type="dxa"/>
            <w:noWrap/>
            <w:vAlign w:val="bottom"/>
          </w:tcPr>
          <w:p w14:paraId="3399FA67" w14:textId="7BF1279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</w:tcPr>
          <w:p w14:paraId="35280980" w14:textId="5E6F3A4D" w:rsidR="00D21D17" w:rsidRPr="00611A96" w:rsidRDefault="000E23AE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Alice Hendy</w:t>
            </w:r>
          </w:p>
        </w:tc>
        <w:tc>
          <w:tcPr>
            <w:tcW w:w="1778" w:type="dxa"/>
            <w:noWrap/>
          </w:tcPr>
          <w:p w14:paraId="5C01434C" w14:textId="42D2F928" w:rsidR="00D21D17" w:rsidRPr="00611A96" w:rsidRDefault="000E23AE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Raven</w:t>
            </w:r>
          </w:p>
        </w:tc>
        <w:tc>
          <w:tcPr>
            <w:tcW w:w="1283" w:type="dxa"/>
            <w:noWrap/>
            <w:vAlign w:val="bottom"/>
          </w:tcPr>
          <w:p w14:paraId="377FA59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70113D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F62BB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1FD19EC7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0FBC873C" w14:textId="161AFB08" w:rsidR="00DB6A02" w:rsidRPr="00F966B6" w:rsidRDefault="00DB6A02" w:rsidP="009E291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E9CB873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5D01B2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416F56A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F98B3E2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47C505C5" w14:textId="3376F244" w:rsidR="000A39EA" w:rsidRPr="00611A96" w:rsidRDefault="003D5DB0" w:rsidP="000A39EA">
            <w:pPr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64</w:t>
            </w:r>
          </w:p>
        </w:tc>
        <w:tc>
          <w:tcPr>
            <w:tcW w:w="921" w:type="dxa"/>
            <w:noWrap/>
            <w:vAlign w:val="bottom"/>
          </w:tcPr>
          <w:p w14:paraId="6C7B295C" w14:textId="6B2FECE6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12.47</w:t>
            </w:r>
          </w:p>
        </w:tc>
        <w:tc>
          <w:tcPr>
            <w:tcW w:w="1840" w:type="dxa"/>
            <w:noWrap/>
            <w:vAlign w:val="bottom"/>
          </w:tcPr>
          <w:p w14:paraId="4BEEA39C" w14:textId="7E561E2D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Ettie Brace</w:t>
            </w:r>
          </w:p>
        </w:tc>
        <w:tc>
          <w:tcPr>
            <w:tcW w:w="1778" w:type="dxa"/>
            <w:noWrap/>
            <w:vAlign w:val="bottom"/>
          </w:tcPr>
          <w:p w14:paraId="1D0774CF" w14:textId="091E9912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Lily</w:t>
            </w:r>
          </w:p>
        </w:tc>
        <w:tc>
          <w:tcPr>
            <w:tcW w:w="1283" w:type="dxa"/>
            <w:noWrap/>
            <w:vAlign w:val="bottom"/>
          </w:tcPr>
          <w:p w14:paraId="4218FA92" w14:textId="0E0DAAD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35196EB" w14:textId="3D5FAF8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C179414" w14:textId="1ADDBB7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2C9E53C3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1039BF3E" w14:textId="20F3F93F" w:rsidR="00DB6A02" w:rsidRPr="00611A96" w:rsidRDefault="003D5DB0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66</w:t>
            </w:r>
          </w:p>
        </w:tc>
        <w:tc>
          <w:tcPr>
            <w:tcW w:w="921" w:type="dxa"/>
            <w:noWrap/>
            <w:vAlign w:val="bottom"/>
          </w:tcPr>
          <w:p w14:paraId="126A74B5" w14:textId="14F7B9E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90C0CA9" w14:textId="760A61B7" w:rsidR="00DB6A02" w:rsidRPr="00611A96" w:rsidRDefault="00DB676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Lola Brace</w:t>
            </w:r>
          </w:p>
        </w:tc>
        <w:tc>
          <w:tcPr>
            <w:tcW w:w="1778" w:type="dxa"/>
            <w:noWrap/>
            <w:vAlign w:val="bottom"/>
          </w:tcPr>
          <w:p w14:paraId="7E4E7F1D" w14:textId="365DF7FB" w:rsidR="00DB6A02" w:rsidRPr="00611A96" w:rsidRDefault="00DB6766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Cassi</w:t>
            </w:r>
          </w:p>
        </w:tc>
        <w:tc>
          <w:tcPr>
            <w:tcW w:w="1283" w:type="dxa"/>
            <w:noWrap/>
            <w:vAlign w:val="bottom"/>
          </w:tcPr>
          <w:p w14:paraId="246F85EE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571C1D1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8255E45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665D78D2" w14:textId="77777777" w:rsidTr="001239CA">
        <w:trPr>
          <w:trHeight w:val="665"/>
        </w:trPr>
        <w:tc>
          <w:tcPr>
            <w:tcW w:w="5593" w:type="dxa"/>
            <w:gridSpan w:val="4"/>
            <w:noWrap/>
            <w:vAlign w:val="bottom"/>
          </w:tcPr>
          <w:p w14:paraId="3D2D449B" w14:textId="014F0015" w:rsidR="00DB6A02" w:rsidRPr="00611A96" w:rsidRDefault="00DB6A02" w:rsidP="00DB6A02">
            <w:pPr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CADCFB8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3067E6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B2C87AB" w14:textId="77777777" w:rsidR="00DB6A02" w:rsidRPr="00611A96" w:rsidRDefault="00DB6A02" w:rsidP="009E291F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A34BEA6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AF10EFF" w14:textId="016B5041" w:rsidR="000A39EA" w:rsidRPr="00611A96" w:rsidRDefault="003D5DB0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69</w:t>
            </w:r>
          </w:p>
        </w:tc>
        <w:tc>
          <w:tcPr>
            <w:tcW w:w="921" w:type="dxa"/>
            <w:noWrap/>
            <w:vAlign w:val="bottom"/>
          </w:tcPr>
          <w:p w14:paraId="7CD90607" w14:textId="2317006F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1.26</w:t>
            </w:r>
          </w:p>
        </w:tc>
        <w:tc>
          <w:tcPr>
            <w:tcW w:w="1840" w:type="dxa"/>
            <w:noWrap/>
            <w:vAlign w:val="bottom"/>
          </w:tcPr>
          <w:p w14:paraId="2CC93FFE" w14:textId="59368872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Lola Brace</w:t>
            </w:r>
          </w:p>
        </w:tc>
        <w:tc>
          <w:tcPr>
            <w:tcW w:w="1778" w:type="dxa"/>
            <w:noWrap/>
            <w:vAlign w:val="bottom"/>
          </w:tcPr>
          <w:p w14:paraId="3FA8BA15" w14:textId="62743D57" w:rsidR="000A39EA" w:rsidRPr="00611A96" w:rsidRDefault="00DB6766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Cassi</w:t>
            </w:r>
          </w:p>
        </w:tc>
        <w:tc>
          <w:tcPr>
            <w:tcW w:w="1283" w:type="dxa"/>
            <w:noWrap/>
            <w:vAlign w:val="bottom"/>
          </w:tcPr>
          <w:p w14:paraId="46F7840E" w14:textId="6B6052CA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091F16B" w14:textId="4445C29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9E751AB" w14:textId="4347B2F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7AA5E8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482C29E" w14:textId="4D57EC26" w:rsidR="00834DCA" w:rsidRPr="00611A96" w:rsidRDefault="003D5DB0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72</w:t>
            </w:r>
          </w:p>
        </w:tc>
        <w:tc>
          <w:tcPr>
            <w:tcW w:w="921" w:type="dxa"/>
            <w:noWrap/>
            <w:vAlign w:val="bottom"/>
          </w:tcPr>
          <w:p w14:paraId="1770F8D9" w14:textId="79A3C1C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4076151" w14:textId="390F12AD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Clemence Ellis</w:t>
            </w:r>
          </w:p>
        </w:tc>
        <w:tc>
          <w:tcPr>
            <w:tcW w:w="1778" w:type="dxa"/>
            <w:noWrap/>
            <w:vAlign w:val="bottom"/>
          </w:tcPr>
          <w:p w14:paraId="0A2D3B05" w14:textId="7EC5DE64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Jack</w:t>
            </w:r>
          </w:p>
        </w:tc>
        <w:tc>
          <w:tcPr>
            <w:tcW w:w="1283" w:type="dxa"/>
            <w:noWrap/>
            <w:vAlign w:val="bottom"/>
          </w:tcPr>
          <w:p w14:paraId="043DD31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2D7A32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59BA0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BAFEA62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111C4F4" w14:textId="651F6E2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1BD9DE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325EA76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4487B5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AE6EA8A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840EDAB" w14:textId="6BCF03CC" w:rsidR="00834DCA" w:rsidRPr="00611A96" w:rsidRDefault="003D5DB0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73</w:t>
            </w:r>
          </w:p>
        </w:tc>
        <w:tc>
          <w:tcPr>
            <w:tcW w:w="921" w:type="dxa"/>
            <w:noWrap/>
            <w:vAlign w:val="bottom"/>
          </w:tcPr>
          <w:p w14:paraId="3DEA6867" w14:textId="5C06D706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1.28</w:t>
            </w:r>
          </w:p>
        </w:tc>
        <w:tc>
          <w:tcPr>
            <w:tcW w:w="1840" w:type="dxa"/>
            <w:noWrap/>
            <w:vAlign w:val="bottom"/>
          </w:tcPr>
          <w:p w14:paraId="64B4027F" w14:textId="5C31D9FB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Adelira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Jagger-Wilkins</w:t>
            </w:r>
          </w:p>
        </w:tc>
        <w:tc>
          <w:tcPr>
            <w:tcW w:w="1778" w:type="dxa"/>
            <w:noWrap/>
            <w:vAlign w:val="bottom"/>
          </w:tcPr>
          <w:p w14:paraId="68D09C20" w14:textId="2BFEF990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Coben</w:t>
            </w:r>
          </w:p>
        </w:tc>
        <w:tc>
          <w:tcPr>
            <w:tcW w:w="1283" w:type="dxa"/>
            <w:noWrap/>
            <w:vAlign w:val="bottom"/>
          </w:tcPr>
          <w:p w14:paraId="2602573C" w14:textId="0016B92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42D969F2" w14:textId="01D2691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C237E4" w14:textId="6EA9F42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DD5993F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5A85ED52" w14:textId="24572D7E" w:rsidR="00834DCA" w:rsidRPr="00611A96" w:rsidRDefault="003D5DB0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74</w:t>
            </w:r>
          </w:p>
        </w:tc>
        <w:tc>
          <w:tcPr>
            <w:tcW w:w="921" w:type="dxa"/>
            <w:noWrap/>
            <w:vAlign w:val="bottom"/>
          </w:tcPr>
          <w:p w14:paraId="5EEE49D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692A765" w14:textId="76B439CA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Tj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Jagger</w:t>
            </w:r>
          </w:p>
        </w:tc>
        <w:tc>
          <w:tcPr>
            <w:tcW w:w="1778" w:type="dxa"/>
            <w:noWrap/>
            <w:vAlign w:val="bottom"/>
          </w:tcPr>
          <w:p w14:paraId="732CD10A" w14:textId="5C1D66AC" w:rsidR="00834DCA" w:rsidRPr="00611A96" w:rsidRDefault="00DB6766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Marley</w:t>
            </w:r>
          </w:p>
        </w:tc>
        <w:tc>
          <w:tcPr>
            <w:tcW w:w="1283" w:type="dxa"/>
            <w:noWrap/>
            <w:vAlign w:val="bottom"/>
          </w:tcPr>
          <w:p w14:paraId="195C568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66F8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F759B5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AB6ED0F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4E0F6A4" w14:textId="657F01C3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562BFB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8622DB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980BBF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8AA55D1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5341EBF" w14:textId="5BD3CD4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B8C4A8C" w14:textId="16F54E9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014A970" w14:textId="6B82E0C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3B4F996" w14:textId="423E4FA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0D7EFC6" w14:textId="479F3843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7163134" w14:textId="6DA3FFF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6A9386" w14:textId="54737D8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3F76405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49B0448" w14:textId="2511C11A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A001047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F7D50A2" w14:textId="7091D12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58B0C5A" w14:textId="67778E0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265A6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0B8D7DF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E3E84B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CC735CE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4FC4BD81" w14:textId="3529C6B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9A6E4E4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22A7CF4E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AC899F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2919E05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93C7100" w14:textId="053CFC4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EC7CA4A" w14:textId="0679AF0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1A8690E" w14:textId="22753B8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4D2EE6A" w14:textId="6FD03B06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1B11386B" w14:textId="5A6856A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E3307" w14:textId="33944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BE8870B" w14:textId="1EB8D37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F734C6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6018CF56" w14:textId="54BD7CB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2D7039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7DB085AC" w14:textId="1C8FD3C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80519EE" w14:textId="0FA7345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6C0C8C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5CE45EB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12E1F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F2C4609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3E43860" w14:textId="04678F5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55537B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A8CE4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FD5ED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C0CA81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220F957" w14:textId="24CF31C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60A2678" w14:textId="0D417FC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0E72955A" w14:textId="6C622C1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CD85A50" w14:textId="1283FBD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30D86E0" w14:textId="1054711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8FC3B14" w14:textId="67DFD0A6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F736A46" w14:textId="13F2E24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4994CF3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377F0DAB" w14:textId="2B12ED7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203C38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1450FFD" w14:textId="43ABA62D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1183225F" w14:textId="3BB5AC9C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ECA5899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3B5C75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FAE164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BFC616D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1A3B9A0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B919FF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CB3A0C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22AB8B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3F49290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4303B10" w14:textId="707664E2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956D65C" w14:textId="357F51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36A89E0" w14:textId="3245A9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793812FD" w14:textId="465126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73D7216" w14:textId="2ADB9E3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B4EB1B4" w14:textId="121AD7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3F5AB" w14:textId="102C649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2E0E195E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0B2805D3" w14:textId="4ED7FE1F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19741CD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16830587" w14:textId="3D5DB43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B77BFF8" w14:textId="09091B0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C0C623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22098A6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78CC27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015ECEAC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5DE99F1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66880DA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0C811F55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09BBAE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43AA66CE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66AE51D7" w14:textId="3F4ECCE9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48868324" w14:textId="35880C5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6B61D457" w14:textId="632C4CB8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31C0CC3" w14:textId="4AE8E1D4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062251C3" w14:textId="06998751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6DA74CCD" w14:textId="676E1E9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63A3FB2" w14:textId="4F3CB81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17A5CC79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2EBEE679" w14:textId="25F7D33D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6C9C8A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4C6AA843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32C601C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713E4D22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E221380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C5302F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536FD3F8" w14:textId="77777777" w:rsidTr="00B438F0">
        <w:trPr>
          <w:trHeight w:val="299"/>
        </w:trPr>
        <w:tc>
          <w:tcPr>
            <w:tcW w:w="5593" w:type="dxa"/>
            <w:gridSpan w:val="4"/>
            <w:noWrap/>
            <w:vAlign w:val="bottom"/>
          </w:tcPr>
          <w:p w14:paraId="3019001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4A255C3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650102A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888CEBC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663B5BA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AAF6EB0" w14:textId="7546FDF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37364B6D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8F8673F" w14:textId="730DD8E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2C9D9CC7" w14:textId="04315170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5943D4F" w14:textId="2A0B07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1300D053" w14:textId="267678F5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44C4B7" w14:textId="4D17D5EB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834DCA" w:rsidRPr="00611A96" w14:paraId="790EFDAC" w14:textId="77777777" w:rsidTr="006C135E">
        <w:trPr>
          <w:trHeight w:val="299"/>
        </w:trPr>
        <w:tc>
          <w:tcPr>
            <w:tcW w:w="1054" w:type="dxa"/>
            <w:noWrap/>
            <w:vAlign w:val="bottom"/>
          </w:tcPr>
          <w:p w14:paraId="7162C115" w14:textId="21B24AA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21" w:type="dxa"/>
            <w:noWrap/>
            <w:vAlign w:val="bottom"/>
          </w:tcPr>
          <w:p w14:paraId="7496247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40" w:type="dxa"/>
            <w:noWrap/>
            <w:vAlign w:val="bottom"/>
          </w:tcPr>
          <w:p w14:paraId="3F028B94" w14:textId="4D8C7D5E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8" w:type="dxa"/>
            <w:noWrap/>
            <w:vAlign w:val="bottom"/>
          </w:tcPr>
          <w:p w14:paraId="5FB18135" w14:textId="3F8ADEA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3" w:type="dxa"/>
            <w:noWrap/>
            <w:vAlign w:val="bottom"/>
          </w:tcPr>
          <w:p w14:paraId="37B6C34B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6" w:type="dxa"/>
            <w:noWrap/>
            <w:vAlign w:val="bottom"/>
          </w:tcPr>
          <w:p w14:paraId="796EE371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E186608" w14:textId="77777777" w:rsidR="00834DCA" w:rsidRPr="00611A96" w:rsidRDefault="00834DCA" w:rsidP="00834DC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0DC1B07" w14:textId="5D0FBA67" w:rsidR="00BB234D" w:rsidRPr="00611A96" w:rsidRDefault="00D50A21" w:rsidP="00D50A21">
      <w:pPr>
        <w:tabs>
          <w:tab w:val="left" w:pos="1005"/>
        </w:tabs>
        <w:rPr>
          <w:rFonts w:cstheme="minorHAnsi"/>
        </w:rPr>
      </w:pPr>
      <w:r w:rsidRPr="00611A96">
        <w:rPr>
          <w:rFonts w:cstheme="minorHAnsi"/>
        </w:rPr>
        <w:tab/>
      </w:r>
    </w:p>
    <w:p w14:paraId="152129A4" w14:textId="77777777" w:rsidR="00757087" w:rsidRPr="00611A96" w:rsidRDefault="00757087" w:rsidP="00D50A21">
      <w:pPr>
        <w:jc w:val="center"/>
        <w:rPr>
          <w:rFonts w:cstheme="minorHAnsi"/>
          <w:b/>
          <w:u w:val="single"/>
        </w:rPr>
      </w:pPr>
    </w:p>
    <w:p w14:paraId="59241269" w14:textId="2250B32E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D621F9">
        <w:rPr>
          <w:rFonts w:cstheme="minorHAnsi"/>
          <w:b/>
          <w:sz w:val="28"/>
          <w:szCs w:val="28"/>
          <w:u w:val="single"/>
        </w:rPr>
        <w:t>7</w:t>
      </w:r>
      <w:r w:rsidRPr="00611A96">
        <w:rPr>
          <w:rFonts w:cstheme="minorHAnsi"/>
          <w:b/>
          <w:sz w:val="28"/>
          <w:szCs w:val="28"/>
          <w:u w:val="single"/>
        </w:rPr>
        <w:t>: 70cm Hunter Trial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102"/>
        <w:gridCol w:w="1526"/>
        <w:gridCol w:w="1634"/>
        <w:gridCol w:w="1655"/>
        <w:gridCol w:w="1095"/>
        <w:gridCol w:w="1406"/>
      </w:tblGrid>
      <w:tr w:rsidR="00D21D17" w:rsidRPr="00611A96" w14:paraId="23FDA563" w14:textId="77777777" w:rsidTr="001239CA">
        <w:trPr>
          <w:trHeight w:val="574"/>
        </w:trPr>
        <w:tc>
          <w:tcPr>
            <w:tcW w:w="1478" w:type="dxa"/>
            <w:noWrap/>
            <w:vAlign w:val="bottom"/>
            <w:hideMark/>
          </w:tcPr>
          <w:p w14:paraId="57E320A8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02" w:type="dxa"/>
            <w:noWrap/>
            <w:vAlign w:val="bottom"/>
            <w:hideMark/>
          </w:tcPr>
          <w:p w14:paraId="3F68B70E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6" w:type="dxa"/>
            <w:noWrap/>
            <w:vAlign w:val="bottom"/>
            <w:hideMark/>
          </w:tcPr>
          <w:p w14:paraId="2F436EC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34" w:type="dxa"/>
            <w:noWrap/>
            <w:vAlign w:val="bottom"/>
            <w:hideMark/>
          </w:tcPr>
          <w:p w14:paraId="48FC8D59" w14:textId="7675F51B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655" w:type="dxa"/>
            <w:noWrap/>
            <w:vAlign w:val="bottom"/>
          </w:tcPr>
          <w:p w14:paraId="1BC761C1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5" w:type="dxa"/>
            <w:noWrap/>
            <w:vAlign w:val="bottom"/>
          </w:tcPr>
          <w:p w14:paraId="4AFDFB76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06" w:type="dxa"/>
            <w:noWrap/>
            <w:vAlign w:val="bottom"/>
          </w:tcPr>
          <w:p w14:paraId="0CA4A940" w14:textId="77777777" w:rsidR="00D06B20" w:rsidRPr="00611A96" w:rsidRDefault="00D06B20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092B9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86BC017" w14:textId="1DD1997E" w:rsidR="006C135E" w:rsidRPr="006C135E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75</w:t>
            </w:r>
          </w:p>
        </w:tc>
        <w:tc>
          <w:tcPr>
            <w:tcW w:w="1102" w:type="dxa"/>
            <w:noWrap/>
            <w:vAlign w:val="bottom"/>
          </w:tcPr>
          <w:p w14:paraId="08B5151D" w14:textId="34A85252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1.40</w:t>
            </w:r>
          </w:p>
        </w:tc>
        <w:tc>
          <w:tcPr>
            <w:tcW w:w="1526" w:type="dxa"/>
            <w:noWrap/>
            <w:vAlign w:val="bottom"/>
          </w:tcPr>
          <w:p w14:paraId="25F7BC73" w14:textId="2281DF14" w:rsidR="006C135E" w:rsidRPr="006C135E" w:rsidRDefault="00DB6766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Laura Pitt</w:t>
            </w:r>
          </w:p>
        </w:tc>
        <w:tc>
          <w:tcPr>
            <w:tcW w:w="1634" w:type="dxa"/>
            <w:noWrap/>
            <w:vAlign w:val="bottom"/>
          </w:tcPr>
          <w:p w14:paraId="2C05431F" w14:textId="4CAB57AF" w:rsidR="006C135E" w:rsidRPr="006C135E" w:rsidRDefault="00DB6766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Ken</w:t>
            </w:r>
          </w:p>
        </w:tc>
        <w:tc>
          <w:tcPr>
            <w:tcW w:w="1655" w:type="dxa"/>
            <w:noWrap/>
            <w:vAlign w:val="bottom"/>
          </w:tcPr>
          <w:p w14:paraId="60ECD0B4" w14:textId="7C74CAD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80F7E6D" w14:textId="6F44CA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572112A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0AF4D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86A5FF2" w14:textId="4A5C4F0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13EF82C9" w14:textId="762DB7E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66791183" w14:textId="13D955D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DA1CD25" w14:textId="4BA462F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5347D643" w14:textId="279737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5F3AFAB" w14:textId="05C9336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0A6F91A" w14:textId="4FE7AC4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14DEE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3DC6702" w14:textId="3D1D5DF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7968A172" w14:textId="2AA9EB4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3E069DEE" w14:textId="53B2C40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EE595B2" w14:textId="0C1708D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8AC8628" w14:textId="6ABB518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DA3AB16" w14:textId="2F33D36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AE73CD0" w14:textId="7FEFC02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6F4D1A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FB796CF" w14:textId="7242001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51217610" w14:textId="69096A5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BBB2F1D" w14:textId="294231B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70B2335" w14:textId="6B79778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1528084" w14:textId="2DEBEF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519471C" w14:textId="4F494F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35C9BA17" w14:textId="4A81368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C39F1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491CEB6F" w14:textId="5A15746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7580D863" w14:textId="041F05A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6AFA50B6" w14:textId="417EC0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FF754F9" w14:textId="36ACD1A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E839BDC" w14:textId="1EF424C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FF4B18" w14:textId="7BDA2B2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1F0C171" w14:textId="46DF33F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D2E0ED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DE5BD95" w14:textId="17348F3D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51A6D64B" w14:textId="5667C49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877DAEF" w14:textId="65ECCB5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916B493" w14:textId="48427CB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71A5C9E" w14:textId="39B7285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96004EC" w14:textId="42942DE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3A99E64" w14:textId="0356E5D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636D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711AD05" w14:textId="49B116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3C276C70" w14:textId="29B875A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F77D370" w14:textId="2486630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2F745DB" w14:textId="5291075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233FB80E" w14:textId="5A9FEC1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5E84AE3A" w14:textId="04DE2E3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31CC94E" w14:textId="74448CE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7E2632D6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0F85CAC" w14:textId="20D25BC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3080F78" w14:textId="4116F732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27465865" w14:textId="29160B36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50B9E073" w14:textId="4DB8EC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05E479BE" w14:textId="4A55310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291F18F6" w14:textId="4146CD8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90D4BEB" w14:textId="16914E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75E0FA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CDA85E1" w14:textId="5447BB23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102" w:type="dxa"/>
            <w:noWrap/>
            <w:vAlign w:val="bottom"/>
          </w:tcPr>
          <w:p w14:paraId="464EDED5" w14:textId="5EE31AA9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526" w:type="dxa"/>
            <w:noWrap/>
            <w:vAlign w:val="bottom"/>
          </w:tcPr>
          <w:p w14:paraId="5AC75FE7" w14:textId="4982A348" w:rsidR="006C135E" w:rsidRPr="006C135E" w:rsidRDefault="006C135E" w:rsidP="006C135E">
            <w:pPr>
              <w:spacing w:after="0" w:line="240" w:lineRule="auto"/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1634" w:type="dxa"/>
            <w:noWrap/>
            <w:vAlign w:val="bottom"/>
          </w:tcPr>
          <w:p w14:paraId="2DB7088C" w14:textId="33BECB7C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655" w:type="dxa"/>
            <w:noWrap/>
            <w:vAlign w:val="bottom"/>
          </w:tcPr>
          <w:p w14:paraId="61CF9E5A" w14:textId="3991351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4FAC513" w14:textId="12AE22B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536756B3" w14:textId="230002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A93E450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05E739FA" w14:textId="5268966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12A7D675" w14:textId="115E289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BDB078B" w14:textId="6446D28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2CBD2C73" w14:textId="0C08A54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05F0028" w14:textId="42B9226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795EA35" w14:textId="536AB2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D46A77B" w14:textId="3F3D594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4AF5434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6AAA79B" w14:textId="358338B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BECB747" w14:textId="06228D2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7340140E" w14:textId="768D18F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7C4E4143" w14:textId="34A31A2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612AA1FF" w14:textId="122D64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959AD0" w14:textId="4979E05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560FBF8" w14:textId="18BF25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164535B5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53E1326" w14:textId="702F43E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697184D9" w14:textId="604DBB4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3027656" w14:textId="211781D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5082A499" w14:textId="1DDDF60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3EF155E0" w14:textId="6733E58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B78597A" w14:textId="4CF9190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30D74C3" w14:textId="01F2A5C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2D7B4C7C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782A2490" w14:textId="0B40EE3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03C990EB" w14:textId="550080D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66C92A5C" w14:textId="0F5A7F8F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4E6B04F4" w14:textId="1DDC5C2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AA9F64E" w14:textId="29C9124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655AFD3A" w14:textId="2DC3D7F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EB193AD" w14:textId="21FACE2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D4FCEAD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E31F59B" w14:textId="21CEDEC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0DA81CDE" w14:textId="18460A0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0568374F" w14:textId="51FAB6A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0A1E9031" w14:textId="1A3E334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518E6E02" w14:textId="5F4137D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601F2422" w14:textId="7BD8642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BA0B4A" w14:textId="42F9951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6444930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9B8B6EA" w14:textId="64088DF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2E4DF06C" w14:textId="373B52E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7F0D28A9" w14:textId="79E7A89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36DDDBE6" w14:textId="473C097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849CDCF" w14:textId="6544EFD4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2697470" w14:textId="38EC474F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62A4B870" w14:textId="7CAF472E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55164337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35C9546D" w14:textId="5B7884F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07B8AE1F" w14:textId="39925E8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52FC8A8A" w14:textId="3F408C73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3D5BC193" w14:textId="2A58EED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041DFE65" w14:textId="30CFB0D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0DB521F1" w14:textId="2AC099F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78E3C555" w14:textId="39DFCC2F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3CC78889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521D8034" w14:textId="59A9020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02" w:type="dxa"/>
            <w:noWrap/>
            <w:vAlign w:val="bottom"/>
          </w:tcPr>
          <w:p w14:paraId="50CC21F5" w14:textId="43C000B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6" w:type="dxa"/>
            <w:noWrap/>
            <w:vAlign w:val="bottom"/>
          </w:tcPr>
          <w:p w14:paraId="423F9064" w14:textId="37E93AF6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34" w:type="dxa"/>
            <w:noWrap/>
            <w:vAlign w:val="bottom"/>
          </w:tcPr>
          <w:p w14:paraId="1B9324BF" w14:textId="0987C33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5" w:type="dxa"/>
            <w:noWrap/>
            <w:vAlign w:val="bottom"/>
          </w:tcPr>
          <w:p w14:paraId="76F573BF" w14:textId="2DDFD09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416667B7" w14:textId="3B7FB8C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10A59EBE" w14:textId="55A524C0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7E052493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5DB8169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776DDC97" w14:textId="3858D246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4CB47EF9" w14:textId="7A690564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3B9DB211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377E282" w14:textId="31009873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9397D13" w14:textId="2BC4FFFB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5D8038AA" w14:textId="3F9D16C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1B0AA7C7" w14:textId="08808F6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02D344DB" w14:textId="470AA04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3F3A14CB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6F88368F" w14:textId="7DB3F4FF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7A1F30D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7AF61129" w14:textId="7BCACABA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6A3BFE13" w14:textId="77777777" w:rsid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  <w:p w14:paraId="4CFD511F" w14:textId="2DD03795" w:rsidR="001239CA" w:rsidRPr="00611A96" w:rsidRDefault="001239CA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2D1DFC96" w14:textId="1A8F02C9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726FD6AA" w14:textId="7B6A915D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478B1F3C" w14:textId="42578D6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524B9E4F" w14:textId="77777777" w:rsidTr="001239CA">
        <w:trPr>
          <w:trHeight w:val="574"/>
        </w:trPr>
        <w:tc>
          <w:tcPr>
            <w:tcW w:w="1478" w:type="dxa"/>
            <w:noWrap/>
            <w:vAlign w:val="bottom"/>
          </w:tcPr>
          <w:p w14:paraId="2B1802F1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02" w:type="dxa"/>
            <w:noWrap/>
            <w:vAlign w:val="bottom"/>
          </w:tcPr>
          <w:p w14:paraId="533593F1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26" w:type="dxa"/>
            <w:noWrap/>
            <w:vAlign w:val="bottom"/>
          </w:tcPr>
          <w:p w14:paraId="49796DD3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34" w:type="dxa"/>
            <w:noWrap/>
            <w:vAlign w:val="bottom"/>
          </w:tcPr>
          <w:p w14:paraId="5277195C" w14:textId="77777777" w:rsidR="00611A96" w:rsidRPr="00611A96" w:rsidRDefault="00611A96" w:rsidP="00611A96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655" w:type="dxa"/>
            <w:noWrap/>
            <w:vAlign w:val="bottom"/>
          </w:tcPr>
          <w:p w14:paraId="3E14B2DE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5" w:type="dxa"/>
            <w:noWrap/>
            <w:vAlign w:val="bottom"/>
          </w:tcPr>
          <w:p w14:paraId="3B1EBD5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06" w:type="dxa"/>
            <w:noWrap/>
            <w:vAlign w:val="bottom"/>
          </w:tcPr>
          <w:p w14:paraId="2551E85A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3BB63BE2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C3164BF" w14:textId="6ACA8C4C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52288F">
        <w:rPr>
          <w:rFonts w:cstheme="minorHAnsi"/>
          <w:b/>
          <w:sz w:val="28"/>
          <w:szCs w:val="28"/>
          <w:u w:val="single"/>
        </w:rPr>
        <w:t>8</w:t>
      </w:r>
      <w:r w:rsidRPr="00611A96">
        <w:rPr>
          <w:rFonts w:cstheme="minorHAnsi"/>
          <w:b/>
          <w:sz w:val="28"/>
          <w:szCs w:val="28"/>
          <w:u w:val="single"/>
        </w:rPr>
        <w:t>: 80cm Hunter Trial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6"/>
        <w:gridCol w:w="914"/>
        <w:gridCol w:w="1824"/>
        <w:gridCol w:w="1748"/>
        <w:gridCol w:w="1271"/>
        <w:gridCol w:w="1434"/>
        <w:gridCol w:w="1436"/>
      </w:tblGrid>
      <w:tr w:rsidR="00D50A21" w:rsidRPr="00611A96" w14:paraId="7FCE2CEA" w14:textId="77777777" w:rsidTr="000A39EA">
        <w:trPr>
          <w:trHeight w:val="664"/>
        </w:trPr>
        <w:tc>
          <w:tcPr>
            <w:tcW w:w="1046" w:type="dxa"/>
            <w:noWrap/>
            <w:vAlign w:val="bottom"/>
            <w:hideMark/>
          </w:tcPr>
          <w:p w14:paraId="7DF2C00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914" w:type="dxa"/>
            <w:noWrap/>
            <w:vAlign w:val="bottom"/>
            <w:hideMark/>
          </w:tcPr>
          <w:p w14:paraId="64BE128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824" w:type="dxa"/>
            <w:noWrap/>
            <w:vAlign w:val="bottom"/>
            <w:hideMark/>
          </w:tcPr>
          <w:p w14:paraId="6AD8B4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748" w:type="dxa"/>
            <w:noWrap/>
            <w:vAlign w:val="bottom"/>
            <w:hideMark/>
          </w:tcPr>
          <w:p w14:paraId="169D29C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71" w:type="dxa"/>
            <w:noWrap/>
            <w:vAlign w:val="bottom"/>
          </w:tcPr>
          <w:p w14:paraId="2658F4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434" w:type="dxa"/>
            <w:noWrap/>
            <w:vAlign w:val="bottom"/>
          </w:tcPr>
          <w:p w14:paraId="3D96EC5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36" w:type="dxa"/>
            <w:noWrap/>
            <w:vAlign w:val="bottom"/>
          </w:tcPr>
          <w:p w14:paraId="61F49A3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26DBE97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239DF888" w14:textId="76F10B5D" w:rsidR="006C135E" w:rsidRPr="006C135E" w:rsidRDefault="003D5DB0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76</w:t>
            </w:r>
          </w:p>
        </w:tc>
        <w:tc>
          <w:tcPr>
            <w:tcW w:w="914" w:type="dxa"/>
            <w:noWrap/>
            <w:vAlign w:val="bottom"/>
          </w:tcPr>
          <w:p w14:paraId="7E54460E" w14:textId="72BD65EF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1.50</w:t>
            </w:r>
          </w:p>
        </w:tc>
        <w:tc>
          <w:tcPr>
            <w:tcW w:w="1824" w:type="dxa"/>
            <w:noWrap/>
            <w:vAlign w:val="bottom"/>
          </w:tcPr>
          <w:p w14:paraId="02108053" w14:textId="4A512EBE" w:rsidR="006C135E" w:rsidRPr="006C135E" w:rsidRDefault="00132508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Alice Wilson</w:t>
            </w:r>
          </w:p>
        </w:tc>
        <w:tc>
          <w:tcPr>
            <w:tcW w:w="1748" w:type="dxa"/>
            <w:noWrap/>
            <w:vAlign w:val="bottom"/>
          </w:tcPr>
          <w:p w14:paraId="4E179FBB" w14:textId="203AA3BC" w:rsidR="006C135E" w:rsidRPr="006C135E" w:rsidRDefault="00132508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Zoe</w:t>
            </w:r>
          </w:p>
        </w:tc>
        <w:tc>
          <w:tcPr>
            <w:tcW w:w="1271" w:type="dxa"/>
            <w:noWrap/>
            <w:vAlign w:val="bottom"/>
          </w:tcPr>
          <w:p w14:paraId="7B57AFE2" w14:textId="3F9C763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E0377F8" w14:textId="566A1B0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61E6380" w14:textId="3545EB8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0223850C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98240A" w14:textId="4442920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0AB7B1C" w14:textId="48EA0FB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D9EB518" w14:textId="566A6CC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0C961DFB" w14:textId="4BDBBAB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608EBDD" w14:textId="4797406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F4D7AA4" w14:textId="3C33796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A66BB12" w14:textId="1DC4AED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BC8D1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BE37B27" w14:textId="1D74732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0F874CB" w14:textId="177375F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6A53955" w14:textId="43815EC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B954474" w14:textId="551E785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186FD010" w14:textId="0CFAD5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48DB8F4" w14:textId="0DD1151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BFD1287" w14:textId="620B1FA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D4AA27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A7ED46D" w14:textId="5FC9976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0EA81E3C" w14:textId="53C1B5BD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29CA5F5" w14:textId="4965E86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C135E">
              <w:rPr>
                <w:rFonts w:ascii="Verdana" w:hAnsi="Verdan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48" w:type="dxa"/>
            <w:noWrap/>
            <w:vAlign w:val="bottom"/>
          </w:tcPr>
          <w:p w14:paraId="2E9790C1" w14:textId="1EFF65D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7991369" w14:textId="46F1915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68A47B6" w14:textId="3C607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1EDDD2B" w14:textId="5CF90EDD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6DCAF029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4CF3F32" w14:textId="59BC2F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B83562" w14:textId="2DFD611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EE4D0BB" w14:textId="236D3A23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B2897DC" w14:textId="305C17A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F56AB90" w14:textId="5804FBD9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B008895" w14:textId="523E8FE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E848ABA" w14:textId="45240D4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A42D16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3198BBA2" w14:textId="131E2DA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B630859" w14:textId="6F939FF1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14417A6" w14:textId="07C9C60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1C4C0290" w14:textId="62BF693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2B0B1E30" w14:textId="6433446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491E30A" w14:textId="1DD522A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BBFDB09" w14:textId="14A0243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2E3A6BD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67E377" w14:textId="60287D05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C8E028D" w14:textId="5CCA83A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6F04CF82" w14:textId="1E16691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699AAD6" w14:textId="133973A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703B89EA" w14:textId="30AA603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3726BC5C" w14:textId="6FD3EFF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414F40E" w14:textId="7D4F8CA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67B0ED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280587B" w14:textId="2B8A0F9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0CF4CE3" w14:textId="247B5C2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3BC57103" w14:textId="2427C348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8D640C" w14:textId="22F4CB4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6B43DFAC" w14:textId="1E1B937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25E8B5FC" w14:textId="0C51183D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B9A389F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176A8D7F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485C562B" w14:textId="7C4BA900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9627E13" w14:textId="77777777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824" w:type="dxa"/>
            <w:noWrap/>
            <w:vAlign w:val="bottom"/>
          </w:tcPr>
          <w:p w14:paraId="728B5932" w14:textId="14E6FB84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748" w:type="dxa"/>
            <w:noWrap/>
            <w:vAlign w:val="bottom"/>
          </w:tcPr>
          <w:p w14:paraId="66E9B924" w14:textId="25BE69A1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271" w:type="dxa"/>
            <w:noWrap/>
            <w:vAlign w:val="bottom"/>
          </w:tcPr>
          <w:p w14:paraId="2F707C29" w14:textId="3425B5D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095801D2" w14:textId="0A09C70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104A8F5D" w14:textId="6A84F72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5F27F8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10D5E099" w14:textId="575147B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816156F" w14:textId="77777777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824" w:type="dxa"/>
            <w:noWrap/>
            <w:vAlign w:val="bottom"/>
          </w:tcPr>
          <w:p w14:paraId="02414AF3" w14:textId="50C60241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748" w:type="dxa"/>
            <w:noWrap/>
            <w:vAlign w:val="bottom"/>
          </w:tcPr>
          <w:p w14:paraId="1DE4F710" w14:textId="42D06BD7" w:rsidR="000A39EA" w:rsidRPr="00611A96" w:rsidRDefault="000A39EA" w:rsidP="000A39EA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271" w:type="dxa"/>
            <w:noWrap/>
            <w:vAlign w:val="bottom"/>
          </w:tcPr>
          <w:p w14:paraId="73E6EFC9" w14:textId="68E8B76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7D89F417" w14:textId="7D9F7216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30662326" w14:textId="7777777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80FD4A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09F446D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7B4F451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B1A045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024F2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46FF0A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570F6F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29C00F18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83A49E5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D75F16F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10BC268A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1D1F2F3D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5063E5FD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237B08E8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421178A2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334DBC3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451C4630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338839B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A1DBE2E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2215C1A1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7B20BF0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480D6D8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DBF0273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3CDB16C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785AA7" w:rsidRPr="00611A96" w14:paraId="62CC9A6E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661A899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4B8DECF1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1EC7C0F4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70421D9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3376189A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549A9167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48C904DE" w14:textId="77777777" w:rsidR="00785AA7" w:rsidRPr="00611A96" w:rsidRDefault="00785AA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4E171822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633D2F9B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3D582D7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7AD4239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3767168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08D80074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61961996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56607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59FF4F16" w14:textId="77777777" w:rsidTr="000A39EA">
        <w:trPr>
          <w:trHeight w:val="664"/>
        </w:trPr>
        <w:tc>
          <w:tcPr>
            <w:tcW w:w="1046" w:type="dxa"/>
            <w:noWrap/>
            <w:vAlign w:val="bottom"/>
          </w:tcPr>
          <w:p w14:paraId="55529D9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914" w:type="dxa"/>
            <w:noWrap/>
            <w:vAlign w:val="bottom"/>
          </w:tcPr>
          <w:p w14:paraId="5D744AAC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824" w:type="dxa"/>
            <w:noWrap/>
            <w:vAlign w:val="bottom"/>
          </w:tcPr>
          <w:p w14:paraId="516197C1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48" w:type="dxa"/>
            <w:noWrap/>
            <w:vAlign w:val="bottom"/>
          </w:tcPr>
          <w:p w14:paraId="280796D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1" w:type="dxa"/>
            <w:noWrap/>
            <w:vAlign w:val="bottom"/>
          </w:tcPr>
          <w:p w14:paraId="463273C5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4" w:type="dxa"/>
            <w:noWrap/>
            <w:vAlign w:val="bottom"/>
          </w:tcPr>
          <w:p w14:paraId="18903937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36" w:type="dxa"/>
            <w:noWrap/>
            <w:vAlign w:val="bottom"/>
          </w:tcPr>
          <w:p w14:paraId="6FEFB4FD" w14:textId="77777777" w:rsidR="000A39EA" w:rsidRPr="00611A96" w:rsidRDefault="000A39EA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0DD1297D" w14:textId="77777777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2FE1D897" w14:textId="77777777" w:rsidR="00785AA7" w:rsidRPr="00611A96" w:rsidRDefault="00785AA7" w:rsidP="00D50A21">
      <w:pPr>
        <w:jc w:val="center"/>
        <w:rPr>
          <w:rFonts w:cstheme="minorHAnsi"/>
          <w:b/>
          <w:sz w:val="28"/>
          <w:szCs w:val="28"/>
          <w:u w:val="single"/>
        </w:rPr>
      </w:pPr>
    </w:p>
    <w:p w14:paraId="7EDBA762" w14:textId="34C4BEE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 xml:space="preserve">Class </w:t>
      </w:r>
      <w:r w:rsidR="00BC4C6C">
        <w:rPr>
          <w:rFonts w:cstheme="minorHAnsi"/>
          <w:b/>
          <w:sz w:val="28"/>
          <w:szCs w:val="28"/>
          <w:u w:val="single"/>
        </w:rPr>
        <w:t>9</w:t>
      </w:r>
      <w:r w:rsidRPr="00611A96">
        <w:rPr>
          <w:rFonts w:cstheme="minorHAnsi"/>
          <w:b/>
          <w:sz w:val="28"/>
          <w:szCs w:val="28"/>
          <w:u w:val="single"/>
        </w:rPr>
        <w:t>: 80cm Pairs Hunter Trial</w:t>
      </w:r>
    </w:p>
    <w:tbl>
      <w:tblPr>
        <w:tblW w:w="100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158"/>
        <w:gridCol w:w="1522"/>
        <w:gridCol w:w="1583"/>
        <w:gridCol w:w="1738"/>
        <w:gridCol w:w="1091"/>
        <w:gridCol w:w="1448"/>
      </w:tblGrid>
      <w:tr w:rsidR="00D21D17" w:rsidRPr="00611A96" w14:paraId="07FC79B6" w14:textId="77777777" w:rsidTr="006C135E">
        <w:trPr>
          <w:trHeight w:val="507"/>
        </w:trPr>
        <w:tc>
          <w:tcPr>
            <w:tcW w:w="1552" w:type="dxa"/>
            <w:noWrap/>
            <w:vAlign w:val="bottom"/>
            <w:hideMark/>
          </w:tcPr>
          <w:p w14:paraId="4BB14406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1158" w:type="dxa"/>
            <w:noWrap/>
            <w:vAlign w:val="bottom"/>
            <w:hideMark/>
          </w:tcPr>
          <w:p w14:paraId="6A8B89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522" w:type="dxa"/>
            <w:noWrap/>
            <w:vAlign w:val="bottom"/>
            <w:hideMark/>
          </w:tcPr>
          <w:p w14:paraId="06360FB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3" w:type="dxa"/>
            <w:noWrap/>
            <w:vAlign w:val="bottom"/>
            <w:hideMark/>
          </w:tcPr>
          <w:p w14:paraId="63061DD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738" w:type="dxa"/>
            <w:noWrap/>
            <w:vAlign w:val="bottom"/>
          </w:tcPr>
          <w:p w14:paraId="7CB4E2E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091" w:type="dxa"/>
            <w:noWrap/>
            <w:vAlign w:val="bottom"/>
          </w:tcPr>
          <w:p w14:paraId="4271B187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448" w:type="dxa"/>
            <w:noWrap/>
            <w:vAlign w:val="bottom"/>
          </w:tcPr>
          <w:p w14:paraId="1EB45A6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37426F" w:rsidRPr="00611A96" w14:paraId="34AA707D" w14:textId="77777777" w:rsidTr="00785AA7">
        <w:trPr>
          <w:trHeight w:val="701"/>
        </w:trPr>
        <w:tc>
          <w:tcPr>
            <w:tcW w:w="5815" w:type="dxa"/>
            <w:gridSpan w:val="4"/>
            <w:noWrap/>
            <w:vAlign w:val="bottom"/>
          </w:tcPr>
          <w:p w14:paraId="63E66896" w14:textId="420F4AB3" w:rsidR="0037426F" w:rsidRPr="006C135E" w:rsidRDefault="0037426F" w:rsidP="000A39EA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194727D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9D166A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15B3FC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A7A557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9AA31EC" w14:textId="5E99EB8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6149DB49" w14:textId="1A171677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1.55</w:t>
            </w:r>
          </w:p>
        </w:tc>
        <w:tc>
          <w:tcPr>
            <w:tcW w:w="1522" w:type="dxa"/>
            <w:noWrap/>
            <w:vAlign w:val="bottom"/>
          </w:tcPr>
          <w:p w14:paraId="696E7455" w14:textId="3A9A429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D71C189" w14:textId="4AFAA4F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01A8AC0" w14:textId="0881DA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549A365" w14:textId="78A8A78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50E23A5" w14:textId="344212A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5BF532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2EB9D5" w14:textId="51ED97E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059C1246" w14:textId="5FB1947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F75BE80" w14:textId="0C97F52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A21BE" w14:textId="3CA45C9D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C8D6FC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062BF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D07FB0" w14:textId="31E790D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59F4F33C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73D76EEE" w14:textId="792F10D9" w:rsidR="0037426F" w:rsidRPr="006C135E" w:rsidRDefault="0037426F" w:rsidP="006C135E">
            <w:pPr>
              <w:rPr>
                <w:rFonts w:cstheme="minorHAnsi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2AC78936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3E7B40F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AF37C5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82CD55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5242D66" w14:textId="1DA640F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77EE6B68" w14:textId="1737FB1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09B6E51" w14:textId="51E1335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5E3E4E1" w14:textId="7E82BFA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2D06236" w14:textId="5C55F24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F545643" w14:textId="683BE86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7DF500" w14:textId="5D4F9F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627466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B026537" w14:textId="0E16AEA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25F1E8AA" w14:textId="59A9605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C779AFF" w14:textId="477C16C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3820F4A" w14:textId="78FEA6E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F915DE0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6CB4BF8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02E2AA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37426F" w:rsidRPr="00611A96" w14:paraId="7B69F8B5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5D5CC2A7" w14:textId="3695B25F" w:rsidR="0037426F" w:rsidRPr="006C135E" w:rsidRDefault="0037426F" w:rsidP="00D21D17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738" w:type="dxa"/>
            <w:noWrap/>
            <w:vAlign w:val="bottom"/>
          </w:tcPr>
          <w:p w14:paraId="4AA46F69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152FAD2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6CFE71" w14:textId="77777777" w:rsidR="0037426F" w:rsidRPr="00611A96" w:rsidRDefault="0037426F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1C524D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B7738C8" w14:textId="52982AB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7CA2268" w14:textId="05C2976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96A9C7" w14:textId="7D7440C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EFC0165" w14:textId="009E6CC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4CE722E" w14:textId="57B0CA9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FF3D88" w14:textId="09D551D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0E856AE" w14:textId="66F616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442C429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1C85E735" w14:textId="32ABD97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58039400" w14:textId="153716D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C51A33D" w14:textId="6FE6B44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2F00978" w14:textId="58BE9F5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DA7FDCF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0C0D767" w14:textId="37775179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11455CC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2A1940F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68A3AD08" w14:textId="23F3E982" w:rsidR="00D21D17" w:rsidRPr="00F966B6" w:rsidRDefault="00D21D17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A31FEC5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07B6DE" w14:textId="6B94C542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FF1A53" w14:textId="77777777" w:rsidR="00D21D17" w:rsidRPr="00611A96" w:rsidRDefault="00D21D17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49EAED1" w14:textId="77777777" w:rsidTr="006C135E">
        <w:trPr>
          <w:trHeight w:val="401"/>
        </w:trPr>
        <w:tc>
          <w:tcPr>
            <w:tcW w:w="1552" w:type="dxa"/>
            <w:noWrap/>
            <w:vAlign w:val="bottom"/>
          </w:tcPr>
          <w:p w14:paraId="0BB9B5E1" w14:textId="5F51ECC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6E833594" w14:textId="5BD03A9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AAB727B" w14:textId="3B49654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E53AFD3" w14:textId="737E68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B8D1502" w14:textId="32457EF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E6BC204" w14:textId="2F2506B3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6FF20EC" w14:textId="3A7EDE9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5870DD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A53A6D" w14:textId="64F666B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8" w:type="dxa"/>
            <w:noWrap/>
            <w:vAlign w:val="bottom"/>
          </w:tcPr>
          <w:p w14:paraId="1BBF51C6" w14:textId="5E63F20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B0DB2B" w14:textId="09BEB0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CD4C9FA" w14:textId="537E606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A554EF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5C4319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2AEC34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7A394002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5697C6B" w14:textId="302F01DB" w:rsidR="00D21D17" w:rsidRPr="00F966B6" w:rsidRDefault="00D21D17" w:rsidP="00D21D17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738" w:type="dxa"/>
            <w:noWrap/>
            <w:vAlign w:val="bottom"/>
          </w:tcPr>
          <w:p w14:paraId="2AD6D529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BC59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AD14B0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C4E942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5E671E" w14:textId="1666F9B7" w:rsidR="00D21D17" w:rsidRPr="00611A96" w:rsidRDefault="00D21D17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A6D280" w14:textId="521E6064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E641DB" w14:textId="1B6E4FA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B7941BC" w14:textId="7BD37BCD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5DB6E3D" w14:textId="15953C3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E20E2B2" w14:textId="1933FC66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EA5738C" w14:textId="7A66968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7CCD0E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C9FAD5" w14:textId="07869C14" w:rsidR="00D21D17" w:rsidRPr="00611A96" w:rsidRDefault="00D21D17" w:rsidP="00D21D17">
            <w:pPr>
              <w:spacing w:after="0" w:line="240" w:lineRule="auto"/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AA8C1A1" w14:textId="7264AD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1907E4" w14:textId="71F269D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509DD3" w14:textId="7B415CE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DC3AC5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B7C68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348B821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218D23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319DEF92" w14:textId="4CAA22E5" w:rsidR="00D21D17" w:rsidRPr="00F966B6" w:rsidRDefault="00D21D17" w:rsidP="00D21D1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FC801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BCADA3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021F3A7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4D5DFE8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83856C5" w14:textId="36098149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465765D" w14:textId="29BC39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737AD3D4" w14:textId="2C3611C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A1D6A92" w14:textId="21F1FE4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58E34EF" w14:textId="67E94C9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B91A31F" w14:textId="7C2B19C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2B9E2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58B6F9C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7DD2410" w14:textId="25B19C0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9BD5E71" w14:textId="34FB6A9E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DCECB7" w14:textId="3154EC1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6721641" w14:textId="5BB5C8E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1CC7310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B66F02D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18AD2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EE226C3" w14:textId="77777777" w:rsidTr="000A39EA">
        <w:trPr>
          <w:trHeight w:val="507"/>
        </w:trPr>
        <w:tc>
          <w:tcPr>
            <w:tcW w:w="5815" w:type="dxa"/>
            <w:gridSpan w:val="4"/>
            <w:noWrap/>
            <w:vAlign w:val="bottom"/>
          </w:tcPr>
          <w:p w14:paraId="16FB32F6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DED452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884162C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E535B4A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F966B6" w:rsidRPr="00611A96" w14:paraId="491D876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41BB234" w14:textId="1C8A10D0" w:rsidR="00F966B6" w:rsidRDefault="00F966B6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590686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003213F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31F4D31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2E152CE" w14:textId="77777777" w:rsidR="00F966B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9326201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CE6B0E8" w14:textId="77777777" w:rsidR="00F966B6" w:rsidRPr="00611A96" w:rsidRDefault="00F966B6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35629063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C82EE68" w14:textId="77B3C3B7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600DBBB" w14:textId="58F9AE8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9FA6781" w14:textId="3AE51BD9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661A025" w14:textId="3B6493D1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A4994F1" w14:textId="16CEA0A0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3E3B1CD" w14:textId="0FF4CD8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128CD8E" w14:textId="3D7D7EBF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6C0A8197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9336B4A" w14:textId="4668409C" w:rsidR="00D21D17" w:rsidRPr="00611A96" w:rsidRDefault="00D21D17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4A7DF62" w14:textId="7DA8417C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73182D9" w14:textId="026A1998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175AD47" w14:textId="1C878A3A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A854C9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6D827DB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D7DBEB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3577C4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86AA530" w14:textId="288387B3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E5029F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46772A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FA63CC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777269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410F54F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43AEB0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98810D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E48937B" w14:textId="127442E6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14E92AD" w14:textId="0F88480F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E5DCB25" w14:textId="2FB57C22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F470B2E" w14:textId="0CA71C7B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4384BB27" w14:textId="497173FF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60CA008" w14:textId="207BC74C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D643D15" w14:textId="479967EE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4DB8CF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3FBDE02" w14:textId="11373F69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0809F88" w14:textId="7A4121AA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1751613" w14:textId="6067E41D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53DC9F82" w14:textId="01FC5C66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1E0187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D16753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19B10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870B08F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5BB00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20C12C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4392E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0C7B4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867082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03B1769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A1F93A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FF1EDB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322295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5C6596A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0516D6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EDF792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E380B3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711FC7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102F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7130D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6F3A41AD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28F677C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25D860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8EB7C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D190E4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45487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7DFA613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4C43796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66A525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7E57E9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A3730E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25C5FB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CD0E01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431F92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C2FE72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61DC0B9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6953C9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642A1E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492E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339AD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732F3D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8C17C1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11C230E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5866F5DD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51B5F76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CE1DA5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F81982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9B7605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F6F43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F02E3E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CECEDA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5EE4E3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0F30E6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77C6D9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4B843FF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B961E5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915BAB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11A95F5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BB6A6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26C662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23C1296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5A1E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F17666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FC03E7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7D28DB74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77DF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8D4CCE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7C83DD2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23B186D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6C8F5AF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2A1CD0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442BBBE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2F291EB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578C699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0BC6DA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C5BF879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7F86F1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0C9A77C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232AFE7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70DA7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5B7A131F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53C6AD1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29DADCF9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9CAD7F8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5826C0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3D38A0F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15645A7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5EF21D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1F1AE5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FBAF24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31EDC5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F51E30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5CBEDEE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3B739D13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5D5DC50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715CA9A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0AE585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23F2F88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D0F387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1B4CF02C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0594213C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BAF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723028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52455A5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DF6970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80C933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5578EDF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A76B93B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1A6959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1EC6626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BB9F67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68300B8A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3799B5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E106FCB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079DC40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35ACDBBE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7ACE11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E44860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5D67D61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094CCFB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67886B6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78C834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494A5E3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EFDF71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4376DF8A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426A90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D4839C9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26DD9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DE88A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7D1D408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640620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071154BA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7FFC346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973E6A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3E638EC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0C690512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3F42D6D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397F76AE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9F8C10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486B2A51" w14:textId="77777777" w:rsidTr="006C135E">
        <w:trPr>
          <w:trHeight w:val="507"/>
        </w:trPr>
        <w:tc>
          <w:tcPr>
            <w:tcW w:w="1552" w:type="dxa"/>
            <w:noWrap/>
            <w:vAlign w:val="bottom"/>
          </w:tcPr>
          <w:p w14:paraId="3EEC25BB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04705FB0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661393DD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181C7694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16FDD7D2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234D54C7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68BA26B0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BC4C6C" w:rsidRPr="00611A96" w14:paraId="7B0438BE" w14:textId="77777777" w:rsidTr="00BC4C6C">
        <w:trPr>
          <w:trHeight w:val="70"/>
        </w:trPr>
        <w:tc>
          <w:tcPr>
            <w:tcW w:w="1552" w:type="dxa"/>
            <w:noWrap/>
            <w:vAlign w:val="bottom"/>
          </w:tcPr>
          <w:p w14:paraId="52435358" w14:textId="77777777" w:rsidR="00BC4C6C" w:rsidRDefault="00BC4C6C" w:rsidP="00D21D17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158" w:type="dxa"/>
            <w:noWrap/>
            <w:vAlign w:val="bottom"/>
          </w:tcPr>
          <w:p w14:paraId="7BE142B6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22" w:type="dxa"/>
            <w:noWrap/>
            <w:vAlign w:val="bottom"/>
          </w:tcPr>
          <w:p w14:paraId="0BC947F7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3" w:type="dxa"/>
            <w:noWrap/>
            <w:vAlign w:val="bottom"/>
          </w:tcPr>
          <w:p w14:paraId="43DA8E58" w14:textId="77777777" w:rsidR="00BC4C6C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38" w:type="dxa"/>
            <w:noWrap/>
            <w:vAlign w:val="bottom"/>
          </w:tcPr>
          <w:p w14:paraId="3293A7FA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091" w:type="dxa"/>
            <w:noWrap/>
            <w:vAlign w:val="bottom"/>
          </w:tcPr>
          <w:p w14:paraId="659FEBC6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448" w:type="dxa"/>
            <w:noWrap/>
            <w:vAlign w:val="bottom"/>
          </w:tcPr>
          <w:p w14:paraId="4324EF7C" w14:textId="77777777" w:rsidR="00BC4C6C" w:rsidRPr="00611A96" w:rsidRDefault="00BC4C6C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F760CF3" w14:textId="1AD67C2E" w:rsidR="00D50A21" w:rsidRPr="00611A96" w:rsidRDefault="00D50A21" w:rsidP="00D50A21">
      <w:pPr>
        <w:tabs>
          <w:tab w:val="left" w:pos="1005"/>
        </w:tabs>
        <w:rPr>
          <w:rFonts w:cstheme="minorHAnsi"/>
        </w:rPr>
      </w:pPr>
    </w:p>
    <w:p w14:paraId="7C7E9B60" w14:textId="77777777" w:rsidR="0037426F" w:rsidRPr="00611A96" w:rsidRDefault="0037426F" w:rsidP="00D50A21">
      <w:pPr>
        <w:jc w:val="center"/>
        <w:rPr>
          <w:rFonts w:cstheme="minorHAnsi"/>
          <w:b/>
          <w:u w:val="single"/>
        </w:rPr>
      </w:pPr>
    </w:p>
    <w:p w14:paraId="5F1FCDCA" w14:textId="67324777" w:rsidR="00D50A21" w:rsidRPr="00611A96" w:rsidRDefault="00D50A21" w:rsidP="00D50A21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7E496A">
        <w:rPr>
          <w:rFonts w:cstheme="minorHAnsi"/>
          <w:b/>
          <w:sz w:val="28"/>
          <w:szCs w:val="28"/>
          <w:u w:val="single"/>
        </w:rPr>
        <w:t>0</w:t>
      </w:r>
      <w:r w:rsidRPr="00611A96">
        <w:rPr>
          <w:rFonts w:cstheme="minorHAnsi"/>
          <w:b/>
          <w:sz w:val="28"/>
          <w:szCs w:val="28"/>
          <w:u w:val="single"/>
        </w:rPr>
        <w:t>: 85cm Plus Hunter Trial</w:t>
      </w:r>
    </w:p>
    <w:tbl>
      <w:tblPr>
        <w:tblW w:w="8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88"/>
        <w:gridCol w:w="1650"/>
        <w:gridCol w:w="1581"/>
        <w:gridCol w:w="1150"/>
        <w:gridCol w:w="1297"/>
        <w:gridCol w:w="1305"/>
      </w:tblGrid>
      <w:tr w:rsidR="00D50A21" w:rsidRPr="00611A96" w14:paraId="4740AF3C" w14:textId="77777777" w:rsidTr="006C135E">
        <w:trPr>
          <w:trHeight w:val="821"/>
        </w:trPr>
        <w:tc>
          <w:tcPr>
            <w:tcW w:w="965" w:type="dxa"/>
            <w:noWrap/>
            <w:vAlign w:val="bottom"/>
            <w:hideMark/>
          </w:tcPr>
          <w:p w14:paraId="6226990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7DCA32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50" w:type="dxa"/>
            <w:noWrap/>
            <w:vAlign w:val="bottom"/>
            <w:hideMark/>
          </w:tcPr>
          <w:p w14:paraId="5111B36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81" w:type="dxa"/>
            <w:noWrap/>
            <w:vAlign w:val="bottom"/>
            <w:hideMark/>
          </w:tcPr>
          <w:p w14:paraId="2F1D2EF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50" w:type="dxa"/>
            <w:noWrap/>
            <w:vAlign w:val="bottom"/>
          </w:tcPr>
          <w:p w14:paraId="0D9EC54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97" w:type="dxa"/>
            <w:noWrap/>
            <w:vAlign w:val="bottom"/>
          </w:tcPr>
          <w:p w14:paraId="1F039DB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05" w:type="dxa"/>
            <w:noWrap/>
            <w:vAlign w:val="bottom"/>
          </w:tcPr>
          <w:p w14:paraId="68C7778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7312230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78F780D" w14:textId="6334ED9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FD49BC" w14:textId="59381433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2.00</w:t>
            </w:r>
          </w:p>
        </w:tc>
        <w:tc>
          <w:tcPr>
            <w:tcW w:w="1650" w:type="dxa"/>
            <w:noWrap/>
            <w:vAlign w:val="bottom"/>
          </w:tcPr>
          <w:p w14:paraId="1102A849" w14:textId="4332D044" w:rsidR="006C135E" w:rsidRPr="006C135E" w:rsidRDefault="006C135E" w:rsidP="006C135E">
            <w:pPr>
              <w:spacing w:after="0" w:line="240" w:lineRule="auto"/>
              <w:rPr>
                <w:rFonts w:cstheme="minorHAnsi"/>
                <w:color w:val="000000"/>
              </w:rPr>
            </w:pPr>
          </w:p>
        </w:tc>
        <w:tc>
          <w:tcPr>
            <w:tcW w:w="1581" w:type="dxa"/>
            <w:noWrap/>
            <w:vAlign w:val="bottom"/>
          </w:tcPr>
          <w:p w14:paraId="2DFEBD15" w14:textId="114708D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0A889D3" w14:textId="000A643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CBC2A28" w14:textId="68FBBE3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9AA3DCF" w14:textId="139F1F3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D73CA1D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9D60AC0" w14:textId="008B11A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3672784" w14:textId="1A8059B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6763BC88" w14:textId="0F6C97E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844957B" w14:textId="4EE64DF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7A2774FC" w14:textId="29B3AF1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56BFD790" w14:textId="1CBCE5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8BD9E6F" w14:textId="5A7CA7D1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B8102F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1E1D8072" w14:textId="722FC5D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CD55AF2" w14:textId="48FD946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500EE555" w14:textId="540CFCB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6680CB9D" w14:textId="744B18F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761028CA" w14:textId="6D5174D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64F9B6A8" w14:textId="15B6747A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AE12CD0" w14:textId="7B3ED0EB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0A39EA" w:rsidRPr="00611A96" w14:paraId="77DC57A8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6F5BFB5F" w14:textId="33E1B8F7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6C76173" w14:textId="4A56157F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19F24F06" w14:textId="4091CB1C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FCE4F46" w14:textId="31C31604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C4362E" w14:textId="6EF1956B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0A5F3F08" w14:textId="64CC3B3E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301D1DA" w14:textId="50419312" w:rsidR="000A39EA" w:rsidRPr="00611A96" w:rsidRDefault="000A39EA" w:rsidP="000A39EA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21452AB2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5B1BC277" w14:textId="75819D4A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3003881" w14:textId="6383891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4A848E92" w14:textId="3429CF3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5A5E4B7B" w14:textId="24305DD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E82A2B8" w14:textId="44FE1DDD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4A96269" w14:textId="0A09AA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1310979" w14:textId="7EB3FDA4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01F05C2E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583A9EE" w14:textId="087C1D9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71B034D" w14:textId="483037E3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425A73EB" w14:textId="42FEFC85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31DDB22" w14:textId="6E8BBD8A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4B6C7C3F" w14:textId="63CC78B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BE74F03" w14:textId="2FDF607F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13CEDC91" w14:textId="5A1670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3648F20C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7D0CF858" w14:textId="1C88E21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75A04B8B" w14:textId="7CDCE032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17F02EB" w14:textId="4B2A531B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09FA8BF" w14:textId="01F35431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281963C8" w14:textId="364088C8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7115B291" w14:textId="2785BA1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68704661" w14:textId="02C4399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B6A02" w:rsidRPr="00611A96" w14:paraId="7DDE190B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277A8509" w14:textId="2150E8C6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24E7979" w14:textId="27EF45AE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3796CA35" w14:textId="78C13A8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2ED83663" w14:textId="5CF9DDDC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37AB335B" w14:textId="6EDADA69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DDDF729" w14:textId="75A8FC10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075FB637" w14:textId="77777777" w:rsidR="00DB6A02" w:rsidRPr="00611A96" w:rsidRDefault="00DB6A02" w:rsidP="00DB6A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3069B70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C73BC9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F1802E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2733CA95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08EF833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78A44C0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3E7C5D2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40F88F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2D4E698F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4F85EF81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041FD3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5E9BAFD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15B4F5C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A4517F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27B4A483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58180A4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0B031096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343455C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6CBDAC2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65941D0A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7E2AFD4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52441F5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A72C7BD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065588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50A21" w:rsidRPr="00611A96" w14:paraId="4787ADB4" w14:textId="77777777" w:rsidTr="006C135E">
        <w:trPr>
          <w:trHeight w:val="821"/>
        </w:trPr>
        <w:tc>
          <w:tcPr>
            <w:tcW w:w="965" w:type="dxa"/>
            <w:noWrap/>
            <w:vAlign w:val="bottom"/>
          </w:tcPr>
          <w:p w14:paraId="0FA00B89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09E72D5C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50" w:type="dxa"/>
            <w:noWrap/>
            <w:vAlign w:val="bottom"/>
          </w:tcPr>
          <w:p w14:paraId="04C3EACE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81" w:type="dxa"/>
            <w:noWrap/>
            <w:vAlign w:val="bottom"/>
          </w:tcPr>
          <w:p w14:paraId="6B13A62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50" w:type="dxa"/>
            <w:noWrap/>
            <w:vAlign w:val="bottom"/>
          </w:tcPr>
          <w:p w14:paraId="6BD9B3F4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97" w:type="dxa"/>
            <w:noWrap/>
            <w:vAlign w:val="bottom"/>
          </w:tcPr>
          <w:p w14:paraId="19D981AB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05" w:type="dxa"/>
            <w:noWrap/>
            <w:vAlign w:val="bottom"/>
          </w:tcPr>
          <w:p w14:paraId="4850317F" w14:textId="77777777" w:rsidR="00D50A21" w:rsidRPr="00611A96" w:rsidRDefault="00D50A21" w:rsidP="00856D90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15524067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57C9428D" w14:textId="77777777" w:rsidR="005B584B" w:rsidRPr="00611A96" w:rsidRDefault="005B584B" w:rsidP="005B584B">
      <w:pPr>
        <w:jc w:val="center"/>
        <w:rPr>
          <w:rFonts w:cstheme="minorHAnsi"/>
          <w:b/>
          <w:u w:val="single"/>
        </w:rPr>
      </w:pPr>
    </w:p>
    <w:p w14:paraId="086CFEE6" w14:textId="5306B2B2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t>Class 1</w:t>
      </w:r>
      <w:r w:rsidR="0043350F">
        <w:rPr>
          <w:rFonts w:cstheme="minorHAnsi"/>
          <w:b/>
          <w:sz w:val="28"/>
          <w:szCs w:val="28"/>
          <w:u w:val="single"/>
        </w:rPr>
        <w:t>1</w:t>
      </w:r>
      <w:r w:rsidRPr="00611A96">
        <w:rPr>
          <w:rFonts w:cstheme="minorHAnsi"/>
          <w:b/>
          <w:sz w:val="28"/>
          <w:szCs w:val="28"/>
          <w:u w:val="single"/>
        </w:rPr>
        <w:t>: Maxi Pick and Mix Individual Hunter Trial</w:t>
      </w:r>
    </w:p>
    <w:tbl>
      <w:tblPr>
        <w:tblW w:w="93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888"/>
        <w:gridCol w:w="1772"/>
        <w:gridCol w:w="1698"/>
        <w:gridCol w:w="1235"/>
        <w:gridCol w:w="1393"/>
        <w:gridCol w:w="1395"/>
      </w:tblGrid>
      <w:tr w:rsidR="005B584B" w:rsidRPr="00611A96" w14:paraId="062C60F8" w14:textId="77777777" w:rsidTr="00B438F0">
        <w:trPr>
          <w:trHeight w:val="843"/>
        </w:trPr>
        <w:tc>
          <w:tcPr>
            <w:tcW w:w="1016" w:type="dxa"/>
            <w:noWrap/>
            <w:vAlign w:val="bottom"/>
            <w:hideMark/>
          </w:tcPr>
          <w:p w14:paraId="587B82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88" w:type="dxa"/>
            <w:noWrap/>
            <w:vAlign w:val="bottom"/>
            <w:hideMark/>
          </w:tcPr>
          <w:p w14:paraId="1546F39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772" w:type="dxa"/>
            <w:noWrap/>
            <w:vAlign w:val="bottom"/>
            <w:hideMark/>
          </w:tcPr>
          <w:p w14:paraId="5DFB2A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698" w:type="dxa"/>
            <w:noWrap/>
            <w:vAlign w:val="bottom"/>
            <w:hideMark/>
          </w:tcPr>
          <w:p w14:paraId="07A55FC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235" w:type="dxa"/>
            <w:noWrap/>
            <w:vAlign w:val="bottom"/>
          </w:tcPr>
          <w:p w14:paraId="6E58FBD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393" w:type="dxa"/>
            <w:noWrap/>
            <w:vAlign w:val="bottom"/>
          </w:tcPr>
          <w:p w14:paraId="66C21BB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395" w:type="dxa"/>
            <w:noWrap/>
            <w:vAlign w:val="bottom"/>
          </w:tcPr>
          <w:p w14:paraId="3FADB60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6C135E" w:rsidRPr="00611A96" w14:paraId="04F7C1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8D49FA8" w14:textId="29DAEC2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FFDD2A3" w14:textId="035C31CD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2.10</w:t>
            </w:r>
          </w:p>
        </w:tc>
        <w:tc>
          <w:tcPr>
            <w:tcW w:w="1772" w:type="dxa"/>
            <w:noWrap/>
            <w:vAlign w:val="bottom"/>
          </w:tcPr>
          <w:p w14:paraId="5786928D" w14:textId="2896ABD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60B1152B" w14:textId="485C487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4860CAF" w14:textId="6233135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25A144EE" w14:textId="228BA4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6DE3082" w14:textId="23DAF8E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2D178D5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2FB795B4" w14:textId="4EA1902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0F6E805" w14:textId="7718DD2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0B2FC230" w14:textId="374B363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2397205" w14:textId="587F27E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0D807B4" w14:textId="2DAE022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AAC4EB8" w14:textId="7FEAC31E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54C9E0" w14:textId="6DB7C12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3E6A539C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91550EE" w14:textId="2723B356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21CE943A" w14:textId="0FE99823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0D193FC7" w14:textId="5B6ABC8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1CB06C71" w14:textId="2129927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73CF8E7" w14:textId="06331BA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9258531" w14:textId="09EA8D1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738961" w14:textId="382F4EB0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668618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166DCD" w14:textId="1FA3A031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77F1B0D" w14:textId="0F7E1E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23DA9CC" w14:textId="28CF993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2A7DC6A" w14:textId="52E4D41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CBF982A" w14:textId="0795589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1D3D4BF1" w14:textId="6C4C65C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5397175E" w14:textId="3D7B0F7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F1696A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D72D6A8" w14:textId="6345493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9A1B79C" w14:textId="7459802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C0DA793" w14:textId="3F362E8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12E28C52" w14:textId="2FAA6A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82DD812" w14:textId="0774DBE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31C6D972" w14:textId="49E8BA1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3490B904" w14:textId="350D8846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315F11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109F9550" w14:textId="7417E0B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552FDA74" w14:textId="2356E83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7DC7D6B" w14:textId="1CA3861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50C42D37" w14:textId="37C57889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11076B6E" w14:textId="2924B2C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64B10345" w14:textId="0037CC84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5D763A0" w14:textId="6331ADCF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79DA22BF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5BCF559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C12CE28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387BA1A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9F49A2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37CB470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C71991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D09BE65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110BD661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073F5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B9FAE9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77F9893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3B11927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C2DB654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70B88416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71B03C7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4370000A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0E2C0F8C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4B5D2C33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757F2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469C318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71257FA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6A01C6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076EDF0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5A56952E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3ABE6550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3541743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2B137C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25A0030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069FF5C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41A4F13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6FC7AD7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5B584B" w:rsidRPr="00611A96" w14:paraId="696E6219" w14:textId="77777777" w:rsidTr="00B438F0">
        <w:trPr>
          <w:trHeight w:val="843"/>
        </w:trPr>
        <w:tc>
          <w:tcPr>
            <w:tcW w:w="1016" w:type="dxa"/>
            <w:noWrap/>
            <w:vAlign w:val="bottom"/>
          </w:tcPr>
          <w:p w14:paraId="46A5F5B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88" w:type="dxa"/>
            <w:noWrap/>
            <w:vAlign w:val="bottom"/>
          </w:tcPr>
          <w:p w14:paraId="67D0CF9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772" w:type="dxa"/>
            <w:noWrap/>
            <w:vAlign w:val="bottom"/>
          </w:tcPr>
          <w:p w14:paraId="50B99B37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98" w:type="dxa"/>
            <w:noWrap/>
            <w:vAlign w:val="bottom"/>
          </w:tcPr>
          <w:p w14:paraId="7B847D5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35" w:type="dxa"/>
            <w:noWrap/>
            <w:vAlign w:val="bottom"/>
          </w:tcPr>
          <w:p w14:paraId="24CA9109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3" w:type="dxa"/>
            <w:noWrap/>
            <w:vAlign w:val="bottom"/>
          </w:tcPr>
          <w:p w14:paraId="0A2AD2E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395" w:type="dxa"/>
            <w:noWrap/>
            <w:vAlign w:val="bottom"/>
          </w:tcPr>
          <w:p w14:paraId="27EA7A9B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</w:tbl>
    <w:p w14:paraId="4AB65876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506C789D" w14:textId="77777777" w:rsidR="005B584B" w:rsidRDefault="005B584B" w:rsidP="005B584B">
      <w:pPr>
        <w:tabs>
          <w:tab w:val="left" w:pos="1005"/>
        </w:tabs>
        <w:rPr>
          <w:rFonts w:cstheme="minorHAnsi"/>
        </w:rPr>
      </w:pPr>
    </w:p>
    <w:p w14:paraId="4042E924" w14:textId="77777777" w:rsidR="00611A96" w:rsidRPr="00611A96" w:rsidRDefault="00611A96" w:rsidP="005B584B">
      <w:pPr>
        <w:tabs>
          <w:tab w:val="left" w:pos="1005"/>
        </w:tabs>
        <w:rPr>
          <w:rFonts w:cstheme="minorHAnsi"/>
        </w:rPr>
      </w:pPr>
    </w:p>
    <w:p w14:paraId="6C5BFF64" w14:textId="77777777" w:rsidR="005B584B" w:rsidRPr="00611A96" w:rsidRDefault="005B584B" w:rsidP="005B584B">
      <w:pPr>
        <w:tabs>
          <w:tab w:val="left" w:pos="1005"/>
        </w:tabs>
        <w:rPr>
          <w:rFonts w:cstheme="minorHAnsi"/>
        </w:rPr>
      </w:pPr>
    </w:p>
    <w:p w14:paraId="20618FCC" w14:textId="31C9EF95" w:rsidR="005B584B" w:rsidRPr="00611A96" w:rsidRDefault="005B584B" w:rsidP="005B584B">
      <w:pPr>
        <w:jc w:val="center"/>
        <w:rPr>
          <w:rFonts w:cstheme="minorHAnsi"/>
          <w:b/>
          <w:sz w:val="28"/>
          <w:szCs w:val="28"/>
          <w:u w:val="single"/>
        </w:rPr>
      </w:pPr>
      <w:r w:rsidRPr="00611A96">
        <w:rPr>
          <w:rFonts w:cstheme="minorHAnsi"/>
          <w:b/>
          <w:sz w:val="28"/>
          <w:szCs w:val="28"/>
          <w:u w:val="single"/>
        </w:rPr>
        <w:lastRenderedPageBreak/>
        <w:t>Class 1</w:t>
      </w:r>
      <w:r w:rsidR="00525387">
        <w:rPr>
          <w:rFonts w:cstheme="minorHAnsi"/>
          <w:b/>
          <w:sz w:val="28"/>
          <w:szCs w:val="28"/>
          <w:u w:val="single"/>
        </w:rPr>
        <w:t>2</w:t>
      </w:r>
      <w:r w:rsidRPr="00611A96">
        <w:rPr>
          <w:rFonts w:cstheme="minorHAnsi"/>
          <w:b/>
          <w:sz w:val="28"/>
          <w:szCs w:val="28"/>
          <w:u w:val="single"/>
        </w:rPr>
        <w:t>: Maxi Pick and Mix Pairs Hunter Trial</w:t>
      </w:r>
    </w:p>
    <w:tbl>
      <w:tblPr>
        <w:tblW w:w="8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5"/>
        <w:gridCol w:w="856"/>
        <w:gridCol w:w="1627"/>
        <w:gridCol w:w="1559"/>
        <w:gridCol w:w="1134"/>
        <w:gridCol w:w="1279"/>
        <w:gridCol w:w="1281"/>
      </w:tblGrid>
      <w:tr w:rsidR="005B584B" w:rsidRPr="00611A96" w14:paraId="672E0455" w14:textId="77777777" w:rsidTr="00525387">
        <w:trPr>
          <w:trHeight w:val="836"/>
        </w:trPr>
        <w:tc>
          <w:tcPr>
            <w:tcW w:w="965" w:type="dxa"/>
            <w:noWrap/>
            <w:vAlign w:val="bottom"/>
            <w:hideMark/>
          </w:tcPr>
          <w:p w14:paraId="59D6514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Number</w:t>
            </w:r>
          </w:p>
        </w:tc>
        <w:tc>
          <w:tcPr>
            <w:tcW w:w="856" w:type="dxa"/>
            <w:noWrap/>
            <w:vAlign w:val="bottom"/>
            <w:hideMark/>
          </w:tcPr>
          <w:p w14:paraId="0DFA397D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627" w:type="dxa"/>
            <w:noWrap/>
            <w:vAlign w:val="bottom"/>
            <w:hideMark/>
          </w:tcPr>
          <w:p w14:paraId="537C389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Rider</w:t>
            </w:r>
          </w:p>
        </w:tc>
        <w:tc>
          <w:tcPr>
            <w:tcW w:w="1559" w:type="dxa"/>
            <w:noWrap/>
            <w:vAlign w:val="bottom"/>
            <w:hideMark/>
          </w:tcPr>
          <w:p w14:paraId="5F92E971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Horse</w:t>
            </w:r>
          </w:p>
        </w:tc>
        <w:tc>
          <w:tcPr>
            <w:tcW w:w="1134" w:type="dxa"/>
            <w:noWrap/>
            <w:vAlign w:val="bottom"/>
          </w:tcPr>
          <w:p w14:paraId="22127AE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Penalties</w:t>
            </w:r>
          </w:p>
        </w:tc>
        <w:tc>
          <w:tcPr>
            <w:tcW w:w="1279" w:type="dxa"/>
            <w:noWrap/>
            <w:vAlign w:val="bottom"/>
          </w:tcPr>
          <w:p w14:paraId="3A02BEFF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Time</w:t>
            </w:r>
          </w:p>
        </w:tc>
        <w:tc>
          <w:tcPr>
            <w:tcW w:w="1281" w:type="dxa"/>
            <w:noWrap/>
            <w:vAlign w:val="bottom"/>
          </w:tcPr>
          <w:p w14:paraId="166621D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en-GB"/>
              </w:rPr>
            </w:pPr>
            <w:r w:rsidRPr="00611A96">
              <w:rPr>
                <w:rFonts w:eastAsia="Times New Roman" w:cstheme="minorHAnsi"/>
                <w:b/>
                <w:bCs/>
                <w:color w:val="000000"/>
                <w:lang w:eastAsia="en-GB"/>
              </w:rPr>
              <w:t>Placing</w:t>
            </w:r>
          </w:p>
        </w:tc>
      </w:tr>
      <w:tr w:rsidR="005B584B" w:rsidRPr="00611A96" w14:paraId="47C271A3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6B69240B" w14:textId="7AD53AC7" w:rsidR="005B584B" w:rsidRPr="006C135E" w:rsidRDefault="005B584B" w:rsidP="0037426F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noWrap/>
            <w:vAlign w:val="bottom"/>
          </w:tcPr>
          <w:p w14:paraId="3B989ACE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8779E62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00415BA" w14:textId="77777777" w:rsidR="005B584B" w:rsidRPr="00611A96" w:rsidRDefault="005B584B" w:rsidP="004E2202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FFE7A3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98E57BB" w14:textId="03E5C9E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4C8486C" w14:textId="21B80820" w:rsidR="006C135E" w:rsidRPr="006C135E" w:rsidRDefault="00DB6766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2.15</w:t>
            </w:r>
          </w:p>
        </w:tc>
        <w:tc>
          <w:tcPr>
            <w:tcW w:w="1627" w:type="dxa"/>
            <w:noWrap/>
            <w:vAlign w:val="bottom"/>
          </w:tcPr>
          <w:p w14:paraId="028F2683" w14:textId="5BB3CEA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8C529CF" w14:textId="3546C5F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E1C936" w14:textId="0CA3969A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F0F362" w14:textId="360632CB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4B5DD7B" w14:textId="04331055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69017D5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0A39B93" w14:textId="217E4A87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F941929" w14:textId="1AA2340E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F963408" w14:textId="1C0CE1FF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056CD61" w14:textId="77261FEC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D11DE19" w14:textId="0A8F076C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82597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0AE47B2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0058DD7C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3227E0" w14:textId="613CE445" w:rsidR="00D21D17" w:rsidRPr="006C135E" w:rsidRDefault="00D21D17" w:rsidP="006C135E">
            <w:pPr>
              <w:rPr>
                <w:rFonts w:ascii="Verdana" w:hAnsi="Verdana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noWrap/>
            <w:vAlign w:val="bottom"/>
          </w:tcPr>
          <w:p w14:paraId="1430C233" w14:textId="3537E802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D96E1E4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64A69F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2E1866E8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C35889B" w14:textId="780E0E32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CC682BE" w14:textId="0DA8F9A0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692928F" w14:textId="2B34CDA4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00D4222" w14:textId="6104C4CA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7AEBF16" w14:textId="52D0699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5E57355" w14:textId="206EDEC2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8637D2" w14:textId="7839AFF3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C135E" w:rsidRPr="00611A96" w14:paraId="54911B7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30903E" w14:textId="4E4379EB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71AA30B" w14:textId="267D2D05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3EDB50A" w14:textId="23C1E89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470485" w14:textId="0EFE74B8" w:rsidR="006C135E" w:rsidRPr="006C135E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C852B85" w14:textId="4F8CCC18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E378E9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0A27C8D" w14:textId="77777777" w:rsidR="006C135E" w:rsidRPr="00611A96" w:rsidRDefault="006C135E" w:rsidP="006C135E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611A96" w14:paraId="1F09923A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79775720" w14:textId="581FFDDA" w:rsidR="00D21D17" w:rsidRPr="00611A96" w:rsidRDefault="00D21D17" w:rsidP="00611A96">
            <w:pPr>
              <w:rPr>
                <w:rFonts w:cstheme="minorHAnsi"/>
                <w:b/>
                <w:bCs/>
                <w:color w:val="000000"/>
                <w:u w:val="single"/>
              </w:rPr>
            </w:pPr>
          </w:p>
        </w:tc>
        <w:tc>
          <w:tcPr>
            <w:tcW w:w="1134" w:type="dxa"/>
            <w:noWrap/>
            <w:vAlign w:val="bottom"/>
          </w:tcPr>
          <w:p w14:paraId="7256555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515E2F8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3B12C9E" w14:textId="77777777" w:rsidR="00D21D17" w:rsidRPr="00611A96" w:rsidRDefault="00D21D17" w:rsidP="00D21D17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08D69D8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3B72F7" w14:textId="5E5A88B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CB65AE6" w14:textId="4DB3D804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ACA1C57" w14:textId="5FB94268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6AE404C" w14:textId="5B974E1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5E585D7" w14:textId="4B12201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14C67F7" w14:textId="1166C052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B3D46EC" w14:textId="4BD2D69C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611A96" w:rsidRPr="00611A96" w14:paraId="4703E18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C6737EA" w14:textId="523B72E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ED8D1FF" w14:textId="0772F1F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EFCC9C7" w14:textId="61357A0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2D59C3A" w14:textId="569C73C5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7D73B1B" w14:textId="0C2CF533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035313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596D8B1" w14:textId="77777777" w:rsidR="00611A96" w:rsidRPr="00611A96" w:rsidRDefault="00611A96" w:rsidP="00611A96">
            <w:pPr>
              <w:spacing w:after="0" w:line="240" w:lineRule="auto"/>
              <w:rPr>
                <w:rFonts w:eastAsia="Times New Roman" w:cstheme="minorHAnsi"/>
                <w:color w:val="000000"/>
                <w:lang w:eastAsia="en-GB"/>
              </w:rPr>
            </w:pPr>
          </w:p>
        </w:tc>
      </w:tr>
      <w:tr w:rsidR="00D21D17" w:rsidRPr="00BB234D" w14:paraId="4C80CD9B" w14:textId="77777777" w:rsidTr="00525387">
        <w:trPr>
          <w:trHeight w:val="836"/>
        </w:trPr>
        <w:tc>
          <w:tcPr>
            <w:tcW w:w="5007" w:type="dxa"/>
            <w:gridSpan w:val="4"/>
            <w:noWrap/>
            <w:vAlign w:val="bottom"/>
          </w:tcPr>
          <w:p w14:paraId="597D28F4" w14:textId="727FEF38" w:rsidR="00D21D17" w:rsidRPr="008B40F1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98FD6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53ED779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D227C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113D58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45C95FE" w14:textId="31091B4D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F2ED37" w14:textId="6BDB54C1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8833CCE" w14:textId="796F725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C0A558" w14:textId="59361864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293FA35" w14:textId="50733D0C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1F2A9E8" w14:textId="6FF9DCFC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6CFD47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D21D17" w:rsidRPr="00BB234D" w14:paraId="693D52E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9669FBD" w14:textId="45691870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10B1363" w14:textId="584F68AC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F3B560" w14:textId="4383387F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81F9D2" w14:textId="0B529AE9" w:rsidR="00D21D17" w:rsidRPr="0037426F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559ADE2" w14:textId="0B83E900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C705A3E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D42DDA1" w14:textId="77777777" w:rsidR="00D21D17" w:rsidRPr="00BB234D" w:rsidRDefault="00D21D1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D2797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720CBE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03AF50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D793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94503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941B8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7F2427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3ECE9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47071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F8AF7B1" w14:textId="0799FEF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14D07E2" w14:textId="39D684A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33446FD" w14:textId="75AB9C02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794223D" w14:textId="538CF269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8F25F31" w14:textId="613C7F62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3ABD42" w14:textId="68EFB94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B5A61" w14:textId="42B0747B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CF678B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E6EA1F" w14:textId="06716A0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4B08418" w14:textId="7351923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2C88EF2" w14:textId="47FE469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320A810" w14:textId="66FD3DD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6DC58F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E4DA57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3D1A6B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A3443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815546" w14:textId="60C8B386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B14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F0A1B3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1C3A05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8EB17C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FAFB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07D83C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A505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8F9C5" w14:textId="0E9C0EE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332B131" w14:textId="42BC887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AC4683D" w14:textId="55CB6D3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BDFB1EC" w14:textId="1C3B83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FB96254" w14:textId="2774DF8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5FE282D" w14:textId="4A59002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582355" w14:textId="037D6906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E62181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826A1F8" w14:textId="13F5409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D20850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9D3B63" w14:textId="7829646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1FBFB83" w14:textId="322DF09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AECB36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5AC00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28D361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467EDA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42A8C8" w14:textId="500070D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C51E1B0" w14:textId="22F4FDA2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C4BFF64" w14:textId="7D32BD3A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A91931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DC4CBA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C46CA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78A01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812769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215FAF6" w14:textId="1E9267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498589" w14:textId="718C6AE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F94AE43" w14:textId="32EF20E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5EE23D8" w14:textId="1ACDFBE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BE1F7B2" w14:textId="6B44EF4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6E86CE3" w14:textId="4E9B8ED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DA618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2CBED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75C844D" w14:textId="55AEACA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34C6B1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5B45700" w14:textId="29239C4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7A5D16" w14:textId="563010E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51F6C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274E56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9920B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12A5BC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557AE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E5907A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8873E53" w14:textId="0D068E4C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76ED9E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2A983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C34FAD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789165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10E0FE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0F8ACE" w14:textId="4F8DBB8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C4CCC71" w14:textId="0B60BDB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94BC917" w14:textId="195A860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B6E607A" w14:textId="40D5442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4782288" w14:textId="34529626" w:rsidR="00525387" w:rsidRPr="00BB234D" w:rsidRDefault="00834DCA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  <w:r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  <w:t>0</w:t>
            </w:r>
          </w:p>
        </w:tc>
        <w:tc>
          <w:tcPr>
            <w:tcW w:w="1279" w:type="dxa"/>
            <w:noWrap/>
            <w:vAlign w:val="bottom"/>
          </w:tcPr>
          <w:p w14:paraId="0FD178C7" w14:textId="50A4D5E0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21314B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B83DD4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8450DA" w14:textId="5EADCB5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61EAFC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24A7DC5" w14:textId="4C5DAD3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EC7E0E9" w14:textId="40CA885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50C052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92EF0C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8D7D7E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93F603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CCC53D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5B94C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0BE6B93" w14:textId="34DE6E3E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431B62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224CD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8F26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732219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87CA65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5559962" w14:textId="5438102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7FEA3105" w14:textId="05D1450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66786A6" w14:textId="4852A7C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CA575A1" w14:textId="25FACBD8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29E8DD5" w14:textId="216AD571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7B4173F" w14:textId="1A8B1DD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2EC90D2" w14:textId="378CBC69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E03D7D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05966B" w14:textId="779D1925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E685F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52AB999" w14:textId="60DA86A4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31F0F4E" w14:textId="3A6C387D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99AEC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768B61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471F7CC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69195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7CD16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7A9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CE6EE3" w14:textId="64BFF75D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A80D96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C20FD3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89EF4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51D9EF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3AF7074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6FDF8BE" w14:textId="0C8FEB5E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83C7E91" w14:textId="4D299446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3D06FF1" w14:textId="1F5C011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1E6366A4" w14:textId="5605EA9C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6655F3E" w14:textId="5E52E9D8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A03BA2B" w14:textId="37559AB5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C09EBFF" w14:textId="32313464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A5D016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C79CB4F" w14:textId="0845293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77986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C1FCBC5" w14:textId="3E577F6F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AD916D7" w14:textId="3C06397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654DFA8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906D9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EC86F2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E7B71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D0BF5A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EDCFA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E8544F3" w14:textId="3DC08E9B" w:rsidR="00525387" w:rsidRPr="008B40F1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B2E19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E842F7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01F015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083372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9CE4906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86905F2" w14:textId="44B2E1A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015C026" w14:textId="4F2A2861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D79443A" w14:textId="1F2B9C8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03B376A" w14:textId="55D66490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C9CF41" w14:textId="4F3B771E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B2099BF" w14:textId="6A1CDF4D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CB729E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24F4633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D42C11" w14:textId="1D86885A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BAB6D8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A96B136" w14:textId="67201D03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219292D" w14:textId="1CDCD13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A4D84E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AF07EF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742A2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C11A4F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6451A4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40EB48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33117A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D6555B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396CE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B8205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6209C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25105A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BF2FD9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3F82E0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309982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21F0E6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C79218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E08C94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21FA030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801B4FC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953156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368648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6E4BE7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306CDDD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B8824F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10FE6AE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B58C81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C22DAE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2489071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7E17AC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312A4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93069F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15D359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FDCCE8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34ECA6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2CB0A01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55F645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7987E3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02F21C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B2FBDA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18BEB9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6FD9C89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0F1F0D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32A36531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478824F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E2BF4F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7610F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A9140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E722C7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D213FA7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F93C2C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8D9FE67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16DE50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FF87B1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A97D02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D18CF4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BD53E6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EC793D6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97F6F3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640C2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E0167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16DCEDF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4A20C7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7C46AF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5547B7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B5A97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D7901A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24E5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D7FE99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F31B2E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AA233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A15A4D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B62686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94B572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5A5AA3E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94C703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7316A9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78306C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08A7D3F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97C66A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47A008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77735DA2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FDC163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53F8E04B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647A48C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4246966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2904589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26C75FA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9ADC92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2B0BF46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04ABF59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6FE056E0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DC1799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5261346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7623F1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BF615B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AAC24E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0910DC2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6DAB86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5D61A3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0C71AF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078291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1CCD1E1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04081DD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466CA88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1899A0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6E68DA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7E02D68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1B866D4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A4DAB5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60B3A1D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6653AE02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33476FD3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5699B71C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6212959F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C21C9D9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4DED6DE8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289E4E3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5C2ACA1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0981D89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16B205A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68FE5A8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96A3FE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19DB7B6F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57495043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329910A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3520A93D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41096971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211EFD8D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CF1DA79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25571C0A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446A335A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141B15F6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6E264087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C8663CB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5AAF3A30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0F581C4E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4242A025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1106940B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  <w:tr w:rsidR="00525387" w:rsidRPr="00BB234D" w14:paraId="0A3C3625" w14:textId="77777777" w:rsidTr="00525387">
        <w:trPr>
          <w:trHeight w:val="836"/>
        </w:trPr>
        <w:tc>
          <w:tcPr>
            <w:tcW w:w="965" w:type="dxa"/>
            <w:noWrap/>
            <w:vAlign w:val="bottom"/>
          </w:tcPr>
          <w:p w14:paraId="3940D6DE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856" w:type="dxa"/>
            <w:noWrap/>
            <w:vAlign w:val="bottom"/>
          </w:tcPr>
          <w:p w14:paraId="077FCDF5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627" w:type="dxa"/>
            <w:noWrap/>
            <w:vAlign w:val="bottom"/>
          </w:tcPr>
          <w:p w14:paraId="4D0CD22C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559" w:type="dxa"/>
            <w:noWrap/>
            <w:vAlign w:val="bottom"/>
          </w:tcPr>
          <w:p w14:paraId="7FE7B53A" w14:textId="77777777" w:rsidR="00525387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lang w:eastAsia="en-GB"/>
              </w:rPr>
            </w:pPr>
          </w:p>
        </w:tc>
        <w:tc>
          <w:tcPr>
            <w:tcW w:w="1134" w:type="dxa"/>
            <w:noWrap/>
            <w:vAlign w:val="bottom"/>
          </w:tcPr>
          <w:p w14:paraId="77206AB4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79" w:type="dxa"/>
            <w:noWrap/>
            <w:vAlign w:val="bottom"/>
          </w:tcPr>
          <w:p w14:paraId="31AA665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281" w:type="dxa"/>
            <w:noWrap/>
            <w:vAlign w:val="bottom"/>
          </w:tcPr>
          <w:p w14:paraId="7123ECB1" w14:textId="77777777" w:rsidR="00525387" w:rsidRPr="00BB234D" w:rsidRDefault="00525387" w:rsidP="00D21D17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6"/>
                <w:szCs w:val="16"/>
                <w:lang w:eastAsia="en-GB"/>
              </w:rPr>
            </w:pPr>
          </w:p>
        </w:tc>
      </w:tr>
    </w:tbl>
    <w:p w14:paraId="70A2A449" w14:textId="77777777" w:rsidR="005B584B" w:rsidRDefault="005B584B" w:rsidP="005B584B">
      <w:pPr>
        <w:tabs>
          <w:tab w:val="left" w:pos="1005"/>
        </w:tabs>
      </w:pPr>
    </w:p>
    <w:p w14:paraId="2FF82E95" w14:textId="77777777" w:rsidR="00D50A21" w:rsidRPr="00BB234D" w:rsidRDefault="00D50A21" w:rsidP="00D50A21">
      <w:pPr>
        <w:tabs>
          <w:tab w:val="left" w:pos="1005"/>
        </w:tabs>
      </w:pPr>
    </w:p>
    <w:sectPr w:rsidR="00D50A21" w:rsidRPr="00BB234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3D4B8" w14:textId="77777777" w:rsidR="00646E89" w:rsidRDefault="00646E89" w:rsidP="00BB234D">
      <w:pPr>
        <w:spacing w:after="0" w:line="240" w:lineRule="auto"/>
      </w:pPr>
      <w:r>
        <w:separator/>
      </w:r>
    </w:p>
  </w:endnote>
  <w:endnote w:type="continuationSeparator" w:id="0">
    <w:p w14:paraId="18D4E9FE" w14:textId="77777777" w:rsidR="00646E89" w:rsidRDefault="00646E89" w:rsidP="00BB2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0CD0A" w14:textId="77777777" w:rsidR="00646E89" w:rsidRDefault="00646E89" w:rsidP="00BB234D">
      <w:pPr>
        <w:spacing w:after="0" w:line="240" w:lineRule="auto"/>
      </w:pPr>
      <w:r>
        <w:separator/>
      </w:r>
    </w:p>
  </w:footnote>
  <w:footnote w:type="continuationSeparator" w:id="0">
    <w:p w14:paraId="0BD6C793" w14:textId="77777777" w:rsidR="00646E89" w:rsidRDefault="00646E89" w:rsidP="00BB2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E6DED" w14:textId="24E52417" w:rsidR="00BB234D" w:rsidRDefault="00D50A21">
    <w:pPr>
      <w:pStyle w:val="Header"/>
    </w:pPr>
    <w:r>
      <w:rPr>
        <w:b/>
        <w:bCs/>
        <w:u w:val="single"/>
      </w:rPr>
      <w:t xml:space="preserve"> Hunter Trial</w:t>
    </w:r>
    <w:r w:rsidR="00BB234D">
      <w:tab/>
    </w:r>
    <w:r w:rsidR="00BB234D">
      <w:rPr>
        <w:noProof/>
      </w:rPr>
      <w:drawing>
        <wp:inline distT="0" distB="0" distL="0" distR="0" wp14:anchorId="7346909C" wp14:editId="1F78A7A1">
          <wp:extent cx="1085113" cy="1076936"/>
          <wp:effectExtent l="0" t="0" r="1270" b="9525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8139" cy="1089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B234D">
      <w:tab/>
    </w:r>
    <w:r w:rsidR="00287E95">
      <w:rPr>
        <w:b/>
        <w:bCs/>
        <w:sz w:val="24"/>
        <w:szCs w:val="24"/>
        <w:u w:val="single"/>
      </w:rPr>
      <w:t>1</w:t>
    </w:r>
    <w:r w:rsidR="000E23AE">
      <w:rPr>
        <w:b/>
        <w:bCs/>
        <w:sz w:val="24"/>
        <w:szCs w:val="24"/>
        <w:u w:val="single"/>
      </w:rPr>
      <w:t>8</w:t>
    </w:r>
    <w:r w:rsidR="000E23AE" w:rsidRPr="000E23AE">
      <w:rPr>
        <w:b/>
        <w:bCs/>
        <w:sz w:val="24"/>
        <w:szCs w:val="24"/>
        <w:u w:val="single"/>
        <w:vertAlign w:val="superscript"/>
      </w:rPr>
      <w:t>th</w:t>
    </w:r>
    <w:r w:rsidR="000E23AE">
      <w:rPr>
        <w:b/>
        <w:bCs/>
        <w:sz w:val="24"/>
        <w:szCs w:val="24"/>
        <w:u w:val="single"/>
      </w:rPr>
      <w:t xml:space="preserve"> October</w:t>
    </w:r>
    <w:r w:rsidR="00287E95">
      <w:rPr>
        <w:b/>
        <w:bCs/>
        <w:sz w:val="24"/>
        <w:szCs w:val="24"/>
        <w:u w:val="single"/>
      </w:rPr>
      <w:t xml:space="preserve">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4D"/>
    <w:rsid w:val="0000637A"/>
    <w:rsid w:val="000213ED"/>
    <w:rsid w:val="000A39EA"/>
    <w:rsid w:val="000B3FDB"/>
    <w:rsid w:val="000E23AE"/>
    <w:rsid w:val="001239CA"/>
    <w:rsid w:val="00132508"/>
    <w:rsid w:val="001363E9"/>
    <w:rsid w:val="00176763"/>
    <w:rsid w:val="001A36A1"/>
    <w:rsid w:val="001A64EA"/>
    <w:rsid w:val="001B526B"/>
    <w:rsid w:val="00212D95"/>
    <w:rsid w:val="00241BFD"/>
    <w:rsid w:val="00287E95"/>
    <w:rsid w:val="002C145C"/>
    <w:rsid w:val="002C59D1"/>
    <w:rsid w:val="002E62CF"/>
    <w:rsid w:val="003026C5"/>
    <w:rsid w:val="003027E7"/>
    <w:rsid w:val="00330820"/>
    <w:rsid w:val="00331121"/>
    <w:rsid w:val="00366144"/>
    <w:rsid w:val="0037426F"/>
    <w:rsid w:val="003A3253"/>
    <w:rsid w:val="003D5DB0"/>
    <w:rsid w:val="00421BD6"/>
    <w:rsid w:val="0043350F"/>
    <w:rsid w:val="00445EE0"/>
    <w:rsid w:val="00446D15"/>
    <w:rsid w:val="004C1ABB"/>
    <w:rsid w:val="004F374F"/>
    <w:rsid w:val="0052288F"/>
    <w:rsid w:val="00525387"/>
    <w:rsid w:val="00534F38"/>
    <w:rsid w:val="00567786"/>
    <w:rsid w:val="00587AF4"/>
    <w:rsid w:val="005B584B"/>
    <w:rsid w:val="005B6455"/>
    <w:rsid w:val="005B6615"/>
    <w:rsid w:val="005D00F4"/>
    <w:rsid w:val="005E2E11"/>
    <w:rsid w:val="005F67A9"/>
    <w:rsid w:val="006048AC"/>
    <w:rsid w:val="00611A96"/>
    <w:rsid w:val="00643E15"/>
    <w:rsid w:val="00646E89"/>
    <w:rsid w:val="00662909"/>
    <w:rsid w:val="00674C60"/>
    <w:rsid w:val="006C135E"/>
    <w:rsid w:val="00744EC1"/>
    <w:rsid w:val="00757087"/>
    <w:rsid w:val="00785AA7"/>
    <w:rsid w:val="007D4587"/>
    <w:rsid w:val="007E496A"/>
    <w:rsid w:val="007E4C13"/>
    <w:rsid w:val="007F1CB8"/>
    <w:rsid w:val="00834DCA"/>
    <w:rsid w:val="008405B1"/>
    <w:rsid w:val="00881101"/>
    <w:rsid w:val="008B40F1"/>
    <w:rsid w:val="008B5B6C"/>
    <w:rsid w:val="008D6B60"/>
    <w:rsid w:val="00911253"/>
    <w:rsid w:val="009113C3"/>
    <w:rsid w:val="00940B9C"/>
    <w:rsid w:val="009E3E08"/>
    <w:rsid w:val="00A22493"/>
    <w:rsid w:val="00A25BD9"/>
    <w:rsid w:val="00A364BD"/>
    <w:rsid w:val="00A43344"/>
    <w:rsid w:val="00A47450"/>
    <w:rsid w:val="00A474DC"/>
    <w:rsid w:val="00A47B34"/>
    <w:rsid w:val="00A520AF"/>
    <w:rsid w:val="00A91D2C"/>
    <w:rsid w:val="00A93A65"/>
    <w:rsid w:val="00AA580D"/>
    <w:rsid w:val="00B17C85"/>
    <w:rsid w:val="00B30160"/>
    <w:rsid w:val="00B438F0"/>
    <w:rsid w:val="00B55262"/>
    <w:rsid w:val="00B67157"/>
    <w:rsid w:val="00B71798"/>
    <w:rsid w:val="00B910FD"/>
    <w:rsid w:val="00B9558F"/>
    <w:rsid w:val="00BB234D"/>
    <w:rsid w:val="00BC4C6C"/>
    <w:rsid w:val="00BE28CE"/>
    <w:rsid w:val="00C06549"/>
    <w:rsid w:val="00C1241F"/>
    <w:rsid w:val="00C3799B"/>
    <w:rsid w:val="00C77C93"/>
    <w:rsid w:val="00C931CB"/>
    <w:rsid w:val="00C96A3E"/>
    <w:rsid w:val="00CA10A9"/>
    <w:rsid w:val="00CB525D"/>
    <w:rsid w:val="00CD74A2"/>
    <w:rsid w:val="00D06B20"/>
    <w:rsid w:val="00D21D17"/>
    <w:rsid w:val="00D50A21"/>
    <w:rsid w:val="00D61A4C"/>
    <w:rsid w:val="00D621F9"/>
    <w:rsid w:val="00D72064"/>
    <w:rsid w:val="00DB6766"/>
    <w:rsid w:val="00DB6A02"/>
    <w:rsid w:val="00DC6F45"/>
    <w:rsid w:val="00DF3568"/>
    <w:rsid w:val="00E06158"/>
    <w:rsid w:val="00E52D20"/>
    <w:rsid w:val="00E547B6"/>
    <w:rsid w:val="00E57157"/>
    <w:rsid w:val="00EA3A15"/>
    <w:rsid w:val="00EE7F7C"/>
    <w:rsid w:val="00F13978"/>
    <w:rsid w:val="00F33460"/>
    <w:rsid w:val="00F966B6"/>
    <w:rsid w:val="00FB6C7C"/>
    <w:rsid w:val="00FE4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2C57A"/>
  <w15:chartTrackingRefBased/>
  <w15:docId w15:val="{EEECBB43-A0C8-442C-95F0-3824E4D7A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234D"/>
  </w:style>
  <w:style w:type="paragraph" w:styleId="Footer">
    <w:name w:val="footer"/>
    <w:basedOn w:val="Normal"/>
    <w:link w:val="FooterChar"/>
    <w:uiPriority w:val="99"/>
    <w:unhideWhenUsed/>
    <w:rsid w:val="00BB23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34D"/>
  </w:style>
  <w:style w:type="paragraph" w:styleId="Revision">
    <w:name w:val="Revision"/>
    <w:hidden/>
    <w:uiPriority w:val="99"/>
    <w:semiHidden/>
    <w:rsid w:val="00FB6C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7B13F-7D40-4311-8E0C-64E34707E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16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lynsey chandler</dc:creator>
  <cp:keywords/>
  <dc:description/>
  <cp:lastModifiedBy>Renee Watkins</cp:lastModifiedBy>
  <cp:revision>2</cp:revision>
  <cp:lastPrinted>2025-11-01T13:02:00Z</cp:lastPrinted>
  <dcterms:created xsi:type="dcterms:W3CDTF">2026-10-16T12:08:00Z</dcterms:created>
  <dcterms:modified xsi:type="dcterms:W3CDTF">2026-10-16T12:08:00Z</dcterms:modified>
</cp:coreProperties>
</file>