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B0D61" w14:textId="6ED6B191" w:rsidR="00477A6D" w:rsidRDefault="00627B4A">
      <w:bookmarkStart w:id="0" w:name="_Hlk68352290"/>
      <w:r>
        <w:t xml:space="preserve">PLATINUM </w:t>
      </w:r>
      <w:proofErr w:type="gramStart"/>
      <w:r>
        <w:t xml:space="preserve">SSANGYONG </w:t>
      </w:r>
      <w:r w:rsidR="00161853">
        <w:t xml:space="preserve"> </w:t>
      </w:r>
      <w:r w:rsidR="00733EC2">
        <w:t>MINIMUS</w:t>
      </w:r>
      <w:proofErr w:type="gramEnd"/>
      <w:r w:rsidR="00733EC2">
        <w:t xml:space="preserve"> SHOW JUMPING 4 APRIL 2021</w:t>
      </w:r>
    </w:p>
    <w:p w14:paraId="39D63FDC" w14:textId="1CC0822D" w:rsidR="00477A6D" w:rsidRDefault="00E57F37">
      <w:r>
        <w:t>Class 1 20</w:t>
      </w:r>
      <w:r w:rsidR="00627B4A">
        <w:t>cm</w:t>
      </w:r>
      <w:r w:rsidR="00733EC2">
        <w:t xml:space="preserve"> </w:t>
      </w:r>
      <w:proofErr w:type="spellStart"/>
      <w:r w:rsidR="00733EC2">
        <w:t>Assissted</w:t>
      </w:r>
      <w:proofErr w:type="spellEnd"/>
    </w:p>
    <w:tbl>
      <w:tblPr>
        <w:tblpPr w:leftFromText="180" w:rightFromText="180" w:vertAnchor="page" w:horzAnchor="margin" w:tblpY="1501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2693"/>
      </w:tblGrid>
      <w:tr w:rsidR="00477A6D" w:rsidRPr="00DA7EBE" w14:paraId="403FC32B" w14:textId="77777777" w:rsidTr="00733EC2">
        <w:trPr>
          <w:trHeight w:val="210"/>
        </w:trPr>
        <w:tc>
          <w:tcPr>
            <w:tcW w:w="562" w:type="dxa"/>
          </w:tcPr>
          <w:p w14:paraId="7D4C47D1" w14:textId="220E4FBF" w:rsidR="00477A6D" w:rsidRPr="00DA7EBE" w:rsidRDefault="00733EC2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5CC8E5AD" w14:textId="25327092" w:rsidR="00477A6D" w:rsidRPr="00DA7EBE" w:rsidRDefault="00477A6D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Sophie Moore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21FFD29" w14:textId="1B1568B5" w:rsidR="00477A6D" w:rsidRPr="00DA7EBE" w:rsidRDefault="00477A6D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William</w:t>
            </w:r>
          </w:p>
        </w:tc>
      </w:tr>
      <w:tr w:rsidR="00E57F37" w:rsidRPr="00DA7EBE" w14:paraId="36AAD650" w14:textId="77777777" w:rsidTr="00733EC2">
        <w:trPr>
          <w:trHeight w:val="210"/>
        </w:trPr>
        <w:tc>
          <w:tcPr>
            <w:tcW w:w="562" w:type="dxa"/>
          </w:tcPr>
          <w:p w14:paraId="643410E4" w14:textId="1A160F4E" w:rsidR="00E57F37" w:rsidRPr="00DA7EBE" w:rsidRDefault="00733EC2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3C78F82F" w14:textId="26FE6F35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Arya Austin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7D5F87F" w14:textId="09FD0B11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Super Ted</w:t>
            </w:r>
          </w:p>
        </w:tc>
      </w:tr>
      <w:tr w:rsidR="00E57F37" w:rsidRPr="00DA7EBE" w14:paraId="20B5E4CD" w14:textId="77777777" w:rsidTr="00733EC2">
        <w:trPr>
          <w:trHeight w:val="210"/>
        </w:trPr>
        <w:tc>
          <w:tcPr>
            <w:tcW w:w="562" w:type="dxa"/>
          </w:tcPr>
          <w:p w14:paraId="1A7FD892" w14:textId="5B55F0A9" w:rsidR="00E57F37" w:rsidRPr="00DA7EBE" w:rsidRDefault="00733EC2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35A40F10" w14:textId="7F42726E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Arthur Corp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1E2B13A" w14:textId="332CDED2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Merlin</w:t>
            </w:r>
          </w:p>
        </w:tc>
      </w:tr>
      <w:tr w:rsidR="00E57F37" w:rsidRPr="00DA7EBE" w14:paraId="0AF2BF53" w14:textId="77777777" w:rsidTr="00733EC2">
        <w:trPr>
          <w:trHeight w:val="210"/>
        </w:trPr>
        <w:tc>
          <w:tcPr>
            <w:tcW w:w="562" w:type="dxa"/>
          </w:tcPr>
          <w:p w14:paraId="3547F389" w14:textId="0AFE6E9F" w:rsidR="00E57F37" w:rsidRPr="00DA7EBE" w:rsidRDefault="00733EC2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692F2814" w14:textId="726C06A6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 xml:space="preserve">Darcie </w:t>
            </w:r>
            <w:proofErr w:type="spellStart"/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Kemmish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12170D7" w14:textId="77777777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Molly</w:t>
            </w:r>
          </w:p>
        </w:tc>
      </w:tr>
      <w:tr w:rsidR="00E57F37" w:rsidRPr="00DA7EBE" w14:paraId="7906E2BE" w14:textId="77777777" w:rsidTr="00733EC2">
        <w:trPr>
          <w:trHeight w:val="210"/>
        </w:trPr>
        <w:tc>
          <w:tcPr>
            <w:tcW w:w="562" w:type="dxa"/>
          </w:tcPr>
          <w:p w14:paraId="3C90FB1B" w14:textId="5DE67A77" w:rsidR="00E57F37" w:rsidRPr="00DA7EBE" w:rsidRDefault="00733EC2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20FDFC4C" w14:textId="53505302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Tilly Jackson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AC4C002" w14:textId="4B8D4F10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Prengwyn</w:t>
            </w:r>
            <w:proofErr w:type="spellEnd"/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 xml:space="preserve"> Pixie Boots</w:t>
            </w:r>
          </w:p>
        </w:tc>
      </w:tr>
      <w:tr w:rsidR="00E57F37" w:rsidRPr="00DA7EBE" w14:paraId="56F3CA6B" w14:textId="77777777" w:rsidTr="00733EC2">
        <w:trPr>
          <w:trHeight w:val="210"/>
        </w:trPr>
        <w:tc>
          <w:tcPr>
            <w:tcW w:w="562" w:type="dxa"/>
          </w:tcPr>
          <w:p w14:paraId="4EAE7BF7" w14:textId="60201482" w:rsidR="00E57F37" w:rsidRPr="00DA7EBE" w:rsidRDefault="00733EC2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16D696EA" w14:textId="105DFAC6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Sybie</w:t>
            </w:r>
            <w:proofErr w:type="spellEnd"/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 xml:space="preserve"> Halford Macleod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1683CDD" w14:textId="006A3C80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Pepper</w:t>
            </w:r>
          </w:p>
        </w:tc>
      </w:tr>
      <w:tr w:rsidR="00E57F37" w:rsidRPr="00DA7EBE" w14:paraId="6C69522C" w14:textId="77777777" w:rsidTr="00733EC2">
        <w:trPr>
          <w:trHeight w:val="210"/>
        </w:trPr>
        <w:tc>
          <w:tcPr>
            <w:tcW w:w="562" w:type="dxa"/>
          </w:tcPr>
          <w:p w14:paraId="40681E3E" w14:textId="77777777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77EAD31C" w14:textId="4BB9C689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6B1C1ED" w14:textId="071F02C4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E57F37" w:rsidRPr="00DA7EBE" w14:paraId="1984C5BD" w14:textId="77777777" w:rsidTr="00733EC2">
        <w:trPr>
          <w:trHeight w:val="210"/>
        </w:trPr>
        <w:tc>
          <w:tcPr>
            <w:tcW w:w="562" w:type="dxa"/>
          </w:tcPr>
          <w:p w14:paraId="6750C4CF" w14:textId="06D5E0DF" w:rsidR="00E57F37" w:rsidRPr="00DA7EBE" w:rsidRDefault="00733EC2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209B2639" w14:textId="7B00E514" w:rsidR="00E57F37" w:rsidRPr="00DA7EBE" w:rsidRDefault="00733EC2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Unassissted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B161732" w14:textId="31024B7D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E57F37" w:rsidRPr="00DA7EBE" w14:paraId="6DF373B9" w14:textId="77777777" w:rsidTr="00733EC2">
        <w:trPr>
          <w:trHeight w:val="210"/>
        </w:trPr>
        <w:tc>
          <w:tcPr>
            <w:tcW w:w="562" w:type="dxa"/>
          </w:tcPr>
          <w:p w14:paraId="0E3819E4" w14:textId="56208E99" w:rsidR="00E57F37" w:rsidRPr="00DA7EBE" w:rsidRDefault="00733EC2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1F826137" w14:textId="43A4176C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Esme Harris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7D83EF0" w14:textId="0923698C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Pickles</w:t>
            </w:r>
          </w:p>
        </w:tc>
      </w:tr>
      <w:tr w:rsidR="00E57F37" w:rsidRPr="00DA7EBE" w14:paraId="15DF4445" w14:textId="77777777" w:rsidTr="00733EC2">
        <w:trPr>
          <w:trHeight w:val="351"/>
        </w:trPr>
        <w:tc>
          <w:tcPr>
            <w:tcW w:w="562" w:type="dxa"/>
          </w:tcPr>
          <w:p w14:paraId="2BCD466C" w14:textId="3A0B5747" w:rsidR="00E57F37" w:rsidRPr="00DA7EBE" w:rsidRDefault="00733EC2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2FAB67AF" w14:textId="619B6BA1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Katie King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DB57891" w14:textId="227CDCB4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Tessie</w:t>
            </w:r>
          </w:p>
        </w:tc>
      </w:tr>
      <w:tr w:rsidR="00E57F37" w:rsidRPr="00DA7EBE" w14:paraId="149B8A75" w14:textId="77777777" w:rsidTr="00733EC2">
        <w:trPr>
          <w:trHeight w:val="210"/>
        </w:trPr>
        <w:tc>
          <w:tcPr>
            <w:tcW w:w="562" w:type="dxa"/>
          </w:tcPr>
          <w:p w14:paraId="6DE0302D" w14:textId="77777777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314ACCA1" w14:textId="027C1196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 xml:space="preserve">Olivia </w:t>
            </w:r>
            <w:proofErr w:type="spellStart"/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Kiff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D9913DB" w14:textId="6CBB68E7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Sunny</w:t>
            </w:r>
          </w:p>
        </w:tc>
      </w:tr>
      <w:tr w:rsidR="00E57F37" w:rsidRPr="00DA7EBE" w14:paraId="5C0F9219" w14:textId="77777777" w:rsidTr="00733EC2">
        <w:trPr>
          <w:trHeight w:val="210"/>
        </w:trPr>
        <w:tc>
          <w:tcPr>
            <w:tcW w:w="562" w:type="dxa"/>
          </w:tcPr>
          <w:p w14:paraId="76CCB66B" w14:textId="77777777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2E1B7270" w14:textId="7EC7119B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E01F48C" w14:textId="669860D1" w:rsidR="00E57F37" w:rsidRPr="00DA7EBE" w:rsidRDefault="00E57F37" w:rsidP="00E57F3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3D98D83E" w14:textId="77777777" w:rsidR="00E57F37" w:rsidRDefault="00E57F37"/>
    <w:p w14:paraId="19AF39AC" w14:textId="77777777" w:rsidR="00E57F37" w:rsidRDefault="00E57F37"/>
    <w:p w14:paraId="3FF7E071" w14:textId="77777777" w:rsidR="00E57F37" w:rsidRDefault="00E57F37"/>
    <w:p w14:paraId="3853DFA9" w14:textId="77777777" w:rsidR="00E57F37" w:rsidRDefault="00E57F37"/>
    <w:p w14:paraId="26845D79" w14:textId="77777777" w:rsidR="00E57F37" w:rsidRDefault="00E57F37"/>
    <w:p w14:paraId="67C05DBA" w14:textId="77777777" w:rsidR="00E57F37" w:rsidRDefault="00E57F37"/>
    <w:p w14:paraId="67680A41" w14:textId="77777777" w:rsidR="00E57F37" w:rsidRDefault="00E57F37"/>
    <w:p w14:paraId="47B9F02B" w14:textId="77777777" w:rsidR="00E57F37" w:rsidRDefault="00E57F37"/>
    <w:p w14:paraId="751433AD" w14:textId="77777777" w:rsidR="00E57F37" w:rsidRDefault="00E57F37"/>
    <w:p w14:paraId="1F96CE7E" w14:textId="77777777" w:rsidR="00E57F37" w:rsidRDefault="00E57F37"/>
    <w:p w14:paraId="7F7DF621" w14:textId="77777777" w:rsidR="00E57F37" w:rsidRDefault="00E57F37"/>
    <w:p w14:paraId="3AECD1DD" w14:textId="77777777" w:rsidR="00E57F37" w:rsidRDefault="00E57F37"/>
    <w:p w14:paraId="532B9854" w14:textId="77777777" w:rsidR="00E57F37" w:rsidRDefault="00E57F37"/>
    <w:p w14:paraId="1DD7E354" w14:textId="77777777" w:rsidR="00E57F37" w:rsidRDefault="00E57F37"/>
    <w:p w14:paraId="64FFA309" w14:textId="77777777" w:rsidR="00E57F37" w:rsidRDefault="00E57F37"/>
    <w:p w14:paraId="4E8C4532" w14:textId="6F202A18" w:rsidR="00E57F37" w:rsidRDefault="00E57F37">
      <w:r>
        <w:t>Class 2 30cms</w:t>
      </w:r>
    </w:p>
    <w:tbl>
      <w:tblPr>
        <w:tblpPr w:leftFromText="180" w:rightFromText="180" w:vertAnchor="text" w:tblpY="1"/>
        <w:tblOverlap w:val="never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2693"/>
      </w:tblGrid>
      <w:tr w:rsidR="00733EC2" w:rsidRPr="00DA7EBE" w14:paraId="783D4030" w14:textId="77777777" w:rsidTr="00733EC2">
        <w:trPr>
          <w:trHeight w:val="210"/>
        </w:trPr>
        <w:tc>
          <w:tcPr>
            <w:tcW w:w="562" w:type="dxa"/>
          </w:tcPr>
          <w:p w14:paraId="6141A04E" w14:textId="3AC03AD4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2DAFCA65" w14:textId="21B35F36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Esme Harris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BF45A69" w14:textId="795856DB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Pickles</w:t>
            </w:r>
          </w:p>
        </w:tc>
      </w:tr>
      <w:tr w:rsidR="00733EC2" w:rsidRPr="00DA7EBE" w14:paraId="0F70E8B1" w14:textId="77777777" w:rsidTr="00733EC2">
        <w:trPr>
          <w:trHeight w:val="210"/>
        </w:trPr>
        <w:tc>
          <w:tcPr>
            <w:tcW w:w="562" w:type="dxa"/>
          </w:tcPr>
          <w:p w14:paraId="3DA09081" w14:textId="7B9D9AF9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53D48538" w14:textId="7E8CD103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Sophie Moore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B07A5D0" w14:textId="7B3B5F9D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William</w:t>
            </w:r>
          </w:p>
        </w:tc>
      </w:tr>
      <w:tr w:rsidR="00733EC2" w:rsidRPr="00DA7EBE" w14:paraId="5124FDE2" w14:textId="77777777" w:rsidTr="00733EC2">
        <w:trPr>
          <w:trHeight w:val="210"/>
        </w:trPr>
        <w:tc>
          <w:tcPr>
            <w:tcW w:w="562" w:type="dxa"/>
          </w:tcPr>
          <w:p w14:paraId="1823D556" w14:textId="684F38FE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31BC09DA" w14:textId="147BCB9F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Katie King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5D2C039" w14:textId="6C3F5D03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Tessie</w:t>
            </w:r>
          </w:p>
        </w:tc>
      </w:tr>
      <w:tr w:rsidR="00733EC2" w:rsidRPr="00DA7EBE" w14:paraId="483D8B1D" w14:textId="77777777" w:rsidTr="00733EC2">
        <w:trPr>
          <w:trHeight w:val="210"/>
        </w:trPr>
        <w:tc>
          <w:tcPr>
            <w:tcW w:w="562" w:type="dxa"/>
          </w:tcPr>
          <w:p w14:paraId="3DA006D3" w14:textId="424A4FE6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3F329D94" w14:textId="1C497AFA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Kirsty Palmer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3D407D7" w14:textId="49FF7FE4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Connor</w:t>
            </w:r>
          </w:p>
        </w:tc>
      </w:tr>
      <w:tr w:rsidR="00733EC2" w:rsidRPr="00DA7EBE" w14:paraId="6FA80437" w14:textId="77777777" w:rsidTr="00733EC2">
        <w:trPr>
          <w:trHeight w:val="210"/>
        </w:trPr>
        <w:tc>
          <w:tcPr>
            <w:tcW w:w="562" w:type="dxa"/>
          </w:tcPr>
          <w:p w14:paraId="22C77479" w14:textId="37E80C69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58CC0186" w14:textId="20E229D8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Tilly Jackson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5635B08" w14:textId="1F6C04A9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Prengwyn</w:t>
            </w:r>
            <w:proofErr w:type="spellEnd"/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 xml:space="preserve"> Pixie Boots</w:t>
            </w:r>
          </w:p>
        </w:tc>
      </w:tr>
      <w:tr w:rsidR="00733EC2" w:rsidRPr="00DA7EBE" w14:paraId="4C60F5AB" w14:textId="77777777" w:rsidTr="00733EC2">
        <w:trPr>
          <w:trHeight w:val="210"/>
        </w:trPr>
        <w:tc>
          <w:tcPr>
            <w:tcW w:w="562" w:type="dxa"/>
          </w:tcPr>
          <w:p w14:paraId="2506101B" w14:textId="5C30FA86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14:paraId="74A4A9BB" w14:textId="19077E5F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Flora Corp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C106789" w14:textId="4F87C50C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Twinkle</w:t>
            </w:r>
          </w:p>
        </w:tc>
      </w:tr>
    </w:tbl>
    <w:p w14:paraId="20F59EAA" w14:textId="78B89A9E" w:rsidR="005A3CC6" w:rsidRDefault="005A3CC6"/>
    <w:p w14:paraId="5D108A8B" w14:textId="5E9FED1B" w:rsidR="005A3CC6" w:rsidRDefault="005A3CC6"/>
    <w:p w14:paraId="38581341" w14:textId="25E7746A" w:rsidR="005A3CC6" w:rsidRDefault="005A3CC6"/>
    <w:p w14:paraId="3B69CB25" w14:textId="64A30C9A" w:rsidR="005A3CC6" w:rsidRDefault="005A3CC6"/>
    <w:p w14:paraId="5E2758B2" w14:textId="26827BF5" w:rsidR="005A3CC6" w:rsidRDefault="005A3CC6"/>
    <w:p w14:paraId="76DA30EE" w14:textId="2B940CE1" w:rsidR="005A3CC6" w:rsidRDefault="005A3CC6"/>
    <w:p w14:paraId="69BED54C" w14:textId="5909C256" w:rsidR="005A3CC6" w:rsidRDefault="005A3CC6"/>
    <w:p w14:paraId="66715580" w14:textId="24E9FDCC" w:rsidR="005A3CC6" w:rsidRDefault="005A3CC6"/>
    <w:p w14:paraId="20077777" w14:textId="3FFBD9A6" w:rsidR="005A3CC6" w:rsidRDefault="005A3CC6">
      <w:r>
        <w:t>Class 3 40cms</w:t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706"/>
        <w:gridCol w:w="2693"/>
      </w:tblGrid>
      <w:tr w:rsidR="00733EC2" w:rsidRPr="00DA7EBE" w14:paraId="5D49BC1B" w14:textId="77777777" w:rsidTr="00733EC2">
        <w:trPr>
          <w:trHeight w:val="210"/>
        </w:trPr>
        <w:tc>
          <w:tcPr>
            <w:tcW w:w="550" w:type="dxa"/>
          </w:tcPr>
          <w:p w14:paraId="5F30A71C" w14:textId="5B389660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noWrap/>
            <w:vAlign w:val="bottom"/>
          </w:tcPr>
          <w:p w14:paraId="6887D74E" w14:textId="10A3D325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Isobel Cox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E5BA806" w14:textId="77E7DC06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Ted</w:t>
            </w:r>
          </w:p>
        </w:tc>
      </w:tr>
      <w:tr w:rsidR="00733EC2" w:rsidRPr="00DA7EBE" w14:paraId="7E65C8A6" w14:textId="77777777" w:rsidTr="00733EC2">
        <w:trPr>
          <w:trHeight w:val="210"/>
        </w:trPr>
        <w:tc>
          <w:tcPr>
            <w:tcW w:w="550" w:type="dxa"/>
          </w:tcPr>
          <w:p w14:paraId="69894297" w14:textId="24EDCF3F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6" w:type="dxa"/>
            <w:shd w:val="clear" w:color="auto" w:fill="auto"/>
            <w:noWrap/>
            <w:vAlign w:val="bottom"/>
          </w:tcPr>
          <w:p w14:paraId="51CC7A2A" w14:textId="1E13FA74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Charlotte Harrison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C7778E6" w14:textId="7F7BFE64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Ronnie</w:t>
            </w:r>
          </w:p>
        </w:tc>
      </w:tr>
      <w:tr w:rsidR="00733EC2" w:rsidRPr="00DA7EBE" w14:paraId="31769147" w14:textId="77777777" w:rsidTr="00733EC2">
        <w:trPr>
          <w:trHeight w:val="210"/>
        </w:trPr>
        <w:tc>
          <w:tcPr>
            <w:tcW w:w="550" w:type="dxa"/>
          </w:tcPr>
          <w:p w14:paraId="474642CB" w14:textId="52346CB7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6" w:type="dxa"/>
            <w:shd w:val="clear" w:color="auto" w:fill="auto"/>
            <w:noWrap/>
            <w:vAlign w:val="bottom"/>
          </w:tcPr>
          <w:p w14:paraId="6D7D4D98" w14:textId="32D00183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Sophie </w:t>
            </w: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B16B6FA" w14:textId="3415A308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William</w:t>
            </w:r>
          </w:p>
        </w:tc>
      </w:tr>
      <w:tr w:rsidR="00733EC2" w:rsidRPr="00DA7EBE" w14:paraId="42E94C13" w14:textId="77777777" w:rsidTr="00733EC2">
        <w:trPr>
          <w:trHeight w:val="210"/>
        </w:trPr>
        <w:tc>
          <w:tcPr>
            <w:tcW w:w="550" w:type="dxa"/>
          </w:tcPr>
          <w:p w14:paraId="0A72A7FF" w14:textId="403B9799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6" w:type="dxa"/>
            <w:shd w:val="clear" w:color="auto" w:fill="auto"/>
            <w:noWrap/>
            <w:vAlign w:val="bottom"/>
          </w:tcPr>
          <w:p w14:paraId="6BA38CA5" w14:textId="09FB21C1" w:rsidR="00733EC2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Lola Peake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C5779D1" w14:textId="024A9793" w:rsidR="00733EC2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Toddy</w:t>
            </w:r>
          </w:p>
        </w:tc>
      </w:tr>
      <w:tr w:rsidR="00733EC2" w:rsidRPr="00DA7EBE" w14:paraId="5DE7B09E" w14:textId="77777777" w:rsidTr="00733EC2">
        <w:trPr>
          <w:trHeight w:val="210"/>
        </w:trPr>
        <w:tc>
          <w:tcPr>
            <w:tcW w:w="550" w:type="dxa"/>
          </w:tcPr>
          <w:p w14:paraId="51F8D38B" w14:textId="4933B0BB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6" w:type="dxa"/>
            <w:shd w:val="clear" w:color="auto" w:fill="auto"/>
            <w:noWrap/>
            <w:vAlign w:val="bottom"/>
          </w:tcPr>
          <w:p w14:paraId="51D859FB" w14:textId="433DEF0C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Madeleine Rickards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400CDE5" w14:textId="70BCDB1B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Gwithian</w:t>
            </w:r>
            <w:proofErr w:type="spellEnd"/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 xml:space="preserve"> Rosa </w:t>
            </w:r>
          </w:p>
        </w:tc>
      </w:tr>
      <w:tr w:rsidR="00733EC2" w:rsidRPr="00DA7EBE" w14:paraId="564A99DA" w14:textId="77777777" w:rsidTr="00733EC2">
        <w:trPr>
          <w:trHeight w:val="210"/>
        </w:trPr>
        <w:tc>
          <w:tcPr>
            <w:tcW w:w="550" w:type="dxa"/>
          </w:tcPr>
          <w:p w14:paraId="70C22E0C" w14:textId="5F0FE234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646D852F" w14:textId="77777777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 xml:space="preserve">Elspeth </w:t>
            </w:r>
            <w:proofErr w:type="spellStart"/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Hedderwick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89B3B9B" w14:textId="77777777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Carrhouse</w:t>
            </w:r>
            <w:proofErr w:type="spellEnd"/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Bootycall</w:t>
            </w:r>
            <w:proofErr w:type="spellEnd"/>
          </w:p>
        </w:tc>
      </w:tr>
    </w:tbl>
    <w:p w14:paraId="3DC1D835" w14:textId="7002CD06" w:rsidR="005A3CC6" w:rsidRDefault="005A3CC6"/>
    <w:p w14:paraId="36805365" w14:textId="740C190A" w:rsidR="005A3CC6" w:rsidRDefault="005A3CC6"/>
    <w:p w14:paraId="0F297C30" w14:textId="39D15C8D" w:rsidR="005A3CC6" w:rsidRDefault="005A3CC6">
      <w:r>
        <w:t>Class 4 50cms</w:t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778"/>
        <w:gridCol w:w="2693"/>
      </w:tblGrid>
      <w:tr w:rsidR="00733EC2" w:rsidRPr="00DA7EBE" w14:paraId="195B424D" w14:textId="77777777" w:rsidTr="00733EC2">
        <w:trPr>
          <w:trHeight w:val="210"/>
        </w:trPr>
        <w:tc>
          <w:tcPr>
            <w:tcW w:w="478" w:type="dxa"/>
          </w:tcPr>
          <w:p w14:paraId="5EFCDFA1" w14:textId="5BA8C2B9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8" w:type="dxa"/>
            <w:shd w:val="clear" w:color="auto" w:fill="auto"/>
            <w:noWrap/>
            <w:vAlign w:val="bottom"/>
          </w:tcPr>
          <w:p w14:paraId="261BFE61" w14:textId="1970DF58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Isobel Cox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AFA8F61" w14:textId="1A34DF7B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Ted</w:t>
            </w:r>
          </w:p>
        </w:tc>
      </w:tr>
      <w:tr w:rsidR="00733EC2" w:rsidRPr="00DA7EBE" w14:paraId="6A29879C" w14:textId="77777777" w:rsidTr="00733EC2">
        <w:trPr>
          <w:trHeight w:val="210"/>
        </w:trPr>
        <w:tc>
          <w:tcPr>
            <w:tcW w:w="478" w:type="dxa"/>
          </w:tcPr>
          <w:p w14:paraId="5D0B3114" w14:textId="74432ACA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8" w:type="dxa"/>
            <w:shd w:val="clear" w:color="auto" w:fill="auto"/>
            <w:noWrap/>
            <w:vAlign w:val="bottom"/>
          </w:tcPr>
          <w:p w14:paraId="1166B372" w14:textId="72239C5D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Jas Bonner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BFED476" w14:textId="5B3296E4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Macc</w:t>
            </w:r>
            <w:proofErr w:type="spellEnd"/>
          </w:p>
        </w:tc>
      </w:tr>
      <w:tr w:rsidR="00733EC2" w:rsidRPr="00DA7EBE" w14:paraId="2A43CC61" w14:textId="77777777" w:rsidTr="00733EC2">
        <w:trPr>
          <w:trHeight w:val="210"/>
        </w:trPr>
        <w:tc>
          <w:tcPr>
            <w:tcW w:w="478" w:type="dxa"/>
          </w:tcPr>
          <w:p w14:paraId="56445638" w14:textId="4FCD83B0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8" w:type="dxa"/>
            <w:shd w:val="clear" w:color="auto" w:fill="auto"/>
            <w:noWrap/>
            <w:vAlign w:val="bottom"/>
          </w:tcPr>
          <w:p w14:paraId="16AC876D" w14:textId="0AE7A1BE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Charlotte Harrison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3D41558" w14:textId="7334A3CD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Ronnie</w:t>
            </w:r>
          </w:p>
        </w:tc>
      </w:tr>
      <w:tr w:rsidR="00733EC2" w:rsidRPr="00DA7EBE" w14:paraId="21714049" w14:textId="77777777" w:rsidTr="00733EC2">
        <w:trPr>
          <w:trHeight w:val="210"/>
        </w:trPr>
        <w:tc>
          <w:tcPr>
            <w:tcW w:w="478" w:type="dxa"/>
          </w:tcPr>
          <w:p w14:paraId="06045F03" w14:textId="1A41DDF7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shd w:val="clear" w:color="auto" w:fill="auto"/>
            <w:noWrap/>
            <w:vAlign w:val="bottom"/>
          </w:tcPr>
          <w:p w14:paraId="70BDAB49" w14:textId="501BE7B7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Henry Bailey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7610E60" w14:textId="59952B53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Zola</w:t>
            </w:r>
          </w:p>
        </w:tc>
      </w:tr>
      <w:tr w:rsidR="00733EC2" w:rsidRPr="00DA7EBE" w14:paraId="01F18255" w14:textId="77777777" w:rsidTr="00733EC2">
        <w:trPr>
          <w:trHeight w:val="210"/>
        </w:trPr>
        <w:tc>
          <w:tcPr>
            <w:tcW w:w="478" w:type="dxa"/>
          </w:tcPr>
          <w:p w14:paraId="10BBE7F8" w14:textId="6BED1D33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bottom"/>
          </w:tcPr>
          <w:p w14:paraId="13BED875" w14:textId="5F7B02B6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 xml:space="preserve">Amelia </w:t>
            </w:r>
            <w:proofErr w:type="spellStart"/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Chalcraft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B82BF4C" w14:textId="0D23FAA1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Jack Frost</w:t>
            </w:r>
          </w:p>
        </w:tc>
      </w:tr>
      <w:tr w:rsidR="00733EC2" w:rsidRPr="00DA7EBE" w14:paraId="4E786CE4" w14:textId="77777777" w:rsidTr="00733EC2">
        <w:trPr>
          <w:trHeight w:val="210"/>
        </w:trPr>
        <w:tc>
          <w:tcPr>
            <w:tcW w:w="478" w:type="dxa"/>
          </w:tcPr>
          <w:p w14:paraId="5BED05F1" w14:textId="028630E1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8" w:type="dxa"/>
            <w:shd w:val="clear" w:color="auto" w:fill="auto"/>
            <w:noWrap/>
            <w:vAlign w:val="bottom"/>
          </w:tcPr>
          <w:p w14:paraId="2F09CF96" w14:textId="77777777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Dawn Fuller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66D6996" w14:textId="77777777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Cilla</w:t>
            </w:r>
          </w:p>
        </w:tc>
      </w:tr>
    </w:tbl>
    <w:p w14:paraId="48904B38" w14:textId="77777777" w:rsidR="005A3CC6" w:rsidRDefault="005A3CC6"/>
    <w:p w14:paraId="096900DB" w14:textId="77777777" w:rsidR="00733EC2" w:rsidRDefault="005A3CC6">
      <w:r>
        <w:br w:type="textWrapping" w:clear="all"/>
      </w:r>
      <w:r w:rsidR="00733EC2">
        <w:t>Class 5 60cms</w:t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704"/>
        <w:gridCol w:w="2693"/>
      </w:tblGrid>
      <w:tr w:rsidR="00733EC2" w:rsidRPr="00DA7EBE" w14:paraId="32D95B55" w14:textId="77777777" w:rsidTr="00733EC2">
        <w:trPr>
          <w:trHeight w:val="210"/>
        </w:trPr>
        <w:tc>
          <w:tcPr>
            <w:tcW w:w="552" w:type="dxa"/>
          </w:tcPr>
          <w:p w14:paraId="57F1F1B3" w14:textId="6162D6E3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14:paraId="77D23EA9" w14:textId="500FEBE6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  <w:lang w:eastAsia="en-GB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Henry Bailey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7BAC30B" w14:textId="0DD9C394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Zola</w:t>
            </w:r>
          </w:p>
        </w:tc>
      </w:tr>
      <w:tr w:rsidR="00733EC2" w:rsidRPr="00DA7EBE" w14:paraId="7926C78C" w14:textId="77777777" w:rsidTr="00733EC2">
        <w:trPr>
          <w:trHeight w:val="210"/>
        </w:trPr>
        <w:tc>
          <w:tcPr>
            <w:tcW w:w="552" w:type="dxa"/>
          </w:tcPr>
          <w:p w14:paraId="579199A7" w14:textId="27DAB75B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14:paraId="07C08A57" w14:textId="317EAA8F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Lola Peake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087E9F3" w14:textId="6361F7CE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Toddy</w:t>
            </w:r>
          </w:p>
        </w:tc>
      </w:tr>
      <w:tr w:rsidR="00733EC2" w:rsidRPr="00DA7EBE" w14:paraId="7086800A" w14:textId="77777777" w:rsidTr="00733EC2">
        <w:trPr>
          <w:trHeight w:val="210"/>
        </w:trPr>
        <w:tc>
          <w:tcPr>
            <w:tcW w:w="552" w:type="dxa"/>
          </w:tcPr>
          <w:p w14:paraId="5FC22F82" w14:textId="0CB8DF53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14:paraId="37A577F4" w14:textId="4922E07F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Dawn Fuller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1F78A6E" w14:textId="5A0B4BA4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Cilla</w:t>
            </w:r>
          </w:p>
        </w:tc>
      </w:tr>
      <w:tr w:rsidR="00733EC2" w:rsidRPr="00DA7EBE" w14:paraId="098F0286" w14:textId="77777777" w:rsidTr="00733EC2">
        <w:trPr>
          <w:trHeight w:val="210"/>
        </w:trPr>
        <w:tc>
          <w:tcPr>
            <w:tcW w:w="552" w:type="dxa"/>
          </w:tcPr>
          <w:p w14:paraId="72EAF6EA" w14:textId="2B5C2EA6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3B0F75CE" w14:textId="77777777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Georgia Pike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B2730FB" w14:textId="77777777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Just Jim</w:t>
            </w:r>
          </w:p>
        </w:tc>
      </w:tr>
      <w:tr w:rsidR="00733EC2" w:rsidRPr="00DA7EBE" w14:paraId="61471504" w14:textId="77777777" w:rsidTr="00733EC2">
        <w:trPr>
          <w:trHeight w:val="210"/>
        </w:trPr>
        <w:tc>
          <w:tcPr>
            <w:tcW w:w="552" w:type="dxa"/>
          </w:tcPr>
          <w:p w14:paraId="4E609363" w14:textId="0A765253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14:paraId="6A032C75" w14:textId="5EC1CE09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Jas Bonner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6CD6923" w14:textId="4C0A0E47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Macc</w:t>
            </w:r>
            <w:proofErr w:type="spellEnd"/>
          </w:p>
        </w:tc>
      </w:tr>
      <w:tr w:rsidR="00733EC2" w:rsidRPr="00DA7EBE" w14:paraId="7C1A8F13" w14:textId="77777777" w:rsidTr="00733EC2">
        <w:trPr>
          <w:trHeight w:val="210"/>
        </w:trPr>
        <w:tc>
          <w:tcPr>
            <w:tcW w:w="552" w:type="dxa"/>
          </w:tcPr>
          <w:p w14:paraId="7EFE2838" w14:textId="78410095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14:paraId="7759F084" w14:textId="450B1432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 xml:space="preserve">Amelia </w:t>
            </w:r>
            <w:proofErr w:type="spellStart"/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Chalcraft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06CE1AD" w14:textId="55128F1D" w:rsidR="00733EC2" w:rsidRPr="00DA7EBE" w:rsidRDefault="00733EC2" w:rsidP="00733EC2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DA7EBE">
              <w:rPr>
                <w:rFonts w:ascii="Verdana" w:hAnsi="Verdana"/>
                <w:color w:val="000000"/>
                <w:sz w:val="22"/>
                <w:szCs w:val="22"/>
              </w:rPr>
              <w:t>Jack Frost</w:t>
            </w:r>
          </w:p>
        </w:tc>
      </w:tr>
    </w:tbl>
    <w:p w14:paraId="6EA21D02" w14:textId="1165CCA8" w:rsidR="00477A6D" w:rsidRDefault="00477A6D">
      <w:r>
        <w:br w:type="page"/>
      </w:r>
    </w:p>
    <w:bookmarkEnd w:id="0"/>
    <w:p w14:paraId="5D491855" w14:textId="58376066" w:rsidR="00E57F37" w:rsidRDefault="00E57F37"/>
    <w:sectPr w:rsidR="00E57F37" w:rsidSect="00731266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57310" w14:textId="77777777" w:rsidR="00E96CB6" w:rsidRDefault="00E96CB6" w:rsidP="00935883">
      <w:r>
        <w:separator/>
      </w:r>
    </w:p>
  </w:endnote>
  <w:endnote w:type="continuationSeparator" w:id="0">
    <w:p w14:paraId="591DD6A2" w14:textId="77777777" w:rsidR="00E96CB6" w:rsidRDefault="00E96CB6" w:rsidP="0093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0AAAD" w14:textId="77777777" w:rsidR="00477A6D" w:rsidRDefault="00477A6D">
    <w:pPr>
      <w:pStyle w:val="Footer"/>
    </w:pPr>
  </w:p>
  <w:p w14:paraId="54109426" w14:textId="3097DDAA" w:rsidR="00477A6D" w:rsidRDefault="0047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FA21D" w14:textId="77777777" w:rsidR="00E96CB6" w:rsidRDefault="00E96CB6" w:rsidP="00935883">
      <w:r>
        <w:separator/>
      </w:r>
    </w:p>
  </w:footnote>
  <w:footnote w:type="continuationSeparator" w:id="0">
    <w:p w14:paraId="6D3A94AF" w14:textId="77777777" w:rsidR="00E96CB6" w:rsidRDefault="00E96CB6" w:rsidP="00935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F56C9"/>
    <w:multiLevelType w:val="hybridMultilevel"/>
    <w:tmpl w:val="2992546C"/>
    <w:lvl w:ilvl="0" w:tplc="88C8D0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8A"/>
    <w:rsid w:val="00000443"/>
    <w:rsid w:val="00013E81"/>
    <w:rsid w:val="00036E04"/>
    <w:rsid w:val="00047325"/>
    <w:rsid w:val="00047FDD"/>
    <w:rsid w:val="00065CF6"/>
    <w:rsid w:val="000E0FEB"/>
    <w:rsid w:val="000F2B22"/>
    <w:rsid w:val="00103F52"/>
    <w:rsid w:val="001074DD"/>
    <w:rsid w:val="001077E4"/>
    <w:rsid w:val="001100DC"/>
    <w:rsid w:val="00124BC8"/>
    <w:rsid w:val="001358A5"/>
    <w:rsid w:val="00136462"/>
    <w:rsid w:val="00161853"/>
    <w:rsid w:val="001874C5"/>
    <w:rsid w:val="001D7A69"/>
    <w:rsid w:val="001F0B09"/>
    <w:rsid w:val="00200974"/>
    <w:rsid w:val="00225D47"/>
    <w:rsid w:val="0025656B"/>
    <w:rsid w:val="00267882"/>
    <w:rsid w:val="00287552"/>
    <w:rsid w:val="002B5A3F"/>
    <w:rsid w:val="002D6A53"/>
    <w:rsid w:val="00300C3C"/>
    <w:rsid w:val="003267CE"/>
    <w:rsid w:val="00345C38"/>
    <w:rsid w:val="00347C65"/>
    <w:rsid w:val="003519BC"/>
    <w:rsid w:val="00390459"/>
    <w:rsid w:val="003924F1"/>
    <w:rsid w:val="00394CCD"/>
    <w:rsid w:val="003A3341"/>
    <w:rsid w:val="003E7A16"/>
    <w:rsid w:val="00406566"/>
    <w:rsid w:val="004349E9"/>
    <w:rsid w:val="004427F4"/>
    <w:rsid w:val="004756E6"/>
    <w:rsid w:val="00477A6D"/>
    <w:rsid w:val="004C7ACD"/>
    <w:rsid w:val="00541917"/>
    <w:rsid w:val="00586D6D"/>
    <w:rsid w:val="00594CD7"/>
    <w:rsid w:val="0059605A"/>
    <w:rsid w:val="005A3CC6"/>
    <w:rsid w:val="005B098D"/>
    <w:rsid w:val="00624A34"/>
    <w:rsid w:val="006259B1"/>
    <w:rsid w:val="00627B4A"/>
    <w:rsid w:val="0064235E"/>
    <w:rsid w:val="00647A5D"/>
    <w:rsid w:val="00666D5E"/>
    <w:rsid w:val="006836C7"/>
    <w:rsid w:val="00685050"/>
    <w:rsid w:val="0071242A"/>
    <w:rsid w:val="00716ADF"/>
    <w:rsid w:val="007311D8"/>
    <w:rsid w:val="00731266"/>
    <w:rsid w:val="00733EC2"/>
    <w:rsid w:val="00740970"/>
    <w:rsid w:val="007A445D"/>
    <w:rsid w:val="007E4632"/>
    <w:rsid w:val="00820351"/>
    <w:rsid w:val="00867728"/>
    <w:rsid w:val="008C0273"/>
    <w:rsid w:val="009303E0"/>
    <w:rsid w:val="00935872"/>
    <w:rsid w:val="00935883"/>
    <w:rsid w:val="00957008"/>
    <w:rsid w:val="009A2FC7"/>
    <w:rsid w:val="009A50A3"/>
    <w:rsid w:val="00A61212"/>
    <w:rsid w:val="00A65500"/>
    <w:rsid w:val="00A84491"/>
    <w:rsid w:val="00AA3F25"/>
    <w:rsid w:val="00AC65B1"/>
    <w:rsid w:val="00B12055"/>
    <w:rsid w:val="00B34BB8"/>
    <w:rsid w:val="00B761DD"/>
    <w:rsid w:val="00B91629"/>
    <w:rsid w:val="00BB5DBF"/>
    <w:rsid w:val="00C004C4"/>
    <w:rsid w:val="00C016B0"/>
    <w:rsid w:val="00C1011D"/>
    <w:rsid w:val="00C54DE2"/>
    <w:rsid w:val="00C96B7C"/>
    <w:rsid w:val="00CD52F1"/>
    <w:rsid w:val="00D07FA8"/>
    <w:rsid w:val="00D16A8A"/>
    <w:rsid w:val="00DA7EBE"/>
    <w:rsid w:val="00DC0625"/>
    <w:rsid w:val="00DD6A7F"/>
    <w:rsid w:val="00DF1573"/>
    <w:rsid w:val="00E57F37"/>
    <w:rsid w:val="00E80F78"/>
    <w:rsid w:val="00E9286D"/>
    <w:rsid w:val="00E96CB6"/>
    <w:rsid w:val="00EA44D8"/>
    <w:rsid w:val="00EA56BE"/>
    <w:rsid w:val="00EA71C4"/>
    <w:rsid w:val="00EE08BA"/>
    <w:rsid w:val="00EF6FD5"/>
    <w:rsid w:val="00F50585"/>
    <w:rsid w:val="00F71966"/>
    <w:rsid w:val="00F72291"/>
    <w:rsid w:val="00F85118"/>
    <w:rsid w:val="00FD76E5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63911"/>
  <w15:docId w15:val="{1FA16833-24A5-45C0-AF53-1BB46C4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F3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358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58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358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88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35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8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9202C04839147AF218C7596F33F05" ma:contentTypeVersion="9" ma:contentTypeDescription="Create a new document." ma:contentTypeScope="" ma:versionID="6b034abc9cf8076ea56d1da3dc216f90">
  <xsd:schema xmlns:xsd="http://www.w3.org/2001/XMLSchema" xmlns:xs="http://www.w3.org/2001/XMLSchema" xmlns:p="http://schemas.microsoft.com/office/2006/metadata/properties" xmlns:ns3="0a2243bc-5a1e-478f-a50d-c8354a0c22f8" targetNamespace="http://schemas.microsoft.com/office/2006/metadata/properties" ma:root="true" ma:fieldsID="a04b571f88932e43caef952ca75b6add" ns3:_="">
    <xsd:import namespace="0a2243bc-5a1e-478f-a50d-c8354a0c22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243bc-5a1e-478f-a50d-c8354a0c2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E2CC9-8D29-4C55-8D4D-9C9C7B1FB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243bc-5a1e-478f-a50d-c8354a0c2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E4C3C-39CE-4261-A688-3D3FE74A2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A88B1F-ACC7-4C01-BF3B-7E5233210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WILTSHIRE COUNTY COUNCIL</vt:lpstr>
    </vt:vector>
  </TitlesOfParts>
  <Company>..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COUNTY COUNCIL</dc:title>
  <dc:creator>SalterJo</dc:creator>
  <cp:lastModifiedBy>Vanessa Hannam</cp:lastModifiedBy>
  <cp:revision>2</cp:revision>
  <cp:lastPrinted>2021-04-03T14:20:00Z</cp:lastPrinted>
  <dcterms:created xsi:type="dcterms:W3CDTF">2021-04-06T15:39:00Z</dcterms:created>
  <dcterms:modified xsi:type="dcterms:W3CDTF">2021-04-06T15:39:00Z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0x010100D5B9202C04839147AF218C7596F33F05</vt:lpwstr>
  </property>
</Properties>
</file>