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RESULTS Platinum </w:t>
      </w:r>
      <w:proofErr w:type="gramStart"/>
      <w:r>
        <w:rPr>
          <w:rFonts w:ascii="Arial" w:hAnsi="Arial" w:cs="Arial"/>
          <w:szCs w:val="24"/>
        </w:rPr>
        <w:t>Ssangyong  Minimus</w:t>
      </w:r>
      <w:proofErr w:type="gramEnd"/>
      <w:r>
        <w:rPr>
          <w:rFonts w:ascii="Arial" w:hAnsi="Arial" w:cs="Arial"/>
          <w:szCs w:val="24"/>
        </w:rPr>
        <w:t xml:space="preserve"> Show Jumping 2 May 2021</w:t>
      </w: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1</w:t>
      </w:r>
    </w:p>
    <w:tbl>
      <w:tblPr>
        <w:tblpPr w:leftFromText="180" w:rightFromText="180" w:vertAnchor="text" w:tblpY="1"/>
        <w:tblOverlap w:val="never"/>
        <w:tblW w:w="84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620"/>
        <w:gridCol w:w="2108"/>
        <w:gridCol w:w="3405"/>
      </w:tblGrid>
      <w:tr w:rsidR="00D9705B" w:rsidRPr="00FC7D94" w:rsidTr="00BA644A">
        <w:trPr>
          <w:trHeight w:val="210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Assist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Jasmin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Jones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Echo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Jess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Payne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Mango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Flora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Corp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Twinkle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Joseph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Noad</w:t>
            </w:r>
            <w:proofErr w:type="spellEnd"/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Bluebelle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Lilly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Coward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Drummer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Lottie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Seatherton</w:t>
            </w:r>
            <w:proofErr w:type="spellEnd"/>
          </w:p>
        </w:tc>
        <w:tc>
          <w:tcPr>
            <w:tcW w:w="3405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Corkie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Unassist</w:t>
            </w: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ed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Sophie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Moore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William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Olivia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Kiff</w:t>
            </w:r>
            <w:proofErr w:type="spellEnd"/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SUNNY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Seb</w:t>
            </w:r>
            <w:proofErr w:type="spellEnd"/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Beanie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Eva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Stansby</w:t>
            </w:r>
            <w:proofErr w:type="spellEnd"/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Alfie</w:t>
            </w:r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Emilia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Coward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Peppa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30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Evie</w:t>
            </w:r>
          </w:p>
        </w:tc>
        <w:tc>
          <w:tcPr>
            <w:tcW w:w="21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Lock</w:t>
            </w:r>
          </w:p>
        </w:tc>
        <w:tc>
          <w:tcPr>
            <w:tcW w:w="3405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Wella</w:t>
            </w:r>
            <w:proofErr w:type="spellEnd"/>
          </w:p>
        </w:tc>
      </w:tr>
    </w:tbl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2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22"/>
        <w:gridCol w:w="2110"/>
        <w:gridCol w:w="3408"/>
      </w:tblGrid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Charlotte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Sutherland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Lacey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Evie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Lock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Wella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Olivia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Kiff</w:t>
            </w:r>
            <w:proofErr w:type="spellEnd"/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SUNNY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Seb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Scott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Beanie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Loretta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Marks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Shadow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Jocelyn 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Hughes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Myles of Courage</w:t>
            </w:r>
          </w:p>
        </w:tc>
      </w:tr>
    </w:tbl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3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22"/>
        <w:gridCol w:w="2110"/>
        <w:gridCol w:w="3408"/>
      </w:tblGrid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Lola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Peake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Toddy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Miss F.H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Dunkery</w:t>
            </w:r>
            <w:proofErr w:type="spellEnd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Bullfinch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Rachel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Duglan</w:t>
            </w:r>
            <w:proofErr w:type="spellEnd"/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Lonesome lad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Miss F.H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Fernyknap</w:t>
            </w:r>
            <w:proofErr w:type="spellEnd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Freddie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Veritey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Ascioglu</w:t>
            </w:r>
            <w:proofErr w:type="spellEnd"/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Bucket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Elaine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Marks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Shadow</w:t>
            </w:r>
          </w:p>
        </w:tc>
      </w:tr>
    </w:tbl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4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22"/>
        <w:gridCol w:w="2110"/>
        <w:gridCol w:w="3408"/>
      </w:tblGrid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Lola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Peake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Toddy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Charlotte 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Sutherland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Lacey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Miss F.H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Hall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Fernyknap</w:t>
            </w:r>
            <w:proofErr w:type="spellEnd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 xml:space="preserve"> Freddie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Veritey</w:t>
            </w:r>
            <w:proofErr w:type="spellEnd"/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Ascioglu</w:t>
            </w:r>
            <w:proofErr w:type="spellEnd"/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Indie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Michelle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Boyd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Samtheman</w:t>
            </w:r>
            <w:proofErr w:type="spellEnd"/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Katie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King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Tessie</w:t>
            </w:r>
          </w:p>
        </w:tc>
      </w:tr>
    </w:tbl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D9705B" w:rsidRDefault="00D9705B" w:rsidP="00D9705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Class 5</w:t>
      </w:r>
    </w:p>
    <w:tbl>
      <w:tblPr>
        <w:tblW w:w="83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622"/>
        <w:gridCol w:w="2110"/>
        <w:gridCol w:w="3408"/>
      </w:tblGrid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1st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Anne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Dawson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Mouse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2nd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Lola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Peake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Toddy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3rd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Jemima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Cullinan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Stanley Ovation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4th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Loretta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Marks</w:t>
            </w:r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Shadow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5th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Charlie</w:t>
            </w: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Boyd</w:t>
            </w:r>
          </w:p>
        </w:tc>
        <w:tc>
          <w:tcPr>
            <w:tcW w:w="3408" w:type="dxa"/>
            <w:shd w:val="clear" w:color="auto" w:fill="auto"/>
            <w:noWrap/>
            <w:vAlign w:val="bottom"/>
            <w:hideMark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Amber</w:t>
            </w:r>
          </w:p>
        </w:tc>
      </w:tr>
      <w:tr w:rsidR="00D9705B" w:rsidRPr="00FC7D94" w:rsidTr="00BA644A">
        <w:trPr>
          <w:trHeight w:val="210"/>
        </w:trPr>
        <w:tc>
          <w:tcPr>
            <w:tcW w:w="1239" w:type="dxa"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6th</w:t>
            </w:r>
          </w:p>
        </w:tc>
        <w:tc>
          <w:tcPr>
            <w:tcW w:w="1622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Sarah</w:t>
            </w: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proofErr w:type="spellStart"/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Bunney</w:t>
            </w:r>
            <w:proofErr w:type="spellEnd"/>
          </w:p>
        </w:tc>
        <w:tc>
          <w:tcPr>
            <w:tcW w:w="3408" w:type="dxa"/>
            <w:shd w:val="clear" w:color="auto" w:fill="auto"/>
            <w:noWrap/>
            <w:vAlign w:val="bottom"/>
          </w:tcPr>
          <w:p w:rsidR="00D9705B" w:rsidRPr="00FC7D94" w:rsidRDefault="00D9705B" w:rsidP="00BA64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</w:pPr>
            <w:r w:rsidRPr="00FC7D94">
              <w:rPr>
                <w:rFonts w:ascii="Arial" w:eastAsia="Times New Roman" w:hAnsi="Arial" w:cs="Arial"/>
                <w:color w:val="000000"/>
                <w:szCs w:val="24"/>
                <w:lang w:eastAsia="en-GB"/>
              </w:rPr>
              <w:t>Inca Moon</w:t>
            </w:r>
          </w:p>
        </w:tc>
      </w:tr>
    </w:tbl>
    <w:p w:rsidR="00D9705B" w:rsidRPr="00FC7D94" w:rsidRDefault="00D9705B" w:rsidP="00D9705B">
      <w:pPr>
        <w:spacing w:after="0" w:line="240" w:lineRule="auto"/>
        <w:rPr>
          <w:rFonts w:ascii="Arial" w:hAnsi="Arial" w:cs="Arial"/>
          <w:szCs w:val="24"/>
        </w:rPr>
      </w:pPr>
    </w:p>
    <w:p w:rsidR="0089536B" w:rsidRDefault="0089536B">
      <w:bookmarkStart w:id="0" w:name="_GoBack"/>
      <w:bookmarkEnd w:id="0"/>
    </w:p>
    <w:sectPr w:rsidR="0089536B" w:rsidSect="00FC7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5B"/>
    <w:rsid w:val="0089536B"/>
    <w:rsid w:val="00CA4EBB"/>
    <w:rsid w:val="00D9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2021-05-03T21:24:00Z</dcterms:created>
  <dcterms:modified xsi:type="dcterms:W3CDTF">2021-05-03T21:25:00Z</dcterms:modified>
</cp:coreProperties>
</file>