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24D33" w14:textId="0D8E4C48" w:rsidR="001F038F" w:rsidRPr="00032939" w:rsidRDefault="00BD577A">
      <w:pPr>
        <w:jc w:val="center"/>
        <w:rPr>
          <w:rFonts w:ascii="Arial" w:hAnsi="Arial"/>
          <w:b/>
          <w:color w:val="000000"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 </w:t>
      </w:r>
      <w:r w:rsidR="00EE2BA9" w:rsidRPr="00032939">
        <w:rPr>
          <w:rFonts w:ascii="Arial" w:hAnsi="Arial"/>
          <w:b/>
          <w:bCs/>
          <w:color w:val="000000"/>
          <w:sz w:val="20"/>
          <w:szCs w:val="20"/>
        </w:rPr>
        <w:t>STRESS-LESS' DRESSAGE</w:t>
      </w:r>
    </w:p>
    <w:tbl>
      <w:tblPr>
        <w:tblW w:w="19655" w:type="dxa"/>
        <w:tblInd w:w="-950" w:type="dxa"/>
        <w:tblLayout w:type="fixed"/>
        <w:tblLook w:val="0000" w:firstRow="0" w:lastRow="0" w:firstColumn="0" w:lastColumn="0" w:noHBand="0" w:noVBand="0"/>
      </w:tblPr>
      <w:tblGrid>
        <w:gridCol w:w="802"/>
        <w:gridCol w:w="851"/>
        <w:gridCol w:w="1986"/>
        <w:gridCol w:w="1842"/>
        <w:gridCol w:w="993"/>
        <w:gridCol w:w="850"/>
        <w:gridCol w:w="991"/>
        <w:gridCol w:w="568"/>
        <w:gridCol w:w="993"/>
        <w:gridCol w:w="708"/>
        <w:gridCol w:w="993"/>
        <w:gridCol w:w="992"/>
        <w:gridCol w:w="992"/>
        <w:gridCol w:w="567"/>
        <w:gridCol w:w="992"/>
        <w:gridCol w:w="567"/>
        <w:gridCol w:w="3968"/>
      </w:tblGrid>
      <w:tr w:rsidR="003E3081" w14:paraId="1DFB2DA0" w14:textId="10FD2BF3" w:rsidTr="003E3081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471FA0" w14:textId="77777777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B1AE2" w14:textId="72CA0828" w:rsidR="000560F7" w:rsidRDefault="000560F7" w:rsidP="009832B5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A4BDFB" w14:textId="44EC5733" w:rsidR="000560F7" w:rsidRDefault="000560F7" w:rsidP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RIDER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6F1BCD" w14:textId="4D3EF8A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HORSE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1CD421" w14:textId="77777777" w:rsidR="000560F7" w:rsidRPr="000C11F1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0C11F1">
              <w:rPr>
                <w:rFonts w:ascii="Arial" w:hAnsi="Arial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10E52B" w14:textId="039B713D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Col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10DF74" w14:textId="17E7A27F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INT </w:t>
            </w:r>
            <w:r w:rsidR="00A176FB">
              <w:rPr>
                <w:rFonts w:ascii="Arial" w:hAnsi="Arial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A512F" w14:textId="49973C05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INT</w:t>
            </w:r>
            <w:r w:rsidR="00A95EB6"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  <w:r w:rsidR="00501C21">
              <w:rPr>
                <w:rFonts w:ascii="Arial" w:hAnsi="Arial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8368D" w14:textId="6E54D20E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501C21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EFD127" w14:textId="2C2A503C" w:rsidR="000560F7" w:rsidRDefault="000560F7" w:rsidP="001869F3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</w:t>
            </w:r>
            <w:r w:rsidR="00240E70">
              <w:rPr>
                <w:rFonts w:ascii="Arial" w:hAnsi="Arial"/>
                <w:b/>
                <w:color w:val="000000"/>
                <w:sz w:val="24"/>
                <w:szCs w:val="24"/>
              </w:rPr>
              <w:t>1</w:t>
            </w:r>
            <w:r w:rsidR="00A176FB">
              <w:rPr>
                <w:rFonts w:ascii="Arial" w:hAnsi="Arial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DBFB82" w14:textId="0E41A80F" w:rsidR="000560F7" w:rsidRDefault="000560F7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N</w:t>
            </w:r>
            <w:r w:rsidR="00A176FB">
              <w:rPr>
                <w:rFonts w:ascii="Arial" w:hAnsi="Arial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45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BC67E" w14:textId="56E6D67A" w:rsidR="000560F7" w:rsidRDefault="00A42172" w:rsidP="0084389B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 xml:space="preserve">        </w:t>
            </w:r>
            <w:r w:rsidR="00C956CD">
              <w:rPr>
                <w:rFonts w:ascii="Arial" w:hAnsi="Arial"/>
                <w:b/>
                <w:color w:val="000000"/>
                <w:sz w:val="24"/>
                <w:szCs w:val="24"/>
              </w:rPr>
              <w:t>PYO</w:t>
            </w:r>
          </w:p>
        </w:tc>
      </w:tr>
      <w:tr w:rsidR="000560F7" w14:paraId="0DF56D97" w14:textId="1C4AB8FA" w:rsidTr="003E3081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BA1B19" w14:textId="2DDE40D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424003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9AA78" w14:textId="21B6D4A6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FEC3A" w14:textId="0C4DDA27" w:rsidR="000560F7" w:rsidRDefault="000560F7" w:rsidP="00032939">
            <w:pPr>
              <w:spacing w:after="0" w:line="240" w:lineRule="auto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EDC76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EF4A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FEC642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C9777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81D27B" w14:textId="52982F15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75A5B9" w14:textId="4EEC196C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627F84" w14:textId="190957AF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D975F9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7C8AE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82AD2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F248CD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6E7BA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color w:val="000000"/>
                <w:sz w:val="24"/>
                <w:szCs w:val="24"/>
              </w:rPr>
              <w:t>Pl</w:t>
            </w: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70331" w14:textId="77777777" w:rsidR="000560F7" w:rsidRDefault="000560F7" w:rsidP="00032939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  <w:tr w:rsidR="00DB03DF" w14:paraId="4B2C7879" w14:textId="17326DBB" w:rsidTr="00760A90">
        <w:tc>
          <w:tcPr>
            <w:tcW w:w="80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DEC15" w14:textId="17E15D74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8E2958">
              <w:rPr>
                <w:rFonts w:asciiTheme="majorHAnsi" w:hAnsiTheme="majorHAnsi" w:cstheme="majorHAnsi"/>
              </w:rPr>
              <w:t>11.00</w:t>
            </w:r>
          </w:p>
        </w:tc>
        <w:tc>
          <w:tcPr>
            <w:tcW w:w="851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8D7F368" w14:textId="31F8B1F7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t>INT C</w:t>
            </w:r>
          </w:p>
        </w:tc>
        <w:tc>
          <w:tcPr>
            <w:tcW w:w="198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FA1804C" w14:textId="2CD00C00" w:rsidR="00DB03DF" w:rsidRPr="008E2958" w:rsidRDefault="00DB03DF" w:rsidP="00DB03DF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ANNE CHAMBERS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3C132" w14:textId="4469297A" w:rsidR="00DB03DF" w:rsidRPr="008E2958" w:rsidRDefault="00DB03DF" w:rsidP="00DB03DF">
            <w:pPr>
              <w:suppressAutoHyphens w:val="0"/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en-GB"/>
              </w:rPr>
            </w:pPr>
            <w:r>
              <w:t>ASTORMISCOMING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D76FFB" w14:textId="3A4201BE" w:rsidR="00DB03DF" w:rsidRPr="008E2958" w:rsidRDefault="00C27959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154</w:t>
            </w:r>
          </w:p>
        </w:tc>
        <w:tc>
          <w:tcPr>
            <w:tcW w:w="85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EFE1B4" w14:textId="5262892A" w:rsidR="00DB03DF" w:rsidRPr="002D63B0" w:rsidRDefault="00C27959" w:rsidP="00DB03D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D5DDCA" w14:textId="5434B961" w:rsidR="00DB03DF" w:rsidRPr="002D63B0" w:rsidRDefault="00DB03DF" w:rsidP="00DB03DF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AA8033" w14:textId="08DACB62" w:rsidR="00DB03DF" w:rsidRPr="002D63B0" w:rsidRDefault="00DB03DF" w:rsidP="00DB03DF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365606" w14:textId="20D89D49" w:rsidR="00DB03DF" w:rsidRPr="002D63B0" w:rsidRDefault="00C27959" w:rsidP="00DB03D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66.96</w:t>
            </w:r>
          </w:p>
        </w:tc>
        <w:tc>
          <w:tcPr>
            <w:tcW w:w="70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2CC4C9" w14:textId="32196104" w:rsidR="00DB03DF" w:rsidRPr="002D63B0" w:rsidRDefault="00E275DD" w:rsidP="00DB03DF">
            <w:pPr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E275DD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404FAFF" w14:textId="4EFBCF12" w:rsidR="00DB03DF" w:rsidRPr="002D63B0" w:rsidRDefault="00DB03DF" w:rsidP="00DB03DF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1DD3A5" w14:textId="19258213" w:rsidR="00DB03DF" w:rsidRPr="002D63B0" w:rsidRDefault="00DB03DF" w:rsidP="00DB03DF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4D0D9A" w14:textId="305F7D89" w:rsidR="00DB03DF" w:rsidRPr="002D63B0" w:rsidRDefault="00DB03DF" w:rsidP="00DB03D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F8A51" w14:textId="066373D6" w:rsidR="00DB03DF" w:rsidRPr="002D63B0" w:rsidRDefault="00DB03DF" w:rsidP="00DB03D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B39EFD6" w14:textId="77777777" w:rsidR="00DB03DF" w:rsidRPr="002D63B0" w:rsidRDefault="00DB03DF" w:rsidP="00DB03D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8B2B73E" w14:textId="77777777" w:rsidR="00DB03DF" w:rsidRPr="002D63B0" w:rsidRDefault="00DB03DF" w:rsidP="00DB03DF">
            <w:pPr>
              <w:spacing w:after="0" w:line="240" w:lineRule="auto"/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4A86D63" w14:textId="1A273BB3" w:rsidR="00DB03DF" w:rsidRPr="002D63B0" w:rsidRDefault="00DB03DF" w:rsidP="00DB03DF">
            <w:pPr>
              <w:spacing w:after="0" w:line="240" w:lineRule="auto"/>
              <w:jc w:val="both"/>
              <w:rPr>
                <w:rFonts w:ascii="Arial" w:hAnsi="Arial"/>
                <w:color w:val="000000"/>
              </w:rPr>
            </w:pPr>
          </w:p>
        </w:tc>
      </w:tr>
      <w:tr w:rsidR="00DB03DF" w14:paraId="7AB2490B" w14:textId="4C792942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49AF30" w14:textId="6DE7D603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11.07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AC43615" w14:textId="4A74563C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EBD2916" w14:textId="1169001F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LILY LEBLANC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5FE46" w14:textId="04364DBA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ABBEY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D8166B" w14:textId="562DEC22" w:rsidR="00DB03DF" w:rsidRPr="008E2958" w:rsidRDefault="00C27959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86861C" w14:textId="36CF7365" w:rsidR="00DB03DF" w:rsidRPr="002D63B0" w:rsidRDefault="004B3EA9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28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9CAEB57" w14:textId="2848ABAF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C65FE7" w14:textId="2A94C4A5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013AA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F2C26F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52A64" w14:textId="4041547D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2EE9B" w14:textId="5A13AF85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FFF6DB" w14:textId="436F7D2F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8F9E66" w14:textId="156449CA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A1ABADA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FCD4CA9" w14:textId="241DECAE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F30AEF4" w14:textId="3E73E90C" w:rsidR="00DB03DF" w:rsidRPr="002D63B0" w:rsidRDefault="004B3EA9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68.50</w:t>
            </w:r>
          </w:p>
        </w:tc>
      </w:tr>
      <w:tr w:rsidR="00DB03DF" w14:paraId="77D1B5B9" w14:textId="69B4A8A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18AE41" w14:textId="210E7C01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FAF65D0" w14:textId="32508F58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7EBC5A8" w14:textId="5797F457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ALICIA FIRTH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30301" w14:textId="7B85917B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THISTLE DO NICELY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3221B4" w14:textId="5F78C7E2" w:rsidR="00DB03DF" w:rsidRPr="008E2958" w:rsidRDefault="004B3EA9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EE397F" w14:textId="057CD8EE" w:rsidR="00DB03DF" w:rsidRPr="002D63B0" w:rsidRDefault="004B3EA9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23E76" w14:textId="34B9AA08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95A5D4" w14:textId="6C1D224C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1DE1DE" w14:textId="53ABA059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AB4FE8D" w14:textId="25D0BB3B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450B73" w14:textId="0E1248A2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08E3801" w14:textId="0A55866A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9FB531" w14:textId="1F4A0033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29F7B9" w14:textId="2B2E0386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9C5ED81" w14:textId="3D42CB5A" w:rsidR="00DB03DF" w:rsidRPr="002D63B0" w:rsidRDefault="004B3EA9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65.42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EA621F6" w14:textId="0AC70DBF" w:rsidR="00DB03DF" w:rsidRPr="002D63B0" w:rsidRDefault="002579A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2579AB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B6B242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DB03DF" w14:paraId="255FFFE6" w14:textId="45E17288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313781" w14:textId="44A23274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DFBEA1" w14:textId="4E2B20C1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96A2998" w14:textId="67947CBA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KIRSTY BLYTHE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C3245C" w14:textId="4681EBFF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HILSTON MIXED SPICE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4C186F" w14:textId="4638ACF2" w:rsidR="00DB03DF" w:rsidRPr="008E2958" w:rsidRDefault="004B3EA9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F32B1" w14:textId="1393B53F" w:rsidR="00DB03DF" w:rsidRPr="002D63B0" w:rsidRDefault="004B3EA9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3BBBC" w14:textId="1A409929" w:rsidR="00DB03DF" w:rsidRPr="002D63B0" w:rsidRDefault="004B3EA9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64.35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CBD7A6" w14:textId="39E32086" w:rsidR="00DB03DF" w:rsidRPr="002D63B0" w:rsidRDefault="00D85C39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D85C39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530B8" w14:textId="49AA5BEC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B4514BE" w14:textId="743FABAF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95CA09C" w14:textId="760D25F2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2D2E11D" w14:textId="05C1C772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BEBB1E" w14:textId="72189AE5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0A7C05" w14:textId="4F5E5CBD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B0F770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AD99A8B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4F39C1A" w14:textId="4B8CFF20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DB03DF" w14:paraId="5D001612" w14:textId="40B8835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2E33B" w14:textId="593CE8D0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428F89A" w14:textId="01477C38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A921461" w14:textId="2E751702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JOANNE BRYAN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EEF96" w14:textId="5D007713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BRANSBY TOBY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49D64B" w14:textId="0A564E4F" w:rsidR="00DB03DF" w:rsidRPr="008E2958" w:rsidRDefault="00DF6405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3992FF" w14:textId="3DE8172C" w:rsidR="00DB03DF" w:rsidRPr="002D63B0" w:rsidRDefault="000C571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EF9893D" w14:textId="0228B23F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3CB356" w14:textId="43C89C80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4AA84" w14:textId="4AE4E02F" w:rsidR="00DB03DF" w:rsidRPr="002D63B0" w:rsidRDefault="00E275DD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66.52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1886082" w14:textId="0509B04E" w:rsidR="00DB03DF" w:rsidRPr="002D63B0" w:rsidRDefault="00E275DD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E275DD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26AAB6" w14:textId="6BD21939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F8B32AA" w14:textId="28C01428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6D0119" w14:textId="1331FB99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59D4E5" w14:textId="5694529C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52F9E80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6E98359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19357AF" w14:textId="398C4EBD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DB03DF" w14:paraId="3CD05AA6" w14:textId="0C977519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F1F718" w14:textId="45BD01FA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11.35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423AD4B" w14:textId="75E506F4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E42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1634D60" w14:textId="6E48A823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REBECCA BOOTH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C92F6" w14:textId="74673D53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CHESTER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EA427" w14:textId="54818CB4" w:rsidR="00DB03DF" w:rsidRPr="008E2958" w:rsidRDefault="00DF6405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220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B2F75B0" w14:textId="7342B4C9" w:rsidR="00DB03DF" w:rsidRPr="002D63B0" w:rsidRDefault="000C571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41E2CE" w14:textId="225C45FF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B6F5D58" w14:textId="250094E1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8E94CE" w14:textId="0F5B7DBA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4516B01" w14:textId="3D7D6A15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DD6EAB6" w14:textId="7DDF6470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03A8F6D" w14:textId="067CD40B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DD4090" w14:textId="6E9C0DD8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1C61AA5" w14:textId="77C57EBD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B29E1A7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EC30A45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973ED1E" w14:textId="39829B5C" w:rsidR="00DB03DF" w:rsidRPr="002D63B0" w:rsidRDefault="002579A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68.75</w:t>
            </w:r>
          </w:p>
        </w:tc>
      </w:tr>
      <w:tr w:rsidR="00DB03DF" w14:paraId="3448386D" w14:textId="5F5C5D3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37074C" w14:textId="5BB4BE0C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2E026B" w14:textId="37A887AC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C95E855" w14:textId="5769A853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JOANNE BRYAN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309698" w14:textId="0B6B6600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BRANSBY TOBY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7EDCB6" w14:textId="6B282DA8" w:rsidR="00DB03DF" w:rsidRPr="008E2958" w:rsidRDefault="00DF6405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CDEA79" w14:textId="676118B3" w:rsidR="00DB03DF" w:rsidRPr="002D63B0" w:rsidRDefault="000C571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DC014D" w14:textId="159BE15C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88911" w14:textId="322A2360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7D5F5" w14:textId="788BD505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23819E0" w14:textId="779A6118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15ED68D" w14:textId="07BB7074" w:rsidR="00DB03DF" w:rsidRPr="002D63B0" w:rsidRDefault="00FA5EE5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66.32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902CBB6" w14:textId="0C89BAEB" w:rsidR="00DB03DF" w:rsidRPr="002D63B0" w:rsidRDefault="00FA5EE5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FA5EE5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DA3429D" w14:textId="1975C86F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D537C4" w14:textId="716A6371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E3A215E" w14:textId="24560E19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EBF0057" w14:textId="5E3EA53D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57204B3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DB03DF" w14:paraId="082B15E2" w14:textId="322B423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DC68C7" w14:textId="5A501891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11.49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C215691" w14:textId="3234CC6B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DFA5472" w14:textId="2E92E41D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KIRSTY BLYTHE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29EB1" w14:textId="5445EBB3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HILSTON MIXED SPICE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8471D3" w14:textId="428EDF24" w:rsidR="00DB03DF" w:rsidRPr="008E2958" w:rsidRDefault="00DF6405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985F7" w14:textId="1EB18336" w:rsidR="00DB03DF" w:rsidRPr="002D63B0" w:rsidRDefault="000C571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A7433F" w14:textId="5C1685CC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BEF9CF" w14:textId="44B12CF5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3EA338" w14:textId="6D417345" w:rsidR="00DB03DF" w:rsidRPr="002D63B0" w:rsidRDefault="00E275DD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64.78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A16008A" w14:textId="0CAD9B76" w:rsidR="00DB03DF" w:rsidRPr="002D63B0" w:rsidRDefault="00E275DD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E275DD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15F72C5" w14:textId="0A9BE8FA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A609010" w14:textId="6551B50F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4615103" w14:textId="282C58C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A9F6D3" w14:textId="3B9A43EB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C119C77" w14:textId="7539FABD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F89734" w14:textId="02FB13F9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097DCC5" w14:textId="3C0ADF6C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DB03DF" w14:paraId="6E4A6039" w14:textId="1CFD528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A2583A" w14:textId="27C6EE6F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11.56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77DEE11" w14:textId="19701097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A4D094" w14:textId="7B392D2B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GEORIGA BUNTING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9562E6" w14:textId="5B86D34A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MUSIC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6E982" w14:textId="1AE5282B" w:rsidR="00DB03DF" w:rsidRPr="008E2958" w:rsidRDefault="00DF6405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46F8A4" w14:textId="6C4CDF16" w:rsidR="00DB03DF" w:rsidRPr="002D63B0" w:rsidRDefault="000C571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E179C6" w14:textId="01BECA39" w:rsidR="00DB03DF" w:rsidRPr="002D63B0" w:rsidRDefault="00D85C39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65.23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43F1718" w14:textId="28AA5031" w:rsidR="00DB03DF" w:rsidRPr="002D63B0" w:rsidRDefault="00D85C39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</w:t>
            </w:r>
            <w:r w:rsidRPr="00D85C39">
              <w:rPr>
                <w:rFonts w:ascii="Arial" w:hAnsi="Arial"/>
                <w:color w:val="000000"/>
                <w:vertAlign w:val="superscript"/>
              </w:rPr>
              <w:t>nd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AFB4A" w14:textId="34203DC1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75A4807" w14:textId="4E3075B3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DCC1ABB" w14:textId="791F7862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01B2F1" w14:textId="4A0CD3E1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006E0F" w14:textId="481C1025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1E4038" w14:textId="72BC97E5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99B04C3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24D78DF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53BA2B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DB03DF" w14:paraId="4523746A" w14:textId="5019D524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26E1DB" w14:textId="748F69E6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12.03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93C846E" w14:textId="5E64A3B5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1A99098" w14:textId="55E95130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STEPHANIE FIRTH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8C625E" w14:textId="72DC70A2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THISTLE DO NICELY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38E667" w14:textId="298E5B5E" w:rsidR="00DB03DF" w:rsidRPr="008E2958" w:rsidRDefault="00DF6405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A9F26A" w14:textId="02E1BE89" w:rsidR="00DB03DF" w:rsidRPr="002D63B0" w:rsidRDefault="000C571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8838BD" w14:textId="6B53C5B4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7B713D" w14:textId="47B0F92B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4E113E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6450107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EB7380D" w14:textId="6F7F58D5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B4DFB9" w14:textId="37DB34A4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CF12F3F" w14:textId="213EC6E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9AAAB69" w14:textId="20DEDFDC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A8AD78A" w14:textId="6F95C01A" w:rsidR="00DB03DF" w:rsidRPr="002D63B0" w:rsidRDefault="002579A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97C924" w14:textId="7D4B6FE5" w:rsidR="00DB03DF" w:rsidRPr="002D63B0" w:rsidRDefault="002579A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2579AB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12B7E6" w14:textId="5747307C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DB03DF" w14:paraId="6162F194" w14:textId="0B25A2A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D27D0" w14:textId="2D7275EF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10A32F4" w14:textId="0DD9DAA9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9A6D0F" w14:textId="79A636C5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GEORIGA BUNTING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35BCD" w14:textId="7890184D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MUSIC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0F2A4E" w14:textId="70F8D9C0" w:rsidR="00DB03DF" w:rsidRPr="008E2958" w:rsidRDefault="00DF6405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27D20" w14:textId="14C4F02D" w:rsidR="00DB03DF" w:rsidRPr="002D63B0" w:rsidRDefault="000C571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08CF91" w14:textId="3CBC341A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A5904E" w14:textId="4A731A13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143CF1" w14:textId="0A777561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F2DB621" w14:textId="05A0F22E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CBE8BC0" w14:textId="735C04FF" w:rsidR="00DB03DF" w:rsidRPr="002D63B0" w:rsidRDefault="00FA5EE5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67.89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841328D" w14:textId="5E05D4E8" w:rsidR="00DB03DF" w:rsidRPr="002D63B0" w:rsidRDefault="00FA5EE5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FA5EE5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C58B4C" w14:textId="22FD1035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13D824" w14:textId="11C3E38B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8868269" w14:textId="2E14822B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3EABA9C" w14:textId="5E3A1438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DDDF866" w14:textId="512B93F6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DB03DF" w14:paraId="70BBE459" w14:textId="078F3414" w:rsidTr="00760A90">
        <w:trPr>
          <w:trHeight w:val="70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0DDBCB" w14:textId="294D260A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8CFAC64" w14:textId="4B01422D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1D4507AA" w14:textId="0A548A19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KELLY MARSDEN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ADE2A" w14:textId="68429B13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RINGO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6EBBAC" w14:textId="1E961C33" w:rsidR="00DB03DF" w:rsidRPr="008E2958" w:rsidRDefault="00DF6405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118.5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9039DE" w14:textId="16B37A42" w:rsidR="00DB03DF" w:rsidRPr="002D63B0" w:rsidRDefault="000C571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7ABCA5" w14:textId="166EA396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42C9A0D" w14:textId="28BDDA5B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12373" w14:textId="4D462C2C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A4E081" w14:textId="0660DE8B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74DE7D8" w14:textId="58CFAD59" w:rsidR="00DB03DF" w:rsidRPr="002D63B0" w:rsidRDefault="00FA5EE5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62.37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4216F52" w14:textId="61F5127E" w:rsidR="00DB03DF" w:rsidRPr="002D63B0" w:rsidRDefault="00FA5EE5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FA5EE5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A76DB66" w14:textId="07985C03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768A4EA" w14:textId="49ACDC9D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7BB4EA3" w14:textId="073BB50A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8EDDCF3" w14:textId="1DB6C1F6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BCDA0A2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DB03DF" w14:paraId="0315E0AD" w14:textId="3A9837A0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4194175" w14:textId="7A9E7011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12.24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D89570C" w14:textId="5E44185E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0C2D5A20" w14:textId="7567C0A3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ALEX MARSDEN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571378" w14:textId="28561C09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SMALLBURNS LITTLE LEGEND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64562D" w14:textId="4240D3F8" w:rsidR="00DB03DF" w:rsidRPr="008E2958" w:rsidRDefault="00DF6405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804D4E" w14:textId="2AECE872" w:rsidR="00DB03DF" w:rsidRPr="002D63B0" w:rsidRDefault="000C571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3823E4" w14:textId="77B320CA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470630" w14:textId="4C7D22F6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10EEFD" w14:textId="1B2FFD92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61E22ED" w14:textId="0175B1BB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DB5E5F0" w14:textId="02473F2B" w:rsidR="00DB03DF" w:rsidRPr="002D63B0" w:rsidRDefault="00FA5EE5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A35FE9" w14:textId="5B1E145A" w:rsidR="00DB03DF" w:rsidRPr="002D63B0" w:rsidRDefault="00FA5EE5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FA5EE5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B2E5D50" w14:textId="7584A4EF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0674A2" w14:textId="0E79E64C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8EEC70F" w14:textId="7335250F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57CFBBF" w14:textId="629C2864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9AC79E" w14:textId="76E69150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DB03DF" w14:paraId="6585BCCC" w14:textId="58E8F813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D926A4" w14:textId="34512067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E82419A" w14:textId="0A7E51A0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5394BB25" w14:textId="2B0E1E20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BETH LANGHAM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632F6" w14:textId="57A6718A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CONSTABLE BURTON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7F52FD" w14:textId="362CC7FD" w:rsidR="00DB03DF" w:rsidRPr="008E2958" w:rsidRDefault="00DF6405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68E40A" w14:textId="05632E39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26205" w14:textId="47ECE2EB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E23D0E" w14:textId="7932F325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DB6B75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9D6A484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3C12247" w14:textId="4B83410B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DE3797" w14:textId="7FFA971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A56872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C11C5C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4A82ED2" w14:textId="24490F36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BC39C2" w14:textId="53C0BE15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C81DE85" w14:textId="3AAAA309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DB03DF" w14:paraId="4C9C7A14" w14:textId="1D428A8E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FD4D59" w14:textId="28F942E5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12.38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3A365CA" w14:textId="275E92A7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P13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5E2FEB6" w14:textId="722CCA23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KELLY MARSDEN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DD288" w14:textId="3B5386C5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RINGO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B21D37" w14:textId="59970F4E" w:rsidR="00DB03DF" w:rsidRPr="008E2958" w:rsidRDefault="00DF6405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164.5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27CE230" w14:textId="27AB8790" w:rsidR="00DB03DF" w:rsidRPr="002D63B0" w:rsidRDefault="00DF6405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FD3566" w14:textId="08A93648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7233E0A" w14:textId="6AE90672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22BC3" w14:textId="47EADD21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87DA7F" w14:textId="2F6B716B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7B4B7FC" w14:textId="739475EC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334D540" w14:textId="63489BF8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68C436D" w14:textId="0199BA3C" w:rsidR="00DB03DF" w:rsidRPr="002D63B0" w:rsidRDefault="002579A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63.27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5DDA75" w14:textId="13FFE83A" w:rsidR="00DB03DF" w:rsidRPr="002D63B0" w:rsidRDefault="002579A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2579AB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251F18C" w14:textId="428B6FA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24D0D2" w14:textId="4146572F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CA3557" w14:textId="4340981E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DB03DF" w14:paraId="79EF76C5" w14:textId="146D1696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DC0435" w14:textId="2FFB4BBE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EA4EB4" w14:textId="0E65F655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N28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22612B" w14:textId="78A7C848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ALEX MARSDEN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02722D" w14:textId="57BB7534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SMALLBURNS LITTLE LEGEND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AF1E4D" w14:textId="43C3AE53" w:rsidR="00DB03DF" w:rsidRPr="008E2958" w:rsidRDefault="00DF6405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9FF8B7" w14:textId="18A696B4" w:rsidR="00DB03DF" w:rsidRPr="002D63B0" w:rsidRDefault="000C571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B6976F" w14:textId="1D7DCD60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43E59C" w14:textId="018D1C28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0DFBF9" w14:textId="2A914D4A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80D031" w14:textId="1B5BC495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631F44A" w14:textId="4AE76A69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223D2060" w14:textId="3E6885F2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9F4463" w14:textId="09FF7C7C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766E80" w14:textId="69FC2AB6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385D6592" w14:textId="461EE84C" w:rsidR="00DB03DF" w:rsidRPr="002D63B0" w:rsidRDefault="002579A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61.67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ECC560E" w14:textId="3AC9B217" w:rsidR="00DB03DF" w:rsidRPr="002D63B0" w:rsidRDefault="002579AB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2579AB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8083303" w14:textId="1057B13D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DB03DF" w14:paraId="5B001A7B" w14:textId="2D99CE9C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25702" w14:textId="33C67A83" w:rsidR="00DB03DF" w:rsidRPr="008E2958" w:rsidRDefault="00DB03DF" w:rsidP="00DB03DF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8E2958">
              <w:rPr>
                <w:rFonts w:asciiTheme="majorHAnsi" w:hAnsiTheme="majorHAnsi" w:cstheme="majorHAnsi"/>
              </w:rPr>
              <w:t>12.52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9CFF7A4" w14:textId="4D8C4041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5D02463" w14:textId="1889DAD4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BETH LANGHAM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17D8F5" w14:textId="7B9CA8FD" w:rsidR="00DB03DF" w:rsidRPr="008E2958" w:rsidRDefault="00DB03DF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CONTABLE BURTON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E12900" w14:textId="341B1062" w:rsidR="00DB03DF" w:rsidRPr="008E2958" w:rsidRDefault="00DF6405" w:rsidP="00DB03DF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WD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D7EEF3F" w14:textId="7E4AF04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050A9D" w14:textId="3D0327ED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1D8CC4" w14:textId="3137995C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33342F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728C0A1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355F9A0" w14:textId="52BFE7B4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26347D2" w14:textId="77777777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8C460B" w14:textId="0716C59B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8097A0" w14:textId="0CA3E863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D1A596" w14:textId="00ED2781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CC2A9D" w14:textId="02689372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0980C52" w14:textId="78555FD9" w:rsidR="00DB03DF" w:rsidRPr="002D63B0" w:rsidRDefault="00DB03DF" w:rsidP="00DB03DF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4271BB" w14:paraId="452EA8E3" w14:textId="641D4A81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1F7F21" w14:textId="1A893FC7" w:rsidR="004271BB" w:rsidRPr="008E2958" w:rsidRDefault="004271BB" w:rsidP="004271B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13.30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E85F932" w14:textId="1A7589AD" w:rsidR="004271BB" w:rsidRPr="008E2958" w:rsidRDefault="004271BB" w:rsidP="004271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60925B3" w14:textId="2A2F761C" w:rsidR="004271BB" w:rsidRPr="008E2958" w:rsidRDefault="004271BB" w:rsidP="004271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CHARLOTTE BAGSHAW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371EC" w14:textId="79D2D5DA" w:rsidR="004271BB" w:rsidRPr="008E2958" w:rsidRDefault="004271BB" w:rsidP="004271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EMERALD ISLES SWEET AOIFE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96C389" w14:textId="4D54C2BC" w:rsidR="004271BB" w:rsidRPr="008E2958" w:rsidRDefault="00DF6405" w:rsidP="004271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CC04A" w14:textId="1F640468" w:rsidR="004271BB" w:rsidRPr="002D63B0" w:rsidRDefault="000C571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1FDF4B" w14:textId="74311646" w:rsidR="004271BB" w:rsidRPr="002D63B0" w:rsidRDefault="00D85C39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69.13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1534F9D" w14:textId="2A6F27C4" w:rsidR="004271BB" w:rsidRPr="002D63B0" w:rsidRDefault="00D85C39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</w:t>
            </w:r>
            <w:r w:rsidRPr="00D85C39">
              <w:rPr>
                <w:rFonts w:ascii="Arial" w:hAnsi="Arial"/>
                <w:color w:val="000000"/>
                <w:vertAlign w:val="superscript"/>
              </w:rPr>
              <w:t>st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8D863" w14:textId="774480D2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715B4B4" w14:textId="4C1FB3E0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CB79F91" w14:textId="514FD712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B15CA9" w14:textId="6A8A28E5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6B7AC9" w14:textId="334D437E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AD319C5" w14:textId="77A887F2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F5806E5" w14:textId="03D13C73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1AB3A32" w14:textId="084CC293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2C010DA" w14:textId="66E5A5B2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4271BB" w14:paraId="05F169E0" w14:textId="2D536645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A9DB0" w14:textId="1E6069D2" w:rsidR="004271BB" w:rsidRPr="008E2958" w:rsidRDefault="004271BB" w:rsidP="004271B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13.37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5B321EF" w14:textId="2863098D" w:rsidR="004271BB" w:rsidRPr="008E2958" w:rsidRDefault="004271BB" w:rsidP="004271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BBD67D6" w14:textId="7A723BB6" w:rsidR="004271BB" w:rsidRPr="008E2958" w:rsidRDefault="004271BB" w:rsidP="004271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CHARLOTTE BAGSHAW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3E017" w14:textId="0B69BEFD" w:rsidR="004271BB" w:rsidRPr="008E2958" w:rsidRDefault="004271BB" w:rsidP="004271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EMERALD ISLES SWEET AOIFE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518E34" w14:textId="63757603" w:rsidR="004271BB" w:rsidRPr="008E2958" w:rsidRDefault="00DF6405" w:rsidP="004271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152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1004A7" w14:textId="223DC12A" w:rsidR="004271BB" w:rsidRPr="002D63B0" w:rsidRDefault="000C571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6E645C" w14:textId="5982BA84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1C6C121" w14:textId="795C0041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5C2C1" w14:textId="44917B12" w:rsidR="004271BB" w:rsidRPr="002D63B0" w:rsidRDefault="000C571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66.09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E1C45AD" w14:textId="1B0B9369" w:rsidR="004271BB" w:rsidRPr="002D63B0" w:rsidRDefault="000C571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</w:t>
            </w:r>
            <w:r w:rsidRPr="000C571B">
              <w:rPr>
                <w:rFonts w:ascii="Arial" w:hAnsi="Arial"/>
                <w:color w:val="000000"/>
                <w:vertAlign w:val="superscript"/>
              </w:rPr>
              <w:t>rd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8461D16" w14:textId="02BB3C05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B960C41" w14:textId="7816189D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0587D8" w14:textId="7CBCF78B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1CAB81" w14:textId="19B63789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151EEBC" w14:textId="21A37FD5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CB22675" w14:textId="6051151A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872E32" w14:textId="77777777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4271BB" w14:paraId="590791F5" w14:textId="77777777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50D9A5" w14:textId="73C85D6D" w:rsidR="004271BB" w:rsidRPr="008E2958" w:rsidRDefault="004271BB" w:rsidP="004271BB">
            <w:pPr>
              <w:spacing w:after="0" w:line="240" w:lineRule="auto"/>
              <w:rPr>
                <w:rFonts w:asciiTheme="majorHAnsi" w:hAnsiTheme="majorHAnsi" w:cstheme="majorHAnsi"/>
              </w:rPr>
            </w:pPr>
            <w:r w:rsidRPr="00611C83">
              <w:t>13.44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BBA6B7A" w14:textId="72D0ABC6" w:rsidR="004271BB" w:rsidRDefault="004271BB" w:rsidP="004271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INT B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9BA0DAB" w14:textId="4A5AD027" w:rsidR="004271BB" w:rsidRDefault="004271BB" w:rsidP="004271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SOPHIE BELL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AB5DF7" w14:textId="18F04083" w:rsidR="004271BB" w:rsidRDefault="004271BB" w:rsidP="004271BB">
            <w:pPr>
              <w:snapToGrid w:val="0"/>
              <w:spacing w:after="0" w:line="240" w:lineRule="auto"/>
              <w:rPr>
                <w:rFonts w:asciiTheme="minorHAnsi" w:hAnsiTheme="minorHAnsi"/>
                <w:color w:val="000000"/>
                <w:lang w:val="en-US"/>
              </w:rPr>
            </w:pPr>
            <w:r>
              <w:rPr>
                <w:rFonts w:asciiTheme="minorHAnsi" w:hAnsiTheme="minorHAnsi"/>
                <w:color w:val="000000"/>
              </w:rPr>
              <w:t>BALLYDEELY HARRY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640CEE1" w14:textId="67452BFE" w:rsidR="004271BB" w:rsidRPr="008E2958" w:rsidRDefault="00DF6405" w:rsidP="004271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4D7B36" w14:textId="3E96EC1F" w:rsidR="004271BB" w:rsidRPr="002D63B0" w:rsidRDefault="000C571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7C888E" w14:textId="55944988" w:rsidR="004271BB" w:rsidRPr="002D63B0" w:rsidRDefault="00D85C39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62.61</w:t>
            </w: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8F836F" w14:textId="3DAB4706" w:rsidR="004271BB" w:rsidRPr="002D63B0" w:rsidRDefault="00D85C39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</w:t>
            </w:r>
            <w:r w:rsidRPr="00D85C39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B1F69E" w14:textId="16906B13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4ED534" w14:textId="5236ACCF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73560281" w14:textId="77777777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45AB0E2B" w14:textId="77777777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4B5279" w14:textId="00204618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A7D768" w14:textId="6E3B9DC3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3FF7664" w14:textId="77777777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A6DAA5B" w14:textId="77777777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C2D183C" w14:textId="77777777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  <w:tr w:rsidR="004271BB" w14:paraId="1A818B04" w14:textId="1AB7B8CA" w:rsidTr="00760A90"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7B86F3" w14:textId="68B50B04" w:rsidR="004271BB" w:rsidRPr="008E2958" w:rsidRDefault="004271BB" w:rsidP="004271BB">
            <w:pPr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 w:rsidRPr="00611C83">
              <w:t>13.51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477FFB9" w14:textId="53E79AFC" w:rsidR="004271BB" w:rsidRPr="008E2958" w:rsidRDefault="004271BB" w:rsidP="004271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INT C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C346AFE" w14:textId="773194A1" w:rsidR="004271BB" w:rsidRPr="008E2958" w:rsidRDefault="004271BB" w:rsidP="004271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SOPHIE BELL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F9210B" w14:textId="441FD195" w:rsidR="004271BB" w:rsidRPr="008E2958" w:rsidRDefault="004271BB" w:rsidP="004271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BALLYDEELY HARRY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F2F221" w14:textId="59107CF1" w:rsidR="004271BB" w:rsidRPr="008E2958" w:rsidRDefault="00DF6405" w:rsidP="004271BB">
            <w:pPr>
              <w:snapToGrid w:val="0"/>
              <w:spacing w:after="0" w:line="240" w:lineRule="auto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147.5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1EB29EB" w14:textId="2C4C39C7" w:rsidR="004271BB" w:rsidRPr="002D63B0" w:rsidRDefault="000C571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3798DF" w14:textId="65CDCE19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89D309" w14:textId="1EA2C78A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6D1C1F" w14:textId="6CA54E9A" w:rsidR="004271BB" w:rsidRPr="002D63B0" w:rsidRDefault="000C571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64.13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4BE90F" w14:textId="02E603BD" w:rsidR="004271BB" w:rsidRPr="002D63B0" w:rsidRDefault="000C571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</w:t>
            </w:r>
            <w:r w:rsidRPr="000C571B">
              <w:rPr>
                <w:rFonts w:ascii="Arial" w:hAnsi="Arial"/>
                <w:color w:val="000000"/>
                <w:vertAlign w:val="superscript"/>
              </w:rPr>
              <w:t>th</w:t>
            </w:r>
            <w:r>
              <w:rPr>
                <w:rFonts w:ascii="Arial" w:hAnsi="Arial"/>
                <w:color w:val="00000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554DC7C4" w14:textId="0C55EA25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199AF410" w14:textId="6BD6039F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E5F6DED" w14:textId="72370EE4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B95453" w14:textId="470A53A0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6C12CEF9" w14:textId="7D5358EC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7BF987D" w14:textId="48A1AC14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538D0B6" w14:textId="1385B8A6" w:rsidR="004271BB" w:rsidRPr="002D63B0" w:rsidRDefault="004271BB" w:rsidP="004271BB">
            <w:pPr>
              <w:snapToGrid w:val="0"/>
              <w:spacing w:after="0" w:line="240" w:lineRule="auto"/>
              <w:rPr>
                <w:rFonts w:ascii="Arial" w:hAnsi="Arial"/>
                <w:color w:val="000000"/>
              </w:rPr>
            </w:pPr>
          </w:p>
        </w:tc>
      </w:tr>
    </w:tbl>
    <w:p w14:paraId="2328195C" w14:textId="77777777" w:rsidR="001F038F" w:rsidRDefault="001F038F" w:rsidP="00CA3F4B">
      <w:pPr>
        <w:rPr>
          <w:sz w:val="24"/>
          <w:szCs w:val="24"/>
        </w:rPr>
      </w:pPr>
    </w:p>
    <w:sectPr w:rsidR="001F038F" w:rsidSect="00032939">
      <w:pgSz w:w="16838" w:h="11906" w:orient="landscape"/>
      <w:pgMar w:top="284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E519F48"/>
    <w:rsid w:val="00005686"/>
    <w:rsid w:val="00014D3C"/>
    <w:rsid w:val="00015050"/>
    <w:rsid w:val="00032939"/>
    <w:rsid w:val="000560F7"/>
    <w:rsid w:val="000978B4"/>
    <w:rsid w:val="000B656A"/>
    <w:rsid w:val="000B65CB"/>
    <w:rsid w:val="000C11F1"/>
    <w:rsid w:val="000C571B"/>
    <w:rsid w:val="000D0F51"/>
    <w:rsid w:val="000D28EB"/>
    <w:rsid w:val="000E7169"/>
    <w:rsid w:val="00171C7D"/>
    <w:rsid w:val="001869F3"/>
    <w:rsid w:val="0019777D"/>
    <w:rsid w:val="001C43F4"/>
    <w:rsid w:val="001F038F"/>
    <w:rsid w:val="0020241E"/>
    <w:rsid w:val="00204637"/>
    <w:rsid w:val="002251B2"/>
    <w:rsid w:val="00240E70"/>
    <w:rsid w:val="002579AB"/>
    <w:rsid w:val="002819B8"/>
    <w:rsid w:val="002A3F60"/>
    <w:rsid w:val="002D63B0"/>
    <w:rsid w:val="003055F9"/>
    <w:rsid w:val="00360FFA"/>
    <w:rsid w:val="0036773A"/>
    <w:rsid w:val="00370DAB"/>
    <w:rsid w:val="003B546E"/>
    <w:rsid w:val="003C1B13"/>
    <w:rsid w:val="003E3081"/>
    <w:rsid w:val="004271BB"/>
    <w:rsid w:val="004346E1"/>
    <w:rsid w:val="00441A88"/>
    <w:rsid w:val="00452365"/>
    <w:rsid w:val="004B011D"/>
    <w:rsid w:val="004B3520"/>
    <w:rsid w:val="004B3EA9"/>
    <w:rsid w:val="004D10B0"/>
    <w:rsid w:val="00501C21"/>
    <w:rsid w:val="0051346F"/>
    <w:rsid w:val="00514E35"/>
    <w:rsid w:val="005356D2"/>
    <w:rsid w:val="005451FF"/>
    <w:rsid w:val="00562538"/>
    <w:rsid w:val="005627C8"/>
    <w:rsid w:val="00563218"/>
    <w:rsid w:val="005C31DB"/>
    <w:rsid w:val="005D57C8"/>
    <w:rsid w:val="005D6F46"/>
    <w:rsid w:val="005E55AD"/>
    <w:rsid w:val="005F11B2"/>
    <w:rsid w:val="00615BA4"/>
    <w:rsid w:val="00645960"/>
    <w:rsid w:val="00667D19"/>
    <w:rsid w:val="00696F7D"/>
    <w:rsid w:val="006B7FFA"/>
    <w:rsid w:val="006D45C2"/>
    <w:rsid w:val="00702F68"/>
    <w:rsid w:val="00720E6F"/>
    <w:rsid w:val="00760A2B"/>
    <w:rsid w:val="00760A90"/>
    <w:rsid w:val="007615C6"/>
    <w:rsid w:val="00763322"/>
    <w:rsid w:val="00774ADE"/>
    <w:rsid w:val="00781EAD"/>
    <w:rsid w:val="007843B9"/>
    <w:rsid w:val="007A2F1F"/>
    <w:rsid w:val="00802938"/>
    <w:rsid w:val="00813AE0"/>
    <w:rsid w:val="0084389B"/>
    <w:rsid w:val="00852439"/>
    <w:rsid w:val="00854D22"/>
    <w:rsid w:val="008625CD"/>
    <w:rsid w:val="00873560"/>
    <w:rsid w:val="008B565F"/>
    <w:rsid w:val="008D217C"/>
    <w:rsid w:val="008D276C"/>
    <w:rsid w:val="008E2958"/>
    <w:rsid w:val="009353DD"/>
    <w:rsid w:val="00935A45"/>
    <w:rsid w:val="0093773F"/>
    <w:rsid w:val="009462B7"/>
    <w:rsid w:val="00957C1A"/>
    <w:rsid w:val="00961902"/>
    <w:rsid w:val="00962D13"/>
    <w:rsid w:val="009832B5"/>
    <w:rsid w:val="009911CD"/>
    <w:rsid w:val="009941F2"/>
    <w:rsid w:val="009A7BB0"/>
    <w:rsid w:val="009B0A59"/>
    <w:rsid w:val="00A176FB"/>
    <w:rsid w:val="00A230B5"/>
    <w:rsid w:val="00A33336"/>
    <w:rsid w:val="00A42172"/>
    <w:rsid w:val="00A95EB6"/>
    <w:rsid w:val="00AF7C9C"/>
    <w:rsid w:val="00B04341"/>
    <w:rsid w:val="00B22C81"/>
    <w:rsid w:val="00B376A1"/>
    <w:rsid w:val="00B44B1D"/>
    <w:rsid w:val="00B45944"/>
    <w:rsid w:val="00B875E7"/>
    <w:rsid w:val="00B95ED9"/>
    <w:rsid w:val="00B97CCB"/>
    <w:rsid w:val="00BD577A"/>
    <w:rsid w:val="00BD5BBF"/>
    <w:rsid w:val="00BE1C54"/>
    <w:rsid w:val="00C06D55"/>
    <w:rsid w:val="00C263CE"/>
    <w:rsid w:val="00C27959"/>
    <w:rsid w:val="00C31F38"/>
    <w:rsid w:val="00C51070"/>
    <w:rsid w:val="00C61843"/>
    <w:rsid w:val="00C905EE"/>
    <w:rsid w:val="00C956CD"/>
    <w:rsid w:val="00C95D1C"/>
    <w:rsid w:val="00CA18CC"/>
    <w:rsid w:val="00CA3F4B"/>
    <w:rsid w:val="00CA7641"/>
    <w:rsid w:val="00CC585D"/>
    <w:rsid w:val="00D13781"/>
    <w:rsid w:val="00D2515E"/>
    <w:rsid w:val="00D46821"/>
    <w:rsid w:val="00D543D6"/>
    <w:rsid w:val="00D603CF"/>
    <w:rsid w:val="00D85C39"/>
    <w:rsid w:val="00D91EAC"/>
    <w:rsid w:val="00DB03DF"/>
    <w:rsid w:val="00DC4314"/>
    <w:rsid w:val="00DF3030"/>
    <w:rsid w:val="00DF4F0D"/>
    <w:rsid w:val="00DF6405"/>
    <w:rsid w:val="00E275DD"/>
    <w:rsid w:val="00E463DD"/>
    <w:rsid w:val="00E50C15"/>
    <w:rsid w:val="00E81211"/>
    <w:rsid w:val="00EA4BDF"/>
    <w:rsid w:val="00EB0DFA"/>
    <w:rsid w:val="00EE2BA9"/>
    <w:rsid w:val="00F20668"/>
    <w:rsid w:val="00F257AF"/>
    <w:rsid w:val="00F66DAA"/>
    <w:rsid w:val="00F909A9"/>
    <w:rsid w:val="00FA5EE5"/>
    <w:rsid w:val="00FC223D"/>
    <w:rsid w:val="00FC4FBB"/>
    <w:rsid w:val="00FE33DC"/>
    <w:rsid w:val="0E519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D0D91A"/>
  <w15:docId w15:val="{47273D4C-ED46-41E6-83F2-86C51082A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Calibri" w:hAnsi="Calibri" w:cs="Arial"/>
      <w:sz w:val="22"/>
      <w:szCs w:val="22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Calibri" w:eastAsia="Calibri" w:hAnsi="Calibri" w:cs="Arial"/>
    </w:rPr>
  </w:style>
  <w:style w:type="character" w:customStyle="1" w:styleId="WW8Num3z0">
    <w:name w:val="WW8Num3z0"/>
    <w:rPr>
      <w:rFonts w:ascii="Arial" w:eastAsia="Calibri" w:hAnsi="Arial" w:cs="Aria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eastAsia="Calibri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efaultParagraphFont0">
    <w:name w:val="Default Paragraph Font0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eastAsia="Calibri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HeaderChar">
    <w:name w:val="Header Char"/>
    <w:rPr>
      <w:rFonts w:ascii="Calibri" w:eastAsia="Calibri" w:hAnsi="Calibri" w:cs="Arial"/>
      <w:sz w:val="22"/>
      <w:szCs w:val="22"/>
    </w:rPr>
  </w:style>
  <w:style w:type="character" w:customStyle="1" w:styleId="FooterChar">
    <w:name w:val="Footer Char"/>
    <w:rPr>
      <w:rFonts w:ascii="Calibri" w:eastAsia="Calibri" w:hAnsi="Calibri" w:cs="Arial"/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5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BA4"/>
    <w:rPr>
      <w:rFonts w:ascii="Segoe UI" w:eastAsia="Calibri" w:hAnsi="Segoe UI" w:cs="Segoe UI"/>
      <w:sz w:val="18"/>
      <w:szCs w:val="18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F43599-B246-4207-BA30-DA8E7F383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stevenson</dc:creator>
  <cp:keywords/>
  <dc:description/>
  <cp:lastModifiedBy>nicola stevenson</cp:lastModifiedBy>
  <cp:revision>2</cp:revision>
  <cp:lastPrinted>2023-03-07T09:32:00Z</cp:lastPrinted>
  <dcterms:created xsi:type="dcterms:W3CDTF">2023-03-09T10:17:00Z</dcterms:created>
  <dcterms:modified xsi:type="dcterms:W3CDTF">2023-03-09T10:17:00Z</dcterms:modified>
</cp:coreProperties>
</file>