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D33" w14:textId="332E8863" w:rsidR="001F038F" w:rsidRPr="00032939" w:rsidRDefault="00EE2BA9">
      <w:pPr>
        <w:jc w:val="center"/>
        <w:rPr>
          <w:rFonts w:ascii="Arial" w:hAnsi="Arial"/>
          <w:b/>
          <w:color w:val="000000"/>
          <w:sz w:val="20"/>
          <w:szCs w:val="20"/>
        </w:rPr>
      </w:pPr>
      <w:r w:rsidRPr="00032939">
        <w:rPr>
          <w:rFonts w:ascii="Arial" w:hAnsi="Arial"/>
          <w:b/>
          <w:bCs/>
          <w:color w:val="000000"/>
          <w:sz w:val="20"/>
          <w:szCs w:val="20"/>
        </w:rPr>
        <w:t>STRESS-LESS' DRESSAGE</w:t>
      </w:r>
    </w:p>
    <w:tbl>
      <w:tblPr>
        <w:tblW w:w="19655" w:type="dxa"/>
        <w:tblInd w:w="-950" w:type="dxa"/>
        <w:tblLayout w:type="fixed"/>
        <w:tblLook w:val="0000" w:firstRow="0" w:lastRow="0" w:firstColumn="0" w:lastColumn="0" w:noHBand="0" w:noVBand="0"/>
      </w:tblPr>
      <w:tblGrid>
        <w:gridCol w:w="802"/>
        <w:gridCol w:w="851"/>
        <w:gridCol w:w="1986"/>
        <w:gridCol w:w="1842"/>
        <w:gridCol w:w="993"/>
        <w:gridCol w:w="850"/>
        <w:gridCol w:w="991"/>
        <w:gridCol w:w="568"/>
        <w:gridCol w:w="993"/>
        <w:gridCol w:w="708"/>
        <w:gridCol w:w="993"/>
        <w:gridCol w:w="992"/>
        <w:gridCol w:w="992"/>
        <w:gridCol w:w="567"/>
        <w:gridCol w:w="992"/>
        <w:gridCol w:w="567"/>
        <w:gridCol w:w="3968"/>
      </w:tblGrid>
      <w:tr w:rsidR="003E3081" w14:paraId="1DFB2DA0" w14:textId="10FD2BF3" w:rsidTr="003E308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71FA0" w14:textId="77777777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B1AE2" w14:textId="72CA0828" w:rsidR="000560F7" w:rsidRDefault="000560F7" w:rsidP="009832B5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A4BDFB" w14:textId="44EC5733" w:rsidR="000560F7" w:rsidRDefault="000560F7" w:rsidP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F1BCD" w14:textId="4D3EF8A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CD421" w14:textId="77777777" w:rsidR="000560F7" w:rsidRPr="000C11F1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C11F1">
              <w:rPr>
                <w:rFonts w:ascii="Arial" w:hAnsi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10E52B" w14:textId="039B713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Col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0DF74" w14:textId="256F1356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INT </w:t>
            </w:r>
            <w:r w:rsidR="00370DAB">
              <w:rPr>
                <w:rFonts w:ascii="Arial" w:hAnsi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512F" w14:textId="2143F8DF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INT</w:t>
            </w:r>
            <w:r w:rsidR="00A95EB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7A2F1F">
              <w:rPr>
                <w:rFonts w:ascii="Arial" w:hAnsi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8368D" w14:textId="0C125702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P </w:t>
            </w:r>
            <w:r w:rsidR="007A2F1F">
              <w:rPr>
                <w:rFonts w:ascii="Arial" w:hAnsi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FD127" w14:textId="4C20F809" w:rsidR="000560F7" w:rsidRDefault="000560F7" w:rsidP="001869F3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240E70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  <w:r w:rsidR="007A2F1F">
              <w:rPr>
                <w:rFonts w:ascii="Arial" w:hAnsi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BFB82" w14:textId="2E70323C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N</w:t>
            </w:r>
            <w:r w:rsidR="00370DAB">
              <w:rPr>
                <w:rFonts w:ascii="Arial" w:hAnsi="Arial"/>
                <w:b/>
                <w:color w:val="000000"/>
                <w:sz w:val="24"/>
                <w:szCs w:val="24"/>
              </w:rPr>
              <w:t>2</w:t>
            </w:r>
            <w:r w:rsidR="007A2F1F">
              <w:rPr>
                <w:rFonts w:ascii="Arial" w:hAnsi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C67E" w14:textId="56E6D67A" w:rsidR="000560F7" w:rsidRDefault="00A42172" w:rsidP="0084389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       </w:t>
            </w:r>
            <w:r w:rsidR="00C956CD">
              <w:rPr>
                <w:rFonts w:ascii="Arial" w:hAnsi="Arial"/>
                <w:b/>
                <w:color w:val="000000"/>
                <w:sz w:val="24"/>
                <w:szCs w:val="24"/>
              </w:rPr>
              <w:t>PYO</w:t>
            </w:r>
          </w:p>
        </w:tc>
      </w:tr>
      <w:tr w:rsidR="000560F7" w14:paraId="0DF56D97" w14:textId="1C4AB8FA" w:rsidTr="003E3081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BA1B19" w14:textId="2DDE40D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424003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9AA78" w14:textId="21B6D4A6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FEC3A" w14:textId="0C4DDA27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DC76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EF4A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EC64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C9777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D27B" w14:textId="52982F15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A5B9" w14:textId="4EEC196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627F84" w14:textId="190957AF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D975F9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7C8AE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82AD2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248CD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6E7B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03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7A2F1F" w14:paraId="4B2C7879" w14:textId="17326DBB" w:rsidTr="00760A90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DEC15" w14:textId="17E15D74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E2958"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D7F368" w14:textId="05A49230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P14</w:t>
            </w:r>
          </w:p>
        </w:tc>
        <w:tc>
          <w:tcPr>
            <w:tcW w:w="19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A1804C" w14:textId="1588F057" w:rsidR="007A2F1F" w:rsidRPr="008E2958" w:rsidRDefault="007A2F1F" w:rsidP="007A2F1F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MICHELLE NASH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C132" w14:textId="4178F639" w:rsidR="007A2F1F" w:rsidRPr="008E2958" w:rsidRDefault="007A2F1F" w:rsidP="007A2F1F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FALBERTO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D76FFB" w14:textId="7A957380" w:rsidR="007A2F1F" w:rsidRPr="008E2958" w:rsidRDefault="005E55AD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FE1B4" w14:textId="2D43B9E9" w:rsidR="007A2F1F" w:rsidRPr="002D63B0" w:rsidRDefault="007A2F1F" w:rsidP="007A2F1F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5DDCA" w14:textId="60193F07" w:rsidR="007A2F1F" w:rsidRPr="002D63B0" w:rsidRDefault="007A2F1F" w:rsidP="007A2F1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AA8033" w14:textId="4B7845C4" w:rsidR="007A2F1F" w:rsidRPr="002D63B0" w:rsidRDefault="007A2F1F" w:rsidP="007A2F1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65606" w14:textId="14FAE58B" w:rsidR="007A2F1F" w:rsidRPr="002D63B0" w:rsidRDefault="007A2F1F" w:rsidP="007A2F1F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2CC4C9" w14:textId="226B99E0" w:rsidR="007A2F1F" w:rsidRPr="002D63B0" w:rsidRDefault="007A2F1F" w:rsidP="007A2F1F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04FAFF" w14:textId="4EFBCF12" w:rsidR="007A2F1F" w:rsidRPr="002D63B0" w:rsidRDefault="007A2F1F" w:rsidP="007A2F1F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1DD3A5" w14:textId="19258213" w:rsidR="007A2F1F" w:rsidRPr="002D63B0" w:rsidRDefault="007A2F1F" w:rsidP="007A2F1F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D0D9A" w14:textId="305F7D89" w:rsidR="007A2F1F" w:rsidRPr="002D63B0" w:rsidRDefault="007A2F1F" w:rsidP="007A2F1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0F8A51" w14:textId="066373D6" w:rsidR="007A2F1F" w:rsidRPr="002D63B0" w:rsidRDefault="007A2F1F" w:rsidP="007A2F1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39EFD6" w14:textId="77777777" w:rsidR="007A2F1F" w:rsidRPr="002D63B0" w:rsidRDefault="007A2F1F" w:rsidP="007A2F1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B2B73E" w14:textId="77777777" w:rsidR="007A2F1F" w:rsidRPr="002D63B0" w:rsidRDefault="007A2F1F" w:rsidP="007A2F1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A86D63" w14:textId="77777777" w:rsidR="007A2F1F" w:rsidRPr="002D63B0" w:rsidRDefault="007A2F1F" w:rsidP="007A2F1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</w:tr>
      <w:tr w:rsidR="007A2F1F" w14:paraId="7AB2490B" w14:textId="4C792942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49AF30" w14:textId="6DE7D603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C43615" w14:textId="588AC086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BD2916" w14:textId="5E08AA06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PAULINE BATTY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FE46" w14:textId="0D6F7DC0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BLEANWOOD RAPSCALLION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D8166B" w14:textId="7D290D90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86861C" w14:textId="5CFB8F77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AEB57" w14:textId="7B2A8143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C65FE7" w14:textId="65294435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13AA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F2C26F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52A64" w14:textId="57EBF24B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2EE9B" w14:textId="0FE7C6E5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5E55AD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FF6DB" w14:textId="436F7D2F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8F9E66" w14:textId="156449CA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1ABADA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CD4CA9" w14:textId="241DECAE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30AEF4" w14:textId="2940DC9E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77D1B5B9" w14:textId="69B4A8A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8AE41" w14:textId="210E7C01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AF65D0" w14:textId="0937F2DD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EBC5A8" w14:textId="426CC008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MICHELLE NASH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30301" w14:textId="610FD223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FALBERTO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221B4" w14:textId="1DB17A50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EE397F" w14:textId="7A334EF8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23E76" w14:textId="7514A4F9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95A5D4" w14:textId="4C47AF15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DE1DE" w14:textId="53ABA059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B4FE8D" w14:textId="25D0BB3B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450B73" w14:textId="0E1248A2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8E3801" w14:textId="0A55866A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FB531" w14:textId="1F4A0033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9F7B9" w14:textId="2B2E0386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9C5ED81" w14:textId="08527A1C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A621F6" w14:textId="13F3BAD0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B6B242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255FFFE6" w14:textId="45E17288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13781" w14:textId="44A23274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DFBEA1" w14:textId="36FD83BF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6A2998" w14:textId="36B419F8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SOPHIE WRAY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245C" w14:textId="365501EE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WELLINGTON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C186F" w14:textId="7BC077C4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173.5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F32B1" w14:textId="4B1B2190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3BBBC" w14:textId="3B581C9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BD7A6" w14:textId="57DFAF62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30B8" w14:textId="10DF3833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4514BE" w14:textId="0D65AE5F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5CA09C" w14:textId="2C6410E9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D2E11D" w14:textId="525BF21D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EBB1E" w14:textId="4D5FBD58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A7C05" w14:textId="094D6539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5E55AD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B0F770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D99A8B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F39C1A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5D001612" w14:textId="40B8835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2E33B" w14:textId="593CE8D0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28F89A" w14:textId="2C139661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921461" w14:textId="7637E232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AMANDA ROUTLEDGE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EF96" w14:textId="7AD80735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DUNNIE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49D64B" w14:textId="0B5F2193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3992FF" w14:textId="6767798B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9893D" w14:textId="0228B23F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3CB356" w14:textId="43C89C80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AA84" w14:textId="168CA7EB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886082" w14:textId="0720F611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26AAB6" w14:textId="2612215F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61.82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8B32AA" w14:textId="47664F1F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Pr="005E55AD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6D0119" w14:textId="1331FB99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D4E5" w14:textId="5694529C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2F9E80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E98359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9357AF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3CD05AA6" w14:textId="0C977519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1F718" w14:textId="45BD01FA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23AD4B" w14:textId="58ED9717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634D60" w14:textId="2DCA422C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KAYLEIGH NICHOLLS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92F6" w14:textId="43594C47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ELLIE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EA427" w14:textId="7AFD55CB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F75B0" w14:textId="7E1D1099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41E2CE" w14:textId="50328BF8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6F5D58" w14:textId="2172E7C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94CE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516B01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D6EAB6" w14:textId="7DDF6470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3A8F6D" w14:textId="067CD40B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DD4090" w14:textId="6E9C0DD8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61AA5" w14:textId="77C57EBD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29E1A7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C30A45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73ED1E" w14:textId="7983F2B6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3448386D" w14:textId="5F5C5D3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7074C" w14:textId="5BB4BE0C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2E026B" w14:textId="53D025C5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95E855" w14:textId="7345D892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ANNA WRAITH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9698" w14:textId="5992495B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WELLBROW DIPSY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7EDCB6" w14:textId="23939F63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CDEA79" w14:textId="365287D1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40.5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DC014D" w14:textId="159BE15C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88911" w14:textId="322A2360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D5F5" w14:textId="788BD505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3819E0" w14:textId="779A6118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15ED68D" w14:textId="2282E280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902CBB6" w14:textId="42A2AA06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3429D" w14:textId="2802694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D537C4" w14:textId="67C9C58F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3A215E" w14:textId="14D207B8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BF0057" w14:textId="5E52B74E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5E55AD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7204B3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082B15E2" w14:textId="322B423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C68C7" w14:textId="5A501891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215691" w14:textId="5C150CB0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FA5472" w14:textId="2E94939B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TRISH HATTERSLEY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9EB1" w14:textId="14EF68B8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DOMINIC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471D3" w14:textId="03568FE5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985F7" w14:textId="2C119BAB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7433F" w14:textId="5C1685CC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BEF9CF" w14:textId="44B12CF5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A338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16008A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5F72C5" w14:textId="14702643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609010" w14:textId="25499F4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615103" w14:textId="0723C031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A9F6D3" w14:textId="0D596B4A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5E55AD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C119C77" w14:textId="7539FABD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F89734" w14:textId="02FB13F9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97DCC5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6E4A6039" w14:textId="1CFD528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2583A" w14:textId="27C6EE6F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7DEE11" w14:textId="3F91124B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A4D094" w14:textId="3B778A9B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KAYLEIGH NICHOLLS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62E6" w14:textId="740D4175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ELLIE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86E982" w14:textId="6D8ACE94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46F8A4" w14:textId="4A41ECEE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E179C6" w14:textId="144103CB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F1718" w14:textId="1F297382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FB4A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5A4807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CC1ABB" w14:textId="791F7862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01B2F1" w14:textId="4A0CD3E1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06E0F" w14:textId="1F02D213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1E4038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99B04C3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4D78DF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53BA2B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4523746A" w14:textId="5019D524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26E1DB" w14:textId="748F69E6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3C846E" w14:textId="3B952DF3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A99098" w14:textId="65109446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AMANDA ROUTLEDGE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625E" w14:textId="70C99546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GRACIE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8E667" w14:textId="09BEBAD4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139.5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9F26A" w14:textId="4FCA79B6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8838BD" w14:textId="5FBFA9BA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B713D" w14:textId="7C76419A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E113E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450107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EB7380D" w14:textId="4814C915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B4DFB9" w14:textId="203B95FC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5E55AD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F12F3F" w14:textId="213EC6E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AAB69" w14:textId="20DEDFDC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A8AD78A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97C924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12B7E6" w14:textId="63EC9D0F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6162F194" w14:textId="0B25A2A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D27D0" w14:textId="2D7275EF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0A32F4" w14:textId="21EC0A71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9A6D0F" w14:textId="31D70BCA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5BCD" w14:textId="41CEB3DD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0F2A4E" w14:textId="318E7942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27D20" w14:textId="23DEB33A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8CF91" w14:textId="6C70F9C0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5904E" w14:textId="7CF56001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43CF1" w14:textId="0A777561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2DB621" w14:textId="05A0F22E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CBE8BC0" w14:textId="1D6317D0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41328D" w14:textId="377EFAAA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C58B4C" w14:textId="042FE14D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3D824" w14:textId="5D2233F3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8868269" w14:textId="2E14822B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EABA9C" w14:textId="5E3A1438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DDF866" w14:textId="2BB44FF3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70BBE459" w14:textId="078F3414" w:rsidTr="00760A90">
        <w:trPr>
          <w:trHeight w:val="70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DDBCB" w14:textId="294D260A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CFAC64" w14:textId="481528D5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4507AA" w14:textId="6ECC4054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JORDEN SLACK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DE2A" w14:textId="2CCCC543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CAUNTON WELL KAN DO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6EBBAC" w14:textId="68923847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039DE" w14:textId="478680D2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7ABCA5" w14:textId="166EA396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2C9A0D" w14:textId="28BDDA5B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2373" w14:textId="18AA0A1C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A4E081" w14:textId="281A6BE5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4DE7D8" w14:textId="1A7A9D91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216F52" w14:textId="6EB966F4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5E55AD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6DB66" w14:textId="3B72297E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68A4EA" w14:textId="77596485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B4EA3" w14:textId="5EEB483B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EDDCF3" w14:textId="382AD99E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BCDA0A2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0315E0AD" w14:textId="3A9837A0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194175" w14:textId="7A9E7011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89570C" w14:textId="46B860CC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2D5A20" w14:textId="2A665A90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CRYSTAL CHAPMAN SMITH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71378" w14:textId="33AD01BB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KERRY DELIGHT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4562D" w14:textId="19CC9570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04D4E" w14:textId="4C1DE291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823E4" w14:textId="0047055E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66.52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70630" w14:textId="1F35D4EF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5E55AD">
              <w:rPr>
                <w:rFonts w:ascii="Arial" w:hAnsi="Arial"/>
                <w:color w:val="000000"/>
                <w:vertAlign w:val="superscript"/>
              </w:rPr>
              <w:t>st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0EEFD" w14:textId="327B5F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1E22ED" w14:textId="23B0034D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B5E5F0" w14:textId="56D2DD7D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A35FE9" w14:textId="133E446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E5D50" w14:textId="7584A4EF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674A2" w14:textId="0E79E64C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EEC70F" w14:textId="7335250F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7CFBBF" w14:textId="629C2864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9AC79E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6585BCCC" w14:textId="58E8F813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926A4" w14:textId="34512067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82419A" w14:textId="0F283E59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94BB25" w14:textId="15ECA6E3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CRYSTAL CHAPMAN SMITH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632F6" w14:textId="32CB220A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KERRY DELIGHT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F52FD" w14:textId="5C7FC103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68E40A" w14:textId="31A0BAA4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26205" w14:textId="47ECE2EB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23D0E" w14:textId="7932F325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6B75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D6A484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C12247" w14:textId="3DB05B06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DE3797" w14:textId="309ACCD2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56872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C11C5C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A82ED2" w14:textId="4B9DE389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BC39C2" w14:textId="7F250E2D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81DE85" w14:textId="3AAAA309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4C9C7A14" w14:textId="1D428A8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FD4D59" w14:textId="28F942E5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A365CA" w14:textId="35E5AFBA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E2FEB6" w14:textId="47934118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TRISH HATTERSLEY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D288" w14:textId="77351D57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DOMINIC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B21D37" w14:textId="6D384031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7CE230" w14:textId="7CEB8720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D3566" w14:textId="08A93648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233E0A" w14:textId="6AE90672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2BC3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87DA7F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B4B7FC" w14:textId="739475EC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34D540" w14:textId="63489BF8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C436D" w14:textId="52108879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DDA75" w14:textId="347D9D83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251F18C" w14:textId="6403057B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24D0D2" w14:textId="30685712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5E55AD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CA3557" w14:textId="4340981E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79EF76C5" w14:textId="146D169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C0435" w14:textId="2FFB4BBE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EA4EB4" w14:textId="4BB39AD3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22612B" w14:textId="4447732F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JORDEN SLACK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722D" w14:textId="041AA673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CAUNTON WELL KAN DO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F1E4D" w14:textId="32FFF155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185.5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FF8B7" w14:textId="0E3A3FC9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B6976F" w14:textId="11F875B5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3E59C" w14:textId="65EEB73C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FBF9" w14:textId="362B4F7D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80D031" w14:textId="36A013FB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1F44A" w14:textId="4AE76A69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3D2060" w14:textId="3E6885F2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F4463" w14:textId="4E4046E3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71.35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766E80" w14:textId="19EFF480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5E55AD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85D6592" w14:textId="2A540C38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CC560E" w14:textId="03DC0262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083303" w14:textId="1057B13D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5B001A7B" w14:textId="2D99CE9C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25702" w14:textId="33C67A83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CFF7A4" w14:textId="0BFB8B67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D02463" w14:textId="7F94D6A6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7D8F5" w14:textId="30491AC5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E12900" w14:textId="283910E0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EEF3F" w14:textId="0FA78229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050A9D" w14:textId="6DD7FE02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1D8CC4" w14:textId="64B4240D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342F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28C0A1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55F9A0" w14:textId="52BFE7B4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6347D2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8C460B" w14:textId="0716C59B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8097A0" w14:textId="0CA3E863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D1A596" w14:textId="00ED2781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CC2A9D" w14:textId="02689372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980C52" w14:textId="04D8B253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452EA8E3" w14:textId="641D4A81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F7F21" w14:textId="11BDD651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13.30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85F932" w14:textId="3E4876C5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0925B3" w14:textId="7D012B45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 JOHNSON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371EC" w14:textId="30E5FB37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LOUIE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6C389" w14:textId="1E0EBCD1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BCC04A" w14:textId="4457AA02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1FDF4B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534F9D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D863" w14:textId="774480D2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15B4B4" w14:textId="4C1FB3E0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B79F91" w14:textId="185DA5D5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B15CA9" w14:textId="71AD1724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6B7AC9" w14:textId="334D437E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319C5" w14:textId="77A887F2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5806E5" w14:textId="03D13C73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AB3A32" w14:textId="084CC293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C010DA" w14:textId="0652841E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66.25</w:t>
            </w:r>
          </w:p>
        </w:tc>
      </w:tr>
      <w:tr w:rsidR="007A2F1F" w14:paraId="05F169E0" w14:textId="2D53664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A9DB0" w14:textId="7B7C2686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13.37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B321EF" w14:textId="01E33E48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BD67D6" w14:textId="05D906B5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MARK POSKITT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E017" w14:textId="71E30A38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18E34" w14:textId="0F23804B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1004A7" w14:textId="17C9272B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6E645C" w14:textId="4DA29A33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C6C121" w14:textId="194D82E0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C2C1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1C45AD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8461D16" w14:textId="566FAA2F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B960C41" w14:textId="1E1DEA94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5E55AD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0587D8" w14:textId="7CBCF78B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CAB81" w14:textId="19B63789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51EEBC" w14:textId="21A37FD5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B22675" w14:textId="6051151A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872E32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590791F5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0D9A5" w14:textId="1F03BD02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BA6B7A" w14:textId="2E0C0D95" w:rsidR="007A2F1F" w:rsidRDefault="007A2F1F" w:rsidP="007A2F1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P14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BA0DAB" w14:textId="1F71D271" w:rsidR="007A2F1F" w:rsidRDefault="007A2F1F" w:rsidP="007A2F1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MARK POSKITT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B5DF7" w14:textId="6CA2ED33" w:rsidR="007A2F1F" w:rsidRDefault="007A2F1F" w:rsidP="007A2F1F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ED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40CEE1" w14:textId="4C87D8AE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4D7B36" w14:textId="46930BA3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7C888E" w14:textId="7444C89D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8F836F" w14:textId="00D130AB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1F69E" w14:textId="50A14B39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4ED534" w14:textId="3C562A4B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3560281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AB0E2B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4B5279" w14:textId="57136B24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7D768" w14:textId="7941FBDC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5E55AD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3FF7664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6DAA5B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2D183C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7A2F1F" w14:paraId="1A818B04" w14:textId="1AB7B8C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7B86F3" w14:textId="00A0E170" w:rsidR="007A2F1F" w:rsidRPr="008E2958" w:rsidRDefault="007A2F1F" w:rsidP="007A2F1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13.51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77FFB9" w14:textId="54D32208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346AFE" w14:textId="4172A78D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AMANDA HEMMINGBROUGH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210B" w14:textId="6692A6F5" w:rsidR="007A2F1F" w:rsidRPr="008E2958" w:rsidRDefault="007A2F1F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MURPHY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F2F221" w14:textId="4CEE55D8" w:rsidR="007A2F1F" w:rsidRPr="008E2958" w:rsidRDefault="005E55AD" w:rsidP="007A2F1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B29EB" w14:textId="77D75BF2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3798DF" w14:textId="112487B1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89D309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D1C1F" w14:textId="75A21A3A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71.30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4BE90F" w14:textId="56466C7F" w:rsidR="007A2F1F" w:rsidRPr="002D63B0" w:rsidRDefault="005E55AD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5E55AD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4DC7C4" w14:textId="0C55EA25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99AF410" w14:textId="6BD6039F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5F6DED" w14:textId="2EED3B08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B95453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12CEF9" w14:textId="7D5358EC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BF987D" w14:textId="48A1AC14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38D0B6" w14:textId="77777777" w:rsidR="007A2F1F" w:rsidRPr="002D63B0" w:rsidRDefault="007A2F1F" w:rsidP="007A2F1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14:paraId="2328195C" w14:textId="77777777" w:rsidR="001F038F" w:rsidRDefault="001F038F" w:rsidP="005627C8">
      <w:pPr>
        <w:rPr>
          <w:sz w:val="24"/>
          <w:szCs w:val="24"/>
        </w:rPr>
      </w:pPr>
    </w:p>
    <w:sectPr w:rsidR="001F038F" w:rsidSect="00032939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519F48"/>
    <w:rsid w:val="00005686"/>
    <w:rsid w:val="00014D3C"/>
    <w:rsid w:val="00032939"/>
    <w:rsid w:val="000560F7"/>
    <w:rsid w:val="000B656A"/>
    <w:rsid w:val="000B65CB"/>
    <w:rsid w:val="000C11F1"/>
    <w:rsid w:val="000D0F51"/>
    <w:rsid w:val="000D28EB"/>
    <w:rsid w:val="001869F3"/>
    <w:rsid w:val="001C43F4"/>
    <w:rsid w:val="001F038F"/>
    <w:rsid w:val="00204637"/>
    <w:rsid w:val="002251B2"/>
    <w:rsid w:val="00240E70"/>
    <w:rsid w:val="002A3F60"/>
    <w:rsid w:val="002D63B0"/>
    <w:rsid w:val="003055F9"/>
    <w:rsid w:val="00360FFA"/>
    <w:rsid w:val="0036773A"/>
    <w:rsid w:val="00370DAB"/>
    <w:rsid w:val="003B546E"/>
    <w:rsid w:val="003E3081"/>
    <w:rsid w:val="00441A88"/>
    <w:rsid w:val="00452365"/>
    <w:rsid w:val="004B3520"/>
    <w:rsid w:val="004D10B0"/>
    <w:rsid w:val="00514E35"/>
    <w:rsid w:val="005356D2"/>
    <w:rsid w:val="005451FF"/>
    <w:rsid w:val="00562538"/>
    <w:rsid w:val="005627C8"/>
    <w:rsid w:val="00563218"/>
    <w:rsid w:val="005C31DB"/>
    <w:rsid w:val="005D57C8"/>
    <w:rsid w:val="005E55AD"/>
    <w:rsid w:val="005F11B2"/>
    <w:rsid w:val="00615BA4"/>
    <w:rsid w:val="00645960"/>
    <w:rsid w:val="00696F7D"/>
    <w:rsid w:val="006B7FFA"/>
    <w:rsid w:val="006D45C2"/>
    <w:rsid w:val="00702F68"/>
    <w:rsid w:val="00720E6F"/>
    <w:rsid w:val="00760A2B"/>
    <w:rsid w:val="00760A90"/>
    <w:rsid w:val="00763322"/>
    <w:rsid w:val="00774ADE"/>
    <w:rsid w:val="00781EAD"/>
    <w:rsid w:val="007843B9"/>
    <w:rsid w:val="007A2F1F"/>
    <w:rsid w:val="00802938"/>
    <w:rsid w:val="00813AE0"/>
    <w:rsid w:val="0084389B"/>
    <w:rsid w:val="00854D22"/>
    <w:rsid w:val="008D217C"/>
    <w:rsid w:val="008D276C"/>
    <w:rsid w:val="008E2958"/>
    <w:rsid w:val="00935A45"/>
    <w:rsid w:val="0093773F"/>
    <w:rsid w:val="009462B7"/>
    <w:rsid w:val="00962D13"/>
    <w:rsid w:val="009832B5"/>
    <w:rsid w:val="009911CD"/>
    <w:rsid w:val="009941F2"/>
    <w:rsid w:val="00A230B5"/>
    <w:rsid w:val="00A33336"/>
    <w:rsid w:val="00A42172"/>
    <w:rsid w:val="00A95EB6"/>
    <w:rsid w:val="00AF7C9C"/>
    <w:rsid w:val="00B04341"/>
    <w:rsid w:val="00B376A1"/>
    <w:rsid w:val="00B44B1D"/>
    <w:rsid w:val="00B45944"/>
    <w:rsid w:val="00B95ED9"/>
    <w:rsid w:val="00B97CCB"/>
    <w:rsid w:val="00BE1C54"/>
    <w:rsid w:val="00C263CE"/>
    <w:rsid w:val="00C51070"/>
    <w:rsid w:val="00C61843"/>
    <w:rsid w:val="00C905EE"/>
    <w:rsid w:val="00C956CD"/>
    <w:rsid w:val="00C95D1C"/>
    <w:rsid w:val="00CC585D"/>
    <w:rsid w:val="00D2515E"/>
    <w:rsid w:val="00D46821"/>
    <w:rsid w:val="00D543D6"/>
    <w:rsid w:val="00D603CF"/>
    <w:rsid w:val="00DF3030"/>
    <w:rsid w:val="00E463DD"/>
    <w:rsid w:val="00E50C15"/>
    <w:rsid w:val="00E81211"/>
    <w:rsid w:val="00EA4BDF"/>
    <w:rsid w:val="00EB0DFA"/>
    <w:rsid w:val="00EE2BA9"/>
    <w:rsid w:val="00F66DAA"/>
    <w:rsid w:val="00F909A9"/>
    <w:rsid w:val="00FC223D"/>
    <w:rsid w:val="00FC4FBB"/>
    <w:rsid w:val="00FE33DC"/>
    <w:rsid w:val="0E51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0D91A"/>
  <w15:docId w15:val="{47273D4C-ED46-41E6-83F2-86C5108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Aria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rPr>
      <w:rFonts w:ascii="Calibri" w:eastAsia="Calibri" w:hAnsi="Calibri" w:cs="Arial"/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4"/>
    <w:rPr>
      <w:rFonts w:ascii="Segoe UI" w:eastAsia="Calibr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3599-B246-4207-BA30-DA8E7F38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stevenson</dc:creator>
  <cp:keywords/>
  <dc:description/>
  <cp:lastModifiedBy>Nicola Stevenson</cp:lastModifiedBy>
  <cp:revision>4</cp:revision>
  <cp:lastPrinted>2022-09-12T09:12:00Z</cp:lastPrinted>
  <dcterms:created xsi:type="dcterms:W3CDTF">2022-08-23T07:57:00Z</dcterms:created>
  <dcterms:modified xsi:type="dcterms:W3CDTF">2022-09-13T13:33:00Z</dcterms:modified>
</cp:coreProperties>
</file>