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6D7CC" w14:textId="7C00B0D2" w:rsidR="3D45D77E" w:rsidRDefault="3D45D77E" w:rsidP="3D45D77E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367"/>
        <w:gridCol w:w="2629"/>
        <w:gridCol w:w="2136"/>
        <w:gridCol w:w="1485"/>
        <w:gridCol w:w="1055"/>
        <w:gridCol w:w="1784"/>
      </w:tblGrid>
      <w:tr w:rsidR="3D45D77E" w14:paraId="6983E163" w14:textId="77777777" w:rsidTr="005A6EC9">
        <w:trPr>
          <w:trHeight w:val="300"/>
        </w:trPr>
        <w:tc>
          <w:tcPr>
            <w:tcW w:w="1367" w:type="dxa"/>
            <w:shd w:val="clear" w:color="auto" w:fill="D1D1D1" w:themeFill="background2" w:themeFillShade="E6"/>
          </w:tcPr>
          <w:p w14:paraId="1AA1C609" w14:textId="0EDB260F" w:rsidR="45447D53" w:rsidRDefault="005A6EC9" w:rsidP="3D45D77E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45447D53" w:rsidRPr="3D45D77E">
              <w:rPr>
                <w:b/>
                <w:bCs/>
              </w:rPr>
              <w:t>est</w:t>
            </w:r>
          </w:p>
        </w:tc>
        <w:tc>
          <w:tcPr>
            <w:tcW w:w="2629" w:type="dxa"/>
            <w:shd w:val="clear" w:color="auto" w:fill="D1D1D1" w:themeFill="background2" w:themeFillShade="E6"/>
          </w:tcPr>
          <w:p w14:paraId="5B4A17A5" w14:textId="0B6021D7" w:rsidR="5A71ACDC" w:rsidRDefault="5A71ACDC" w:rsidP="3D45D77E">
            <w:pPr>
              <w:rPr>
                <w:b/>
                <w:bCs/>
              </w:rPr>
            </w:pPr>
            <w:r w:rsidRPr="3D45D77E">
              <w:rPr>
                <w:b/>
                <w:bCs/>
              </w:rPr>
              <w:t>Rider</w:t>
            </w:r>
          </w:p>
        </w:tc>
        <w:tc>
          <w:tcPr>
            <w:tcW w:w="2136" w:type="dxa"/>
            <w:shd w:val="clear" w:color="auto" w:fill="D1D1D1" w:themeFill="background2" w:themeFillShade="E6"/>
          </w:tcPr>
          <w:p w14:paraId="70E91DCA" w14:textId="5D7E3FD1" w:rsidR="5A71ACDC" w:rsidRDefault="5A71ACDC" w:rsidP="3D45D77E">
            <w:pPr>
              <w:rPr>
                <w:b/>
                <w:bCs/>
              </w:rPr>
            </w:pPr>
            <w:r w:rsidRPr="3D45D77E">
              <w:rPr>
                <w:b/>
                <w:bCs/>
              </w:rPr>
              <w:t>Horse</w:t>
            </w:r>
          </w:p>
        </w:tc>
        <w:tc>
          <w:tcPr>
            <w:tcW w:w="1485" w:type="dxa"/>
            <w:shd w:val="clear" w:color="auto" w:fill="D1D1D1" w:themeFill="background2" w:themeFillShade="E6"/>
          </w:tcPr>
          <w:p w14:paraId="6DD48493" w14:textId="2F78237F" w:rsidR="5A71ACDC" w:rsidRDefault="5A71ACDC" w:rsidP="3D45D77E">
            <w:pPr>
              <w:rPr>
                <w:b/>
                <w:bCs/>
              </w:rPr>
            </w:pPr>
            <w:r w:rsidRPr="3D45D77E">
              <w:rPr>
                <w:b/>
                <w:bCs/>
              </w:rPr>
              <w:t xml:space="preserve">Percentage </w:t>
            </w:r>
          </w:p>
        </w:tc>
        <w:tc>
          <w:tcPr>
            <w:tcW w:w="1055" w:type="dxa"/>
            <w:shd w:val="clear" w:color="auto" w:fill="D1D1D1" w:themeFill="background2" w:themeFillShade="E6"/>
          </w:tcPr>
          <w:p w14:paraId="5CFFDEC0" w14:textId="113D6B4D" w:rsidR="5A71ACDC" w:rsidRDefault="5A71ACDC" w:rsidP="3D45D77E">
            <w:pPr>
              <w:rPr>
                <w:b/>
                <w:bCs/>
              </w:rPr>
            </w:pPr>
            <w:r w:rsidRPr="3D45D77E">
              <w:rPr>
                <w:b/>
                <w:bCs/>
              </w:rPr>
              <w:t>Placing</w:t>
            </w:r>
          </w:p>
        </w:tc>
        <w:tc>
          <w:tcPr>
            <w:tcW w:w="1784" w:type="dxa"/>
            <w:shd w:val="clear" w:color="auto" w:fill="D1D1D1" w:themeFill="background2" w:themeFillShade="E6"/>
          </w:tcPr>
          <w:p w14:paraId="3F74F25F" w14:textId="6184ED7C" w:rsidR="5A71ACDC" w:rsidRDefault="5A71ACDC" w:rsidP="3D45D77E">
            <w:pPr>
              <w:rPr>
                <w:b/>
                <w:bCs/>
              </w:rPr>
            </w:pPr>
            <w:r w:rsidRPr="3D45D77E">
              <w:rPr>
                <w:b/>
                <w:bCs/>
              </w:rPr>
              <w:t>Series Points</w:t>
            </w:r>
          </w:p>
        </w:tc>
      </w:tr>
      <w:tr w:rsidR="3D45D77E" w14:paraId="1670FF01" w14:textId="77777777" w:rsidTr="00C25D4F">
        <w:trPr>
          <w:trHeight w:val="300"/>
        </w:trPr>
        <w:tc>
          <w:tcPr>
            <w:tcW w:w="1367" w:type="dxa"/>
          </w:tcPr>
          <w:p w14:paraId="799FE6CD" w14:textId="4ADE98BF" w:rsidR="51CB0634" w:rsidRDefault="51CB0634" w:rsidP="3D45D77E">
            <w:r w:rsidRPr="3D45D77E">
              <w:rPr>
                <w:b/>
                <w:bCs/>
              </w:rPr>
              <w:t>1 INTRO</w:t>
            </w:r>
            <w:r w:rsidR="0A6AE22B" w:rsidRPr="3D45D77E">
              <w:rPr>
                <w:b/>
                <w:bCs/>
              </w:rPr>
              <w:t xml:space="preserve"> TEST 2</w:t>
            </w:r>
          </w:p>
        </w:tc>
        <w:tc>
          <w:tcPr>
            <w:tcW w:w="2629" w:type="dxa"/>
          </w:tcPr>
          <w:p w14:paraId="01815A76" w14:textId="2382794C" w:rsidR="51CB0634" w:rsidRDefault="51CB0634" w:rsidP="3D45D77E">
            <w:r>
              <w:t>Amy Warnes</w:t>
            </w:r>
          </w:p>
        </w:tc>
        <w:tc>
          <w:tcPr>
            <w:tcW w:w="2136" w:type="dxa"/>
          </w:tcPr>
          <w:p w14:paraId="0AE7D29B" w14:textId="1B50CAB9" w:rsidR="3D6F6BC9" w:rsidRDefault="3D6F6BC9" w:rsidP="3D45D77E">
            <w:r>
              <w:t>Branchfield Star</w:t>
            </w:r>
          </w:p>
        </w:tc>
        <w:tc>
          <w:tcPr>
            <w:tcW w:w="1485" w:type="dxa"/>
          </w:tcPr>
          <w:p w14:paraId="35193059" w14:textId="2F90E57C" w:rsidR="3D45D77E" w:rsidRDefault="00BC0D86" w:rsidP="3D45D77E">
            <w:r>
              <w:t>68.86%</w:t>
            </w:r>
          </w:p>
        </w:tc>
        <w:tc>
          <w:tcPr>
            <w:tcW w:w="1055" w:type="dxa"/>
          </w:tcPr>
          <w:p w14:paraId="17CB1B25" w14:textId="009B85A1" w:rsidR="3D45D77E" w:rsidRDefault="00BC0D86" w:rsidP="3D45D77E">
            <w:r>
              <w:t>2</w:t>
            </w:r>
            <w:r w:rsidRPr="00BC0D86">
              <w:rPr>
                <w:vertAlign w:val="superscript"/>
              </w:rPr>
              <w:t>nd</w:t>
            </w:r>
          </w:p>
        </w:tc>
        <w:tc>
          <w:tcPr>
            <w:tcW w:w="1784" w:type="dxa"/>
          </w:tcPr>
          <w:p w14:paraId="03169941" w14:textId="69620F4F" w:rsidR="3D45D77E" w:rsidRDefault="00BC0D86" w:rsidP="3D45D77E">
            <w:r>
              <w:t>8</w:t>
            </w:r>
          </w:p>
        </w:tc>
      </w:tr>
      <w:tr w:rsidR="3D45D77E" w14:paraId="154C4042" w14:textId="77777777" w:rsidTr="00C25D4F">
        <w:trPr>
          <w:trHeight w:val="300"/>
        </w:trPr>
        <w:tc>
          <w:tcPr>
            <w:tcW w:w="1367" w:type="dxa"/>
          </w:tcPr>
          <w:p w14:paraId="6E29CAFE" w14:textId="6287D855" w:rsidR="3D45D77E" w:rsidRDefault="3D45D77E" w:rsidP="3D45D77E"/>
        </w:tc>
        <w:tc>
          <w:tcPr>
            <w:tcW w:w="2629" w:type="dxa"/>
          </w:tcPr>
          <w:p w14:paraId="6CD08A29" w14:textId="5CDAFED7" w:rsidR="51CB0634" w:rsidRDefault="51CB0634" w:rsidP="3D45D77E">
            <w:r>
              <w:t>Deanna Burwood</w:t>
            </w:r>
          </w:p>
        </w:tc>
        <w:tc>
          <w:tcPr>
            <w:tcW w:w="2136" w:type="dxa"/>
          </w:tcPr>
          <w:p w14:paraId="5F610246" w14:textId="49DFDCDB" w:rsidR="2A190B3D" w:rsidRDefault="2A190B3D" w:rsidP="3D45D77E">
            <w:r>
              <w:t>Santa Maria</w:t>
            </w:r>
          </w:p>
        </w:tc>
        <w:tc>
          <w:tcPr>
            <w:tcW w:w="1485" w:type="dxa"/>
          </w:tcPr>
          <w:p w14:paraId="184852AF" w14:textId="77777777" w:rsidR="3D45D77E" w:rsidRDefault="3D45D77E" w:rsidP="3D45D77E"/>
          <w:p w14:paraId="4FEF66C7" w14:textId="320AD948" w:rsidR="00164ED5" w:rsidRDefault="00BC0D86" w:rsidP="3D45D77E">
            <w:r>
              <w:t>66.14%</w:t>
            </w:r>
          </w:p>
        </w:tc>
        <w:tc>
          <w:tcPr>
            <w:tcW w:w="1055" w:type="dxa"/>
          </w:tcPr>
          <w:p w14:paraId="38B7A76F" w14:textId="6004087B" w:rsidR="3D45D77E" w:rsidRDefault="00BC0D86" w:rsidP="3D45D77E">
            <w:r>
              <w:t>3</w:t>
            </w:r>
            <w:r w:rsidRPr="00BC0D86">
              <w:rPr>
                <w:vertAlign w:val="superscript"/>
              </w:rPr>
              <w:t>rd</w:t>
            </w:r>
          </w:p>
        </w:tc>
        <w:tc>
          <w:tcPr>
            <w:tcW w:w="1784" w:type="dxa"/>
          </w:tcPr>
          <w:p w14:paraId="11AB0C53" w14:textId="15C62EF4" w:rsidR="3D45D77E" w:rsidRDefault="00BC0D86" w:rsidP="3D45D77E">
            <w:r>
              <w:t>6</w:t>
            </w:r>
          </w:p>
        </w:tc>
      </w:tr>
      <w:tr w:rsidR="3D45D77E" w14:paraId="412EBD71" w14:textId="77777777" w:rsidTr="00C25D4F">
        <w:trPr>
          <w:trHeight w:val="315"/>
        </w:trPr>
        <w:tc>
          <w:tcPr>
            <w:tcW w:w="1367" w:type="dxa"/>
          </w:tcPr>
          <w:p w14:paraId="7A8E7743" w14:textId="6287D855" w:rsidR="3D45D77E" w:rsidRDefault="3D45D77E" w:rsidP="3D45D77E"/>
        </w:tc>
        <w:tc>
          <w:tcPr>
            <w:tcW w:w="2629" w:type="dxa"/>
          </w:tcPr>
          <w:p w14:paraId="0D77114F" w14:textId="7F72639E" w:rsidR="51CB0634" w:rsidRDefault="51CB0634" w:rsidP="3D45D77E">
            <w:r>
              <w:t>Wanda Wilson</w:t>
            </w:r>
          </w:p>
        </w:tc>
        <w:tc>
          <w:tcPr>
            <w:tcW w:w="2136" w:type="dxa"/>
          </w:tcPr>
          <w:p w14:paraId="403102C5" w14:textId="36363FF9" w:rsidR="6C4E7CA7" w:rsidRDefault="6C4E7CA7" w:rsidP="3D45D77E">
            <w:r>
              <w:t>Nick</w:t>
            </w:r>
          </w:p>
        </w:tc>
        <w:tc>
          <w:tcPr>
            <w:tcW w:w="1485" w:type="dxa"/>
          </w:tcPr>
          <w:p w14:paraId="2C618656" w14:textId="77777777" w:rsidR="3D45D77E" w:rsidRDefault="3D45D77E" w:rsidP="3D45D77E"/>
          <w:p w14:paraId="196C8334" w14:textId="3884E22A" w:rsidR="00164ED5" w:rsidRDefault="00BC0D86" w:rsidP="3D45D77E">
            <w:r>
              <w:t>63.41%</w:t>
            </w:r>
          </w:p>
        </w:tc>
        <w:tc>
          <w:tcPr>
            <w:tcW w:w="1055" w:type="dxa"/>
          </w:tcPr>
          <w:p w14:paraId="5FEEC913" w14:textId="4316BFF6" w:rsidR="3D45D77E" w:rsidRDefault="00BC0D86" w:rsidP="3D45D77E">
            <w:r>
              <w:t>4</w:t>
            </w:r>
            <w:r w:rsidRPr="00BC0D86">
              <w:rPr>
                <w:vertAlign w:val="superscript"/>
              </w:rPr>
              <w:t>th</w:t>
            </w:r>
          </w:p>
        </w:tc>
        <w:tc>
          <w:tcPr>
            <w:tcW w:w="1784" w:type="dxa"/>
          </w:tcPr>
          <w:p w14:paraId="3A39F527" w14:textId="5ACF2166" w:rsidR="3D45D77E" w:rsidRDefault="00BC0D86" w:rsidP="3D45D77E">
            <w:r>
              <w:t>4</w:t>
            </w:r>
          </w:p>
        </w:tc>
      </w:tr>
      <w:tr w:rsidR="3D45D77E" w14:paraId="595DDC9B" w14:textId="77777777" w:rsidTr="00C25D4F">
        <w:trPr>
          <w:trHeight w:val="300"/>
        </w:trPr>
        <w:tc>
          <w:tcPr>
            <w:tcW w:w="1367" w:type="dxa"/>
          </w:tcPr>
          <w:p w14:paraId="2F839777" w14:textId="6287D855" w:rsidR="3D45D77E" w:rsidRDefault="3D45D77E" w:rsidP="3D45D77E"/>
        </w:tc>
        <w:tc>
          <w:tcPr>
            <w:tcW w:w="2629" w:type="dxa"/>
          </w:tcPr>
          <w:p w14:paraId="4363FF2D" w14:textId="3E5AEBA2" w:rsidR="51CB0634" w:rsidRDefault="51CB0634" w:rsidP="3D45D77E">
            <w:r>
              <w:t>Julie Calvert</w:t>
            </w:r>
          </w:p>
        </w:tc>
        <w:tc>
          <w:tcPr>
            <w:tcW w:w="2136" w:type="dxa"/>
          </w:tcPr>
          <w:p w14:paraId="2777658A" w14:textId="7A8375F0" w:rsidR="33E85E0D" w:rsidRDefault="33E85E0D" w:rsidP="3D45D77E">
            <w:r>
              <w:t>Lownthwaite Heresay (henry)</w:t>
            </w:r>
          </w:p>
        </w:tc>
        <w:tc>
          <w:tcPr>
            <w:tcW w:w="1485" w:type="dxa"/>
          </w:tcPr>
          <w:p w14:paraId="472CA1C6" w14:textId="50A8B666" w:rsidR="3D45D77E" w:rsidRDefault="00BC0D86" w:rsidP="3D45D77E">
            <w:r>
              <w:t>73.64%</w:t>
            </w:r>
          </w:p>
        </w:tc>
        <w:tc>
          <w:tcPr>
            <w:tcW w:w="1055" w:type="dxa"/>
          </w:tcPr>
          <w:p w14:paraId="2AC0C516" w14:textId="792050A3" w:rsidR="3D45D77E" w:rsidRDefault="00BC0D86" w:rsidP="3D45D77E">
            <w:r>
              <w:t>1</w:t>
            </w:r>
            <w:r w:rsidRPr="00BC0D86">
              <w:rPr>
                <w:vertAlign w:val="superscript"/>
              </w:rPr>
              <w:t>st</w:t>
            </w:r>
          </w:p>
        </w:tc>
        <w:tc>
          <w:tcPr>
            <w:tcW w:w="1784" w:type="dxa"/>
          </w:tcPr>
          <w:p w14:paraId="5162FBEB" w14:textId="3055C67C" w:rsidR="3D45D77E" w:rsidRDefault="00284D88" w:rsidP="3D45D77E">
            <w:r>
              <w:t>10</w:t>
            </w:r>
          </w:p>
        </w:tc>
      </w:tr>
      <w:tr w:rsidR="006F45EA" w14:paraId="1BAA8689" w14:textId="77777777" w:rsidTr="00C25D4F">
        <w:trPr>
          <w:trHeight w:val="198"/>
        </w:trPr>
        <w:tc>
          <w:tcPr>
            <w:tcW w:w="1367" w:type="dxa"/>
            <w:shd w:val="clear" w:color="auto" w:fill="D1D1D1" w:themeFill="background2" w:themeFillShade="E6"/>
          </w:tcPr>
          <w:p w14:paraId="5AD969F6" w14:textId="6A24B68F" w:rsidR="006F45EA" w:rsidRDefault="006F45EA" w:rsidP="006F45EA">
            <w:r>
              <w:rPr>
                <w:b/>
                <w:bCs/>
              </w:rPr>
              <w:t>T</w:t>
            </w:r>
            <w:r w:rsidRPr="3D45D77E">
              <w:rPr>
                <w:b/>
                <w:bCs/>
              </w:rPr>
              <w:t>est</w:t>
            </w:r>
          </w:p>
        </w:tc>
        <w:tc>
          <w:tcPr>
            <w:tcW w:w="2629" w:type="dxa"/>
            <w:shd w:val="clear" w:color="auto" w:fill="D1D1D1" w:themeFill="background2" w:themeFillShade="E6"/>
          </w:tcPr>
          <w:p w14:paraId="0AE4F924" w14:textId="1D7C8111" w:rsidR="006F45EA" w:rsidRDefault="006F45EA" w:rsidP="006F45EA">
            <w:r w:rsidRPr="3D45D77E">
              <w:rPr>
                <w:b/>
                <w:bCs/>
              </w:rPr>
              <w:t>Rider</w:t>
            </w:r>
          </w:p>
        </w:tc>
        <w:tc>
          <w:tcPr>
            <w:tcW w:w="2136" w:type="dxa"/>
            <w:shd w:val="clear" w:color="auto" w:fill="D1D1D1" w:themeFill="background2" w:themeFillShade="E6"/>
          </w:tcPr>
          <w:p w14:paraId="03481CC4" w14:textId="4C7018FB" w:rsidR="006F45EA" w:rsidRDefault="006F45EA" w:rsidP="006F45EA">
            <w:r w:rsidRPr="3D45D77E">
              <w:rPr>
                <w:b/>
                <w:bCs/>
              </w:rPr>
              <w:t>Horse</w:t>
            </w:r>
          </w:p>
        </w:tc>
        <w:tc>
          <w:tcPr>
            <w:tcW w:w="1485" w:type="dxa"/>
            <w:shd w:val="clear" w:color="auto" w:fill="D1D1D1" w:themeFill="background2" w:themeFillShade="E6"/>
          </w:tcPr>
          <w:p w14:paraId="60B39FC2" w14:textId="037B2AAE" w:rsidR="006F45EA" w:rsidRDefault="006F45EA" w:rsidP="006F45EA">
            <w:r w:rsidRPr="3D45D77E">
              <w:rPr>
                <w:b/>
                <w:bCs/>
              </w:rPr>
              <w:t xml:space="preserve">Percentage </w:t>
            </w:r>
          </w:p>
        </w:tc>
        <w:tc>
          <w:tcPr>
            <w:tcW w:w="1055" w:type="dxa"/>
            <w:shd w:val="clear" w:color="auto" w:fill="D1D1D1" w:themeFill="background2" w:themeFillShade="E6"/>
          </w:tcPr>
          <w:p w14:paraId="30ED483C" w14:textId="2721125B" w:rsidR="006F45EA" w:rsidRDefault="006F45EA" w:rsidP="006F45EA">
            <w:r w:rsidRPr="3D45D77E">
              <w:rPr>
                <w:b/>
                <w:bCs/>
              </w:rPr>
              <w:t>Placing</w:t>
            </w:r>
          </w:p>
        </w:tc>
        <w:tc>
          <w:tcPr>
            <w:tcW w:w="1784" w:type="dxa"/>
            <w:shd w:val="clear" w:color="auto" w:fill="D1D1D1" w:themeFill="background2" w:themeFillShade="E6"/>
          </w:tcPr>
          <w:p w14:paraId="002E862B" w14:textId="3AC9E8ED" w:rsidR="006F45EA" w:rsidRDefault="006F45EA" w:rsidP="006F45EA">
            <w:r w:rsidRPr="3D45D77E">
              <w:rPr>
                <w:b/>
                <w:bCs/>
              </w:rPr>
              <w:t>Series Points</w:t>
            </w:r>
          </w:p>
        </w:tc>
      </w:tr>
      <w:tr w:rsidR="006F45EA" w14:paraId="0C9C2D59" w14:textId="77777777" w:rsidTr="00C25D4F">
        <w:trPr>
          <w:trHeight w:val="300"/>
        </w:trPr>
        <w:tc>
          <w:tcPr>
            <w:tcW w:w="1367" w:type="dxa"/>
          </w:tcPr>
          <w:p w14:paraId="0DA4774E" w14:textId="48AE37E3" w:rsidR="006F45EA" w:rsidRDefault="006F45EA" w:rsidP="006F45EA">
            <w:pPr>
              <w:rPr>
                <w:b/>
                <w:bCs/>
              </w:rPr>
            </w:pPr>
            <w:r w:rsidRPr="3D45D77E">
              <w:rPr>
                <w:b/>
                <w:bCs/>
              </w:rPr>
              <w:t>2 INTRO TEST 3</w:t>
            </w:r>
          </w:p>
        </w:tc>
        <w:tc>
          <w:tcPr>
            <w:tcW w:w="2629" w:type="dxa"/>
          </w:tcPr>
          <w:p w14:paraId="63808799" w14:textId="5E2AD3B3" w:rsidR="006F45EA" w:rsidRDefault="006F45EA" w:rsidP="006F45EA">
            <w:r>
              <w:t>Harvey Paul</w:t>
            </w:r>
          </w:p>
        </w:tc>
        <w:tc>
          <w:tcPr>
            <w:tcW w:w="2136" w:type="dxa"/>
          </w:tcPr>
          <w:p w14:paraId="63E1DD19" w14:textId="7C9CF8F3" w:rsidR="006F45EA" w:rsidRDefault="006F45EA" w:rsidP="006F45EA">
            <w:r>
              <w:t>Five Alley JoJo</w:t>
            </w:r>
          </w:p>
        </w:tc>
        <w:tc>
          <w:tcPr>
            <w:tcW w:w="1485" w:type="dxa"/>
          </w:tcPr>
          <w:p w14:paraId="3D208101" w14:textId="71DAED71" w:rsidR="006F45EA" w:rsidRDefault="00284D88" w:rsidP="006F45EA">
            <w:r>
              <w:t>59.5%</w:t>
            </w:r>
          </w:p>
        </w:tc>
        <w:tc>
          <w:tcPr>
            <w:tcW w:w="1055" w:type="dxa"/>
          </w:tcPr>
          <w:p w14:paraId="0F18FC5B" w14:textId="0A1352F1" w:rsidR="006F45EA" w:rsidRDefault="00284D88" w:rsidP="006F45EA">
            <w:r>
              <w:t>2</w:t>
            </w:r>
            <w:r w:rsidRPr="00284D88">
              <w:rPr>
                <w:vertAlign w:val="superscript"/>
              </w:rPr>
              <w:t>nd</w:t>
            </w:r>
          </w:p>
        </w:tc>
        <w:tc>
          <w:tcPr>
            <w:tcW w:w="1784" w:type="dxa"/>
          </w:tcPr>
          <w:p w14:paraId="11EB3E5E" w14:textId="2261A43F" w:rsidR="006F45EA" w:rsidRDefault="00284D88" w:rsidP="006F45EA">
            <w:r>
              <w:t>8</w:t>
            </w:r>
          </w:p>
        </w:tc>
      </w:tr>
      <w:tr w:rsidR="006F45EA" w14:paraId="29604F9C" w14:textId="77777777" w:rsidTr="00C25D4F">
        <w:trPr>
          <w:trHeight w:val="300"/>
        </w:trPr>
        <w:tc>
          <w:tcPr>
            <w:tcW w:w="1367" w:type="dxa"/>
          </w:tcPr>
          <w:p w14:paraId="061EDB6A" w14:textId="433CCCCB" w:rsidR="006F45EA" w:rsidRDefault="006F45EA" w:rsidP="006F45EA"/>
        </w:tc>
        <w:tc>
          <w:tcPr>
            <w:tcW w:w="2629" w:type="dxa"/>
          </w:tcPr>
          <w:p w14:paraId="5B34A907" w14:textId="3C0D2AF5" w:rsidR="006F45EA" w:rsidRDefault="006F45EA" w:rsidP="006F45EA">
            <w:r>
              <w:t>Deanna Burwood</w:t>
            </w:r>
          </w:p>
        </w:tc>
        <w:tc>
          <w:tcPr>
            <w:tcW w:w="2136" w:type="dxa"/>
          </w:tcPr>
          <w:p w14:paraId="0973E487" w14:textId="0F5242A7" w:rsidR="006F45EA" w:rsidRDefault="006F45EA" w:rsidP="006F45EA">
            <w:r>
              <w:t>Santa Maria</w:t>
            </w:r>
          </w:p>
        </w:tc>
        <w:tc>
          <w:tcPr>
            <w:tcW w:w="1485" w:type="dxa"/>
          </w:tcPr>
          <w:p w14:paraId="5DC0D04B" w14:textId="77777777" w:rsidR="006F45EA" w:rsidRDefault="006F45EA" w:rsidP="006F45EA"/>
          <w:p w14:paraId="26F2EE4F" w14:textId="4E75C420" w:rsidR="006F45EA" w:rsidRDefault="00284D88" w:rsidP="006F45EA">
            <w:r>
              <w:t>67.7%</w:t>
            </w:r>
          </w:p>
        </w:tc>
        <w:tc>
          <w:tcPr>
            <w:tcW w:w="1055" w:type="dxa"/>
          </w:tcPr>
          <w:p w14:paraId="40A7D8A5" w14:textId="61E5355D" w:rsidR="006F45EA" w:rsidRDefault="00284D88" w:rsidP="006F45EA">
            <w:r>
              <w:t>1</w:t>
            </w:r>
            <w:r w:rsidRPr="00284D88">
              <w:rPr>
                <w:vertAlign w:val="superscript"/>
              </w:rPr>
              <w:t>st</w:t>
            </w:r>
          </w:p>
        </w:tc>
        <w:tc>
          <w:tcPr>
            <w:tcW w:w="1784" w:type="dxa"/>
          </w:tcPr>
          <w:p w14:paraId="5E97FE94" w14:textId="1073CF47" w:rsidR="006F45EA" w:rsidRDefault="00284D88" w:rsidP="006F45EA">
            <w:r>
              <w:t>10</w:t>
            </w:r>
          </w:p>
        </w:tc>
      </w:tr>
      <w:tr w:rsidR="006F45EA" w14:paraId="4F1550D0" w14:textId="77777777" w:rsidTr="00C25D4F">
        <w:trPr>
          <w:trHeight w:val="243"/>
        </w:trPr>
        <w:tc>
          <w:tcPr>
            <w:tcW w:w="1367" w:type="dxa"/>
            <w:shd w:val="clear" w:color="auto" w:fill="D1D1D1" w:themeFill="background2" w:themeFillShade="E6"/>
          </w:tcPr>
          <w:p w14:paraId="7A703131" w14:textId="27A847CF" w:rsidR="006F45EA" w:rsidRDefault="006F45EA" w:rsidP="006F45EA">
            <w:r>
              <w:rPr>
                <w:b/>
                <w:bCs/>
              </w:rPr>
              <w:t>T</w:t>
            </w:r>
            <w:r w:rsidRPr="3D45D77E">
              <w:rPr>
                <w:b/>
                <w:bCs/>
              </w:rPr>
              <w:t>est</w:t>
            </w:r>
          </w:p>
        </w:tc>
        <w:tc>
          <w:tcPr>
            <w:tcW w:w="2629" w:type="dxa"/>
            <w:shd w:val="clear" w:color="auto" w:fill="D1D1D1" w:themeFill="background2" w:themeFillShade="E6"/>
          </w:tcPr>
          <w:p w14:paraId="79A2EF03" w14:textId="7DD78578" w:rsidR="006F45EA" w:rsidRDefault="006F45EA" w:rsidP="006F45EA">
            <w:r w:rsidRPr="3D45D77E">
              <w:rPr>
                <w:b/>
                <w:bCs/>
              </w:rPr>
              <w:t>Rider</w:t>
            </w:r>
          </w:p>
        </w:tc>
        <w:tc>
          <w:tcPr>
            <w:tcW w:w="2136" w:type="dxa"/>
            <w:shd w:val="clear" w:color="auto" w:fill="D1D1D1" w:themeFill="background2" w:themeFillShade="E6"/>
          </w:tcPr>
          <w:p w14:paraId="109E1FFF" w14:textId="5028526A" w:rsidR="006F45EA" w:rsidRDefault="006F45EA" w:rsidP="006F45EA">
            <w:r w:rsidRPr="3D45D77E">
              <w:rPr>
                <w:b/>
                <w:bCs/>
              </w:rPr>
              <w:t>Horse</w:t>
            </w:r>
          </w:p>
        </w:tc>
        <w:tc>
          <w:tcPr>
            <w:tcW w:w="1485" w:type="dxa"/>
            <w:shd w:val="clear" w:color="auto" w:fill="D1D1D1" w:themeFill="background2" w:themeFillShade="E6"/>
          </w:tcPr>
          <w:p w14:paraId="40EBDBAE" w14:textId="35EE963C" w:rsidR="006F45EA" w:rsidRDefault="006F45EA" w:rsidP="006F45EA">
            <w:r w:rsidRPr="3D45D77E">
              <w:rPr>
                <w:b/>
                <w:bCs/>
              </w:rPr>
              <w:t xml:space="preserve">Percentage </w:t>
            </w:r>
          </w:p>
        </w:tc>
        <w:tc>
          <w:tcPr>
            <w:tcW w:w="1055" w:type="dxa"/>
            <w:shd w:val="clear" w:color="auto" w:fill="D1D1D1" w:themeFill="background2" w:themeFillShade="E6"/>
          </w:tcPr>
          <w:p w14:paraId="5DE1F86A" w14:textId="1D063A97" w:rsidR="006F45EA" w:rsidRDefault="006F45EA" w:rsidP="006F45EA">
            <w:r w:rsidRPr="3D45D77E">
              <w:rPr>
                <w:b/>
                <w:bCs/>
              </w:rPr>
              <w:t>Placing</w:t>
            </w:r>
          </w:p>
        </w:tc>
        <w:tc>
          <w:tcPr>
            <w:tcW w:w="1784" w:type="dxa"/>
            <w:shd w:val="clear" w:color="auto" w:fill="D1D1D1" w:themeFill="background2" w:themeFillShade="E6"/>
          </w:tcPr>
          <w:p w14:paraId="4578A628" w14:textId="13026E94" w:rsidR="006F45EA" w:rsidRDefault="006F45EA" w:rsidP="006F45EA">
            <w:r w:rsidRPr="3D45D77E">
              <w:rPr>
                <w:b/>
                <w:bCs/>
              </w:rPr>
              <w:t>Series Points</w:t>
            </w:r>
          </w:p>
        </w:tc>
      </w:tr>
      <w:tr w:rsidR="006F45EA" w14:paraId="2340521E" w14:textId="77777777" w:rsidTr="00C25D4F">
        <w:trPr>
          <w:trHeight w:val="300"/>
        </w:trPr>
        <w:tc>
          <w:tcPr>
            <w:tcW w:w="1367" w:type="dxa"/>
          </w:tcPr>
          <w:p w14:paraId="60E9AF1F" w14:textId="763FBCB8" w:rsidR="006F45EA" w:rsidRDefault="006F45EA" w:rsidP="006F45EA">
            <w:pPr>
              <w:rPr>
                <w:b/>
                <w:bCs/>
              </w:rPr>
            </w:pPr>
            <w:r w:rsidRPr="3D45D77E">
              <w:rPr>
                <w:b/>
                <w:bCs/>
              </w:rPr>
              <w:t>3 PRELIM TEST 2</w:t>
            </w:r>
          </w:p>
        </w:tc>
        <w:tc>
          <w:tcPr>
            <w:tcW w:w="2629" w:type="dxa"/>
          </w:tcPr>
          <w:p w14:paraId="2256BF30" w14:textId="5DC6AEFD" w:rsidR="006F45EA" w:rsidRDefault="006F45EA" w:rsidP="006F45EA">
            <w:r>
              <w:t>Julie Calvert</w:t>
            </w:r>
          </w:p>
        </w:tc>
        <w:tc>
          <w:tcPr>
            <w:tcW w:w="2136" w:type="dxa"/>
          </w:tcPr>
          <w:p w14:paraId="24F4A25D" w14:textId="77288E30" w:rsidR="006F45EA" w:rsidRDefault="006F45EA" w:rsidP="006F45EA">
            <w:r>
              <w:t>Lownthwaite Heresay (henry)</w:t>
            </w:r>
          </w:p>
        </w:tc>
        <w:tc>
          <w:tcPr>
            <w:tcW w:w="1485" w:type="dxa"/>
          </w:tcPr>
          <w:p w14:paraId="360AC1A5" w14:textId="29C6DC5F" w:rsidR="006F45EA" w:rsidRDefault="00284D88" w:rsidP="006F45EA">
            <w:r>
              <w:t>68.5%</w:t>
            </w:r>
          </w:p>
        </w:tc>
        <w:tc>
          <w:tcPr>
            <w:tcW w:w="1055" w:type="dxa"/>
          </w:tcPr>
          <w:p w14:paraId="0BFFCD22" w14:textId="1F3B6DA6" w:rsidR="006F45EA" w:rsidRDefault="00284D88" w:rsidP="006F45EA">
            <w:r>
              <w:t>5</w:t>
            </w:r>
            <w:r w:rsidRPr="00284D88">
              <w:rPr>
                <w:vertAlign w:val="superscript"/>
              </w:rPr>
              <w:t>th</w:t>
            </w:r>
          </w:p>
        </w:tc>
        <w:tc>
          <w:tcPr>
            <w:tcW w:w="1784" w:type="dxa"/>
          </w:tcPr>
          <w:p w14:paraId="5C4FBAE2" w14:textId="45EA4728" w:rsidR="006F45EA" w:rsidRDefault="00284D88" w:rsidP="006F45EA">
            <w:r>
              <w:t>1</w:t>
            </w:r>
          </w:p>
        </w:tc>
      </w:tr>
      <w:tr w:rsidR="006F45EA" w14:paraId="4BF0E48F" w14:textId="77777777" w:rsidTr="00C25D4F">
        <w:trPr>
          <w:trHeight w:val="300"/>
        </w:trPr>
        <w:tc>
          <w:tcPr>
            <w:tcW w:w="1367" w:type="dxa"/>
          </w:tcPr>
          <w:p w14:paraId="78D56DB7" w14:textId="5B4F1EA2" w:rsidR="006F45EA" w:rsidRDefault="006F45EA" w:rsidP="006F45EA">
            <w:pPr>
              <w:rPr>
                <w:b/>
                <w:bCs/>
              </w:rPr>
            </w:pPr>
          </w:p>
        </w:tc>
        <w:tc>
          <w:tcPr>
            <w:tcW w:w="2629" w:type="dxa"/>
          </w:tcPr>
          <w:p w14:paraId="05BB9541" w14:textId="5A9047AB" w:rsidR="006F45EA" w:rsidRDefault="006F45EA" w:rsidP="006F45EA">
            <w:r>
              <w:t>Rebecca fowler</w:t>
            </w:r>
          </w:p>
        </w:tc>
        <w:tc>
          <w:tcPr>
            <w:tcW w:w="2136" w:type="dxa"/>
          </w:tcPr>
          <w:p w14:paraId="60424C3D" w14:textId="0398769A" w:rsidR="006F45EA" w:rsidRDefault="006F45EA" w:rsidP="006F45EA">
            <w:r>
              <w:t>Maria</w:t>
            </w:r>
          </w:p>
        </w:tc>
        <w:tc>
          <w:tcPr>
            <w:tcW w:w="1485" w:type="dxa"/>
          </w:tcPr>
          <w:p w14:paraId="3D74B6C9" w14:textId="77777777" w:rsidR="006F45EA" w:rsidRDefault="006F45EA" w:rsidP="006F45EA"/>
          <w:p w14:paraId="292F17D8" w14:textId="2D2D9FB5" w:rsidR="006F45EA" w:rsidRDefault="00CA48A9" w:rsidP="006F45EA">
            <w:r>
              <w:t>72.4%</w:t>
            </w:r>
          </w:p>
        </w:tc>
        <w:tc>
          <w:tcPr>
            <w:tcW w:w="1055" w:type="dxa"/>
          </w:tcPr>
          <w:p w14:paraId="595B7482" w14:textId="28399CE4" w:rsidR="006F45EA" w:rsidRDefault="00CA48A9" w:rsidP="006F45EA">
            <w:r>
              <w:t>2</w:t>
            </w:r>
            <w:r w:rsidRPr="00CA48A9">
              <w:rPr>
                <w:vertAlign w:val="superscript"/>
              </w:rPr>
              <w:t>nd</w:t>
            </w:r>
          </w:p>
        </w:tc>
        <w:tc>
          <w:tcPr>
            <w:tcW w:w="1784" w:type="dxa"/>
          </w:tcPr>
          <w:p w14:paraId="59F92DED" w14:textId="45448E33" w:rsidR="006F45EA" w:rsidRDefault="00CA48A9" w:rsidP="006F45EA">
            <w:r>
              <w:t>8</w:t>
            </w:r>
          </w:p>
        </w:tc>
      </w:tr>
      <w:tr w:rsidR="006F45EA" w14:paraId="7E7E876F" w14:textId="77777777" w:rsidTr="00C25D4F">
        <w:trPr>
          <w:trHeight w:val="300"/>
        </w:trPr>
        <w:tc>
          <w:tcPr>
            <w:tcW w:w="1367" w:type="dxa"/>
          </w:tcPr>
          <w:p w14:paraId="00B0DD6E" w14:textId="15BDE9D8" w:rsidR="006F45EA" w:rsidRDefault="006F45EA" w:rsidP="006F45EA"/>
        </w:tc>
        <w:tc>
          <w:tcPr>
            <w:tcW w:w="2629" w:type="dxa"/>
          </w:tcPr>
          <w:p w14:paraId="4897FDBD" w14:textId="2E0BEBC3" w:rsidR="006F45EA" w:rsidRDefault="006F45EA" w:rsidP="006F45EA">
            <w:r>
              <w:t>Jade Wilson</w:t>
            </w:r>
          </w:p>
        </w:tc>
        <w:tc>
          <w:tcPr>
            <w:tcW w:w="2136" w:type="dxa"/>
          </w:tcPr>
          <w:p w14:paraId="6C69B35E" w14:textId="4098DE2C" w:rsidR="006F45EA" w:rsidRDefault="006F45EA" w:rsidP="006F45EA">
            <w:r>
              <w:t>Nick</w:t>
            </w:r>
          </w:p>
        </w:tc>
        <w:tc>
          <w:tcPr>
            <w:tcW w:w="1485" w:type="dxa"/>
          </w:tcPr>
          <w:p w14:paraId="3234A5B3" w14:textId="77777777" w:rsidR="006F45EA" w:rsidRDefault="006F45EA" w:rsidP="006F45EA"/>
          <w:p w14:paraId="2287FFF9" w14:textId="4574281D" w:rsidR="006F45EA" w:rsidRDefault="00CA48A9" w:rsidP="006F45EA">
            <w:r>
              <w:t>63.9%</w:t>
            </w:r>
          </w:p>
        </w:tc>
        <w:tc>
          <w:tcPr>
            <w:tcW w:w="1055" w:type="dxa"/>
          </w:tcPr>
          <w:p w14:paraId="6CF82631" w14:textId="1BDB573E" w:rsidR="006F45EA" w:rsidRDefault="00CA48A9" w:rsidP="006F45EA">
            <w:r>
              <w:t>7</w:t>
            </w:r>
            <w:r w:rsidRPr="00CA48A9">
              <w:rPr>
                <w:vertAlign w:val="superscript"/>
              </w:rPr>
              <w:t>th</w:t>
            </w:r>
          </w:p>
        </w:tc>
        <w:tc>
          <w:tcPr>
            <w:tcW w:w="1784" w:type="dxa"/>
          </w:tcPr>
          <w:p w14:paraId="608222C2" w14:textId="48AEB88B" w:rsidR="006F45EA" w:rsidRDefault="00CA48A9" w:rsidP="006F45EA">
            <w:r>
              <w:t>1</w:t>
            </w:r>
          </w:p>
        </w:tc>
      </w:tr>
      <w:tr w:rsidR="006F45EA" w14:paraId="73322E1B" w14:textId="77777777" w:rsidTr="00C25D4F">
        <w:trPr>
          <w:trHeight w:val="300"/>
        </w:trPr>
        <w:tc>
          <w:tcPr>
            <w:tcW w:w="1367" w:type="dxa"/>
          </w:tcPr>
          <w:p w14:paraId="023751CC" w14:textId="676B98E1" w:rsidR="006F45EA" w:rsidRDefault="006F45EA" w:rsidP="006F45EA"/>
        </w:tc>
        <w:tc>
          <w:tcPr>
            <w:tcW w:w="2629" w:type="dxa"/>
          </w:tcPr>
          <w:p w14:paraId="4A220171" w14:textId="349C2011" w:rsidR="006F45EA" w:rsidRDefault="006F45EA" w:rsidP="006F45EA">
            <w:r>
              <w:t xml:space="preserve">Charlotte Wright </w:t>
            </w:r>
          </w:p>
        </w:tc>
        <w:tc>
          <w:tcPr>
            <w:tcW w:w="2136" w:type="dxa"/>
          </w:tcPr>
          <w:p w14:paraId="435C323F" w14:textId="4EED4220" w:rsidR="006F45EA" w:rsidRDefault="006F45EA" w:rsidP="006F45EA">
            <w:r>
              <w:t>Cobsession</w:t>
            </w:r>
          </w:p>
        </w:tc>
        <w:tc>
          <w:tcPr>
            <w:tcW w:w="1485" w:type="dxa"/>
          </w:tcPr>
          <w:p w14:paraId="25673365" w14:textId="77777777" w:rsidR="006F45EA" w:rsidRDefault="006F45EA" w:rsidP="006F45EA"/>
          <w:p w14:paraId="3CF625C9" w14:textId="2F82C9C6" w:rsidR="006F45EA" w:rsidRDefault="00CA48A9" w:rsidP="006F45EA">
            <w:r>
              <w:t>78.7%</w:t>
            </w:r>
          </w:p>
          <w:p w14:paraId="72B651EE" w14:textId="4EABD1D8" w:rsidR="00CA48A9" w:rsidRDefault="00CA48A9" w:rsidP="006F45EA"/>
        </w:tc>
        <w:tc>
          <w:tcPr>
            <w:tcW w:w="1055" w:type="dxa"/>
          </w:tcPr>
          <w:p w14:paraId="37B6BE36" w14:textId="4D0BC545" w:rsidR="006F45EA" w:rsidRDefault="00CA48A9" w:rsidP="006F45EA">
            <w:r>
              <w:t>1</w:t>
            </w:r>
            <w:r w:rsidRPr="00CA48A9">
              <w:rPr>
                <w:vertAlign w:val="superscript"/>
              </w:rPr>
              <w:t>st</w:t>
            </w:r>
          </w:p>
        </w:tc>
        <w:tc>
          <w:tcPr>
            <w:tcW w:w="1784" w:type="dxa"/>
          </w:tcPr>
          <w:p w14:paraId="209FBD09" w14:textId="0BB5C69D" w:rsidR="006F45EA" w:rsidRDefault="00CA48A9" w:rsidP="006F45EA">
            <w:r>
              <w:t>10</w:t>
            </w:r>
          </w:p>
        </w:tc>
      </w:tr>
      <w:tr w:rsidR="006F45EA" w14:paraId="152E245D" w14:textId="77777777" w:rsidTr="00C25D4F">
        <w:trPr>
          <w:trHeight w:val="300"/>
        </w:trPr>
        <w:tc>
          <w:tcPr>
            <w:tcW w:w="1367" w:type="dxa"/>
          </w:tcPr>
          <w:p w14:paraId="1F704A06" w14:textId="05868C08" w:rsidR="006F45EA" w:rsidRDefault="006F45EA" w:rsidP="006F45EA"/>
        </w:tc>
        <w:tc>
          <w:tcPr>
            <w:tcW w:w="2629" w:type="dxa"/>
          </w:tcPr>
          <w:p w14:paraId="303C9B42" w14:textId="111AA624" w:rsidR="006F45EA" w:rsidRDefault="006F45EA" w:rsidP="006F45EA">
            <w:r>
              <w:t>Hannah Wright</w:t>
            </w:r>
          </w:p>
        </w:tc>
        <w:tc>
          <w:tcPr>
            <w:tcW w:w="2136" w:type="dxa"/>
          </w:tcPr>
          <w:p w14:paraId="73868D5D" w14:textId="412847B6" w:rsidR="006F45EA" w:rsidRDefault="006F45EA" w:rsidP="006F45EA">
            <w:r>
              <w:t>Nick III</w:t>
            </w:r>
          </w:p>
        </w:tc>
        <w:tc>
          <w:tcPr>
            <w:tcW w:w="1485" w:type="dxa"/>
          </w:tcPr>
          <w:p w14:paraId="58844E4D" w14:textId="5C3B6FFC" w:rsidR="006F45EA" w:rsidRDefault="00675B3B" w:rsidP="006F45EA">
            <w:r>
              <w:t>68.9%</w:t>
            </w:r>
          </w:p>
          <w:p w14:paraId="59C2A4B8" w14:textId="71D423E0" w:rsidR="006F45EA" w:rsidRDefault="006F45EA" w:rsidP="006F45EA"/>
        </w:tc>
        <w:tc>
          <w:tcPr>
            <w:tcW w:w="1055" w:type="dxa"/>
          </w:tcPr>
          <w:p w14:paraId="1A9C5476" w14:textId="7D4E85A5" w:rsidR="006F45EA" w:rsidRDefault="00675B3B" w:rsidP="006F45EA">
            <w:r>
              <w:t>4</w:t>
            </w:r>
            <w:r w:rsidRPr="00675B3B">
              <w:rPr>
                <w:vertAlign w:val="superscript"/>
              </w:rPr>
              <w:t>th</w:t>
            </w:r>
          </w:p>
        </w:tc>
        <w:tc>
          <w:tcPr>
            <w:tcW w:w="1784" w:type="dxa"/>
          </w:tcPr>
          <w:p w14:paraId="2FA427EF" w14:textId="486A0AC5" w:rsidR="006F45EA" w:rsidRDefault="00675B3B" w:rsidP="006F45EA">
            <w:r>
              <w:t>4</w:t>
            </w:r>
          </w:p>
        </w:tc>
      </w:tr>
      <w:tr w:rsidR="006F45EA" w14:paraId="260DB81C" w14:textId="77777777" w:rsidTr="00C25D4F">
        <w:trPr>
          <w:trHeight w:val="300"/>
        </w:trPr>
        <w:tc>
          <w:tcPr>
            <w:tcW w:w="1367" w:type="dxa"/>
          </w:tcPr>
          <w:p w14:paraId="542713F5" w14:textId="1C05AEE4" w:rsidR="006F45EA" w:rsidRDefault="006F45EA" w:rsidP="006F45EA"/>
        </w:tc>
        <w:tc>
          <w:tcPr>
            <w:tcW w:w="2629" w:type="dxa"/>
          </w:tcPr>
          <w:p w14:paraId="4D70DB80" w14:textId="49C91967" w:rsidR="006F45EA" w:rsidRDefault="006F45EA" w:rsidP="006F45EA">
            <w:r>
              <w:t>Pip Cross</w:t>
            </w:r>
          </w:p>
        </w:tc>
        <w:tc>
          <w:tcPr>
            <w:tcW w:w="2136" w:type="dxa"/>
          </w:tcPr>
          <w:p w14:paraId="02C0E55A" w14:textId="3283F491" w:rsidR="006F45EA" w:rsidRDefault="006F45EA" w:rsidP="006F45EA">
            <w:r>
              <w:t>Oliver</w:t>
            </w:r>
          </w:p>
        </w:tc>
        <w:tc>
          <w:tcPr>
            <w:tcW w:w="1485" w:type="dxa"/>
          </w:tcPr>
          <w:p w14:paraId="7ED82963" w14:textId="77777777" w:rsidR="006F45EA" w:rsidRDefault="006F45EA" w:rsidP="006F45EA"/>
          <w:p w14:paraId="0757A222" w14:textId="50829E17" w:rsidR="006F45EA" w:rsidRDefault="00675B3B" w:rsidP="006F45EA">
            <w:r>
              <w:t>68%</w:t>
            </w:r>
          </w:p>
        </w:tc>
        <w:tc>
          <w:tcPr>
            <w:tcW w:w="1055" w:type="dxa"/>
          </w:tcPr>
          <w:p w14:paraId="06C6CE43" w14:textId="56D9F3E6" w:rsidR="006F45EA" w:rsidRDefault="00675B3B" w:rsidP="006F45EA">
            <w:r>
              <w:t>6</w:t>
            </w:r>
            <w:r w:rsidRPr="00675B3B">
              <w:rPr>
                <w:vertAlign w:val="superscript"/>
              </w:rPr>
              <w:t>th</w:t>
            </w:r>
          </w:p>
        </w:tc>
        <w:tc>
          <w:tcPr>
            <w:tcW w:w="1784" w:type="dxa"/>
          </w:tcPr>
          <w:p w14:paraId="6BD37D35" w14:textId="026EA223" w:rsidR="006F45EA" w:rsidRDefault="00675B3B" w:rsidP="006F45EA">
            <w:r>
              <w:t>1</w:t>
            </w:r>
          </w:p>
        </w:tc>
      </w:tr>
      <w:tr w:rsidR="006F45EA" w14:paraId="7F66427F" w14:textId="77777777" w:rsidTr="00C25D4F">
        <w:trPr>
          <w:trHeight w:val="300"/>
        </w:trPr>
        <w:tc>
          <w:tcPr>
            <w:tcW w:w="1367" w:type="dxa"/>
          </w:tcPr>
          <w:p w14:paraId="1CFC4F22" w14:textId="346CCD5E" w:rsidR="006F45EA" w:rsidRDefault="006F45EA" w:rsidP="006F45EA"/>
        </w:tc>
        <w:tc>
          <w:tcPr>
            <w:tcW w:w="2629" w:type="dxa"/>
          </w:tcPr>
          <w:p w14:paraId="0884558E" w14:textId="7FD0B50D" w:rsidR="006F45EA" w:rsidRDefault="006F45EA" w:rsidP="006F45EA">
            <w:r>
              <w:t>Zoe Kirkpatrick</w:t>
            </w:r>
          </w:p>
        </w:tc>
        <w:tc>
          <w:tcPr>
            <w:tcW w:w="2136" w:type="dxa"/>
          </w:tcPr>
          <w:p w14:paraId="6D202982" w14:textId="2831C93A" w:rsidR="006F45EA" w:rsidRDefault="006F45EA" w:rsidP="006F45EA">
            <w:r>
              <w:t>Fellini Af Ollandia</w:t>
            </w:r>
          </w:p>
        </w:tc>
        <w:tc>
          <w:tcPr>
            <w:tcW w:w="1485" w:type="dxa"/>
          </w:tcPr>
          <w:p w14:paraId="68ADF537" w14:textId="77777777" w:rsidR="006F45EA" w:rsidRDefault="006F45EA" w:rsidP="006F45EA"/>
          <w:p w14:paraId="3A8325AA" w14:textId="11AE2CC8" w:rsidR="006F45EA" w:rsidRDefault="00675B3B" w:rsidP="006F45EA">
            <w:r>
              <w:t>70.7%</w:t>
            </w:r>
          </w:p>
        </w:tc>
        <w:tc>
          <w:tcPr>
            <w:tcW w:w="1055" w:type="dxa"/>
          </w:tcPr>
          <w:p w14:paraId="17066C56" w14:textId="2E19C1F1" w:rsidR="006F45EA" w:rsidRDefault="00675B3B" w:rsidP="006F45EA">
            <w:r>
              <w:t>3</w:t>
            </w:r>
            <w:r w:rsidRPr="00675B3B">
              <w:rPr>
                <w:vertAlign w:val="superscript"/>
              </w:rPr>
              <w:t>rd</w:t>
            </w:r>
          </w:p>
        </w:tc>
        <w:tc>
          <w:tcPr>
            <w:tcW w:w="1784" w:type="dxa"/>
          </w:tcPr>
          <w:p w14:paraId="464F7B45" w14:textId="2D31FB37" w:rsidR="006F45EA" w:rsidRDefault="00675B3B" w:rsidP="006F45EA">
            <w:r>
              <w:t>6</w:t>
            </w:r>
          </w:p>
        </w:tc>
      </w:tr>
      <w:tr w:rsidR="006F45EA" w14:paraId="22277E24" w14:textId="77777777" w:rsidTr="00C25D4F">
        <w:trPr>
          <w:trHeight w:val="300"/>
        </w:trPr>
        <w:tc>
          <w:tcPr>
            <w:tcW w:w="1367" w:type="dxa"/>
          </w:tcPr>
          <w:p w14:paraId="7BD3A400" w14:textId="024BB0D2" w:rsidR="006F45EA" w:rsidRDefault="006F45EA" w:rsidP="006F45EA"/>
        </w:tc>
        <w:tc>
          <w:tcPr>
            <w:tcW w:w="2629" w:type="dxa"/>
          </w:tcPr>
          <w:p w14:paraId="6B302F9F" w14:textId="5293D7B3" w:rsidR="006F45EA" w:rsidRDefault="006F45EA" w:rsidP="006F45EA">
            <w:r>
              <w:t>Ruth Collett</w:t>
            </w:r>
          </w:p>
        </w:tc>
        <w:tc>
          <w:tcPr>
            <w:tcW w:w="2136" w:type="dxa"/>
          </w:tcPr>
          <w:p w14:paraId="393C5263" w14:textId="0CD28E96" w:rsidR="006F45EA" w:rsidRDefault="006F45EA" w:rsidP="006F45EA">
            <w:r>
              <w:t>Frank</w:t>
            </w:r>
          </w:p>
        </w:tc>
        <w:tc>
          <w:tcPr>
            <w:tcW w:w="1485" w:type="dxa"/>
          </w:tcPr>
          <w:p w14:paraId="6BCE2DB4" w14:textId="1B30EC5B" w:rsidR="006F45EA" w:rsidRDefault="00D65B6A" w:rsidP="006F45EA">
            <w:r>
              <w:t>68.8%</w:t>
            </w:r>
          </w:p>
          <w:p w14:paraId="1CE26B47" w14:textId="7D446FAF" w:rsidR="006F45EA" w:rsidRDefault="006F45EA" w:rsidP="006F45EA"/>
        </w:tc>
        <w:tc>
          <w:tcPr>
            <w:tcW w:w="1055" w:type="dxa"/>
          </w:tcPr>
          <w:p w14:paraId="24CB0B4C" w14:textId="2A6582EA" w:rsidR="006F45EA" w:rsidRDefault="00D65B6A" w:rsidP="006F45EA">
            <w:r>
              <w:t>8</w:t>
            </w:r>
            <w:r w:rsidRPr="00D65B6A">
              <w:rPr>
                <w:vertAlign w:val="superscript"/>
              </w:rPr>
              <w:t>th</w:t>
            </w:r>
          </w:p>
        </w:tc>
        <w:tc>
          <w:tcPr>
            <w:tcW w:w="1784" w:type="dxa"/>
          </w:tcPr>
          <w:p w14:paraId="1DC09265" w14:textId="135C1018" w:rsidR="006F45EA" w:rsidRDefault="00D65B6A" w:rsidP="006F45EA">
            <w:r>
              <w:t>1</w:t>
            </w:r>
          </w:p>
        </w:tc>
      </w:tr>
      <w:tr w:rsidR="006F45EA" w14:paraId="7B8A8661" w14:textId="77777777" w:rsidTr="00C25D4F">
        <w:trPr>
          <w:trHeight w:val="300"/>
        </w:trPr>
        <w:tc>
          <w:tcPr>
            <w:tcW w:w="1367" w:type="dxa"/>
            <w:shd w:val="clear" w:color="auto" w:fill="D1D1D1" w:themeFill="background2" w:themeFillShade="E6"/>
          </w:tcPr>
          <w:p w14:paraId="01660C6C" w14:textId="77777777" w:rsidR="006F45EA" w:rsidRDefault="006F45EA" w:rsidP="006F45EA"/>
        </w:tc>
        <w:tc>
          <w:tcPr>
            <w:tcW w:w="2629" w:type="dxa"/>
            <w:shd w:val="clear" w:color="auto" w:fill="D1D1D1" w:themeFill="background2" w:themeFillShade="E6"/>
          </w:tcPr>
          <w:p w14:paraId="42F73100" w14:textId="77777777" w:rsidR="006F45EA" w:rsidRDefault="006F45EA" w:rsidP="006F45EA"/>
        </w:tc>
        <w:tc>
          <w:tcPr>
            <w:tcW w:w="2136" w:type="dxa"/>
            <w:shd w:val="clear" w:color="auto" w:fill="D1D1D1" w:themeFill="background2" w:themeFillShade="E6"/>
          </w:tcPr>
          <w:p w14:paraId="201F9576" w14:textId="77777777" w:rsidR="006F45EA" w:rsidRDefault="006F45EA" w:rsidP="006F45EA"/>
        </w:tc>
        <w:tc>
          <w:tcPr>
            <w:tcW w:w="1485" w:type="dxa"/>
            <w:shd w:val="clear" w:color="auto" w:fill="D1D1D1" w:themeFill="background2" w:themeFillShade="E6"/>
          </w:tcPr>
          <w:p w14:paraId="76B5813E" w14:textId="77777777" w:rsidR="006F45EA" w:rsidRDefault="006F45EA" w:rsidP="006F45EA"/>
        </w:tc>
        <w:tc>
          <w:tcPr>
            <w:tcW w:w="1055" w:type="dxa"/>
            <w:shd w:val="clear" w:color="auto" w:fill="D1D1D1" w:themeFill="background2" w:themeFillShade="E6"/>
          </w:tcPr>
          <w:p w14:paraId="2C2C1C43" w14:textId="77777777" w:rsidR="006F45EA" w:rsidRDefault="006F45EA" w:rsidP="006F45EA"/>
        </w:tc>
        <w:tc>
          <w:tcPr>
            <w:tcW w:w="1784" w:type="dxa"/>
            <w:shd w:val="clear" w:color="auto" w:fill="D1D1D1" w:themeFill="background2" w:themeFillShade="E6"/>
          </w:tcPr>
          <w:p w14:paraId="3345102E" w14:textId="77777777" w:rsidR="006F45EA" w:rsidRDefault="006F45EA" w:rsidP="006F45EA"/>
        </w:tc>
      </w:tr>
    </w:tbl>
    <w:p w14:paraId="46014B4B" w14:textId="77777777" w:rsidR="00C25D4F" w:rsidRDefault="00C25D4F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367"/>
        <w:gridCol w:w="2629"/>
        <w:gridCol w:w="2136"/>
        <w:gridCol w:w="1485"/>
        <w:gridCol w:w="1055"/>
        <w:gridCol w:w="1784"/>
      </w:tblGrid>
      <w:tr w:rsidR="006F45EA" w14:paraId="540EA714" w14:textId="77777777" w:rsidTr="00C25D4F">
        <w:trPr>
          <w:trHeight w:val="293"/>
        </w:trPr>
        <w:tc>
          <w:tcPr>
            <w:tcW w:w="1367" w:type="dxa"/>
            <w:shd w:val="clear" w:color="auto" w:fill="D1D1D1" w:themeFill="background2" w:themeFillShade="E6"/>
          </w:tcPr>
          <w:p w14:paraId="37722772" w14:textId="0D6B2B33" w:rsidR="006F45EA" w:rsidRDefault="006F45EA" w:rsidP="006F45EA">
            <w:r>
              <w:rPr>
                <w:b/>
                <w:bCs/>
              </w:rPr>
              <w:t>T</w:t>
            </w:r>
            <w:r w:rsidRPr="3D45D77E">
              <w:rPr>
                <w:b/>
                <w:bCs/>
              </w:rPr>
              <w:t>est</w:t>
            </w:r>
          </w:p>
        </w:tc>
        <w:tc>
          <w:tcPr>
            <w:tcW w:w="2629" w:type="dxa"/>
            <w:shd w:val="clear" w:color="auto" w:fill="D1D1D1" w:themeFill="background2" w:themeFillShade="E6"/>
          </w:tcPr>
          <w:p w14:paraId="2FB9A07F" w14:textId="6364FB59" w:rsidR="006F45EA" w:rsidRDefault="006F45EA" w:rsidP="006F45EA">
            <w:r w:rsidRPr="3D45D77E">
              <w:rPr>
                <w:b/>
                <w:bCs/>
              </w:rPr>
              <w:t>Rider</w:t>
            </w:r>
          </w:p>
        </w:tc>
        <w:tc>
          <w:tcPr>
            <w:tcW w:w="2136" w:type="dxa"/>
            <w:shd w:val="clear" w:color="auto" w:fill="D1D1D1" w:themeFill="background2" w:themeFillShade="E6"/>
          </w:tcPr>
          <w:p w14:paraId="06FEC630" w14:textId="340B6B89" w:rsidR="006F45EA" w:rsidRDefault="006F45EA" w:rsidP="006F45EA">
            <w:r w:rsidRPr="3D45D77E">
              <w:rPr>
                <w:b/>
                <w:bCs/>
              </w:rPr>
              <w:t>Horse</w:t>
            </w:r>
          </w:p>
        </w:tc>
        <w:tc>
          <w:tcPr>
            <w:tcW w:w="1485" w:type="dxa"/>
            <w:shd w:val="clear" w:color="auto" w:fill="D1D1D1" w:themeFill="background2" w:themeFillShade="E6"/>
          </w:tcPr>
          <w:p w14:paraId="4DECE073" w14:textId="35293752" w:rsidR="006F45EA" w:rsidRDefault="006F45EA" w:rsidP="006F45EA">
            <w:r w:rsidRPr="3D45D77E">
              <w:rPr>
                <w:b/>
                <w:bCs/>
              </w:rPr>
              <w:t xml:space="preserve">Percentage </w:t>
            </w:r>
          </w:p>
        </w:tc>
        <w:tc>
          <w:tcPr>
            <w:tcW w:w="1055" w:type="dxa"/>
            <w:shd w:val="clear" w:color="auto" w:fill="D1D1D1" w:themeFill="background2" w:themeFillShade="E6"/>
          </w:tcPr>
          <w:p w14:paraId="1C5F89BB" w14:textId="093C0262" w:rsidR="006F45EA" w:rsidRDefault="006F45EA" w:rsidP="006F45EA">
            <w:r w:rsidRPr="3D45D77E">
              <w:rPr>
                <w:b/>
                <w:bCs/>
              </w:rPr>
              <w:t>Placing</w:t>
            </w:r>
          </w:p>
        </w:tc>
        <w:tc>
          <w:tcPr>
            <w:tcW w:w="1784" w:type="dxa"/>
            <w:shd w:val="clear" w:color="auto" w:fill="D1D1D1" w:themeFill="background2" w:themeFillShade="E6"/>
          </w:tcPr>
          <w:p w14:paraId="7CCEE2CC" w14:textId="5E3428EA" w:rsidR="006F45EA" w:rsidRDefault="006F45EA" w:rsidP="006F45EA">
            <w:r w:rsidRPr="3D45D77E">
              <w:rPr>
                <w:b/>
                <w:bCs/>
              </w:rPr>
              <w:t>Series Points</w:t>
            </w:r>
          </w:p>
        </w:tc>
      </w:tr>
      <w:tr w:rsidR="006F45EA" w14:paraId="4D25FE56" w14:textId="77777777" w:rsidTr="00C25D4F">
        <w:trPr>
          <w:trHeight w:val="300"/>
        </w:trPr>
        <w:tc>
          <w:tcPr>
            <w:tcW w:w="1367" w:type="dxa"/>
          </w:tcPr>
          <w:p w14:paraId="59AAA10C" w14:textId="0C594602" w:rsidR="006F45EA" w:rsidRDefault="006F45EA" w:rsidP="006F45EA">
            <w:pPr>
              <w:rPr>
                <w:b/>
                <w:bCs/>
              </w:rPr>
            </w:pPr>
            <w:r w:rsidRPr="72E9AC75">
              <w:rPr>
                <w:b/>
                <w:bCs/>
              </w:rPr>
              <w:t>4 PRELIM TEST 5</w:t>
            </w:r>
          </w:p>
        </w:tc>
        <w:tc>
          <w:tcPr>
            <w:tcW w:w="2629" w:type="dxa"/>
          </w:tcPr>
          <w:p w14:paraId="4EF6BCE2" w14:textId="161CEA24" w:rsidR="006F45EA" w:rsidRDefault="006F45EA" w:rsidP="006F45EA">
            <w:r>
              <w:t>Louise Nevard</w:t>
            </w:r>
          </w:p>
        </w:tc>
        <w:tc>
          <w:tcPr>
            <w:tcW w:w="2136" w:type="dxa"/>
          </w:tcPr>
          <w:p w14:paraId="2A50B304" w14:textId="29A0B193" w:rsidR="006F45EA" w:rsidRDefault="006F45EA" w:rsidP="006F45EA">
            <w:r>
              <w:t>Taylor</w:t>
            </w:r>
          </w:p>
        </w:tc>
        <w:tc>
          <w:tcPr>
            <w:tcW w:w="1485" w:type="dxa"/>
          </w:tcPr>
          <w:p w14:paraId="625F4F61" w14:textId="72356B70" w:rsidR="006F45EA" w:rsidRDefault="00B3045C" w:rsidP="006F45EA">
            <w:r>
              <w:t>60.95%</w:t>
            </w:r>
          </w:p>
        </w:tc>
        <w:tc>
          <w:tcPr>
            <w:tcW w:w="1055" w:type="dxa"/>
          </w:tcPr>
          <w:p w14:paraId="232DDC16" w14:textId="6CA7EF8D" w:rsidR="006F45EA" w:rsidRDefault="00B3045C" w:rsidP="006F45EA">
            <w:r>
              <w:t>10</w:t>
            </w:r>
            <w:r w:rsidRPr="00B3045C">
              <w:rPr>
                <w:vertAlign w:val="superscript"/>
              </w:rPr>
              <w:t>th</w:t>
            </w:r>
          </w:p>
        </w:tc>
        <w:tc>
          <w:tcPr>
            <w:tcW w:w="1784" w:type="dxa"/>
          </w:tcPr>
          <w:p w14:paraId="0AC30480" w14:textId="019DE91D" w:rsidR="006F45EA" w:rsidRDefault="00B3045C" w:rsidP="006F45EA">
            <w:r>
              <w:t>1</w:t>
            </w:r>
          </w:p>
        </w:tc>
      </w:tr>
      <w:tr w:rsidR="006F45EA" w14:paraId="53F6DF91" w14:textId="77777777" w:rsidTr="00C25D4F">
        <w:trPr>
          <w:trHeight w:val="300"/>
        </w:trPr>
        <w:tc>
          <w:tcPr>
            <w:tcW w:w="1367" w:type="dxa"/>
          </w:tcPr>
          <w:p w14:paraId="21989096" w14:textId="35CDC9FC" w:rsidR="006F45EA" w:rsidRDefault="006F45EA" w:rsidP="006F45EA"/>
        </w:tc>
        <w:tc>
          <w:tcPr>
            <w:tcW w:w="2629" w:type="dxa"/>
          </w:tcPr>
          <w:p w14:paraId="404B3766" w14:textId="0E511BCD" w:rsidR="006F45EA" w:rsidRDefault="006F45EA" w:rsidP="006F45EA">
            <w:r>
              <w:t>Ann walker</w:t>
            </w:r>
          </w:p>
        </w:tc>
        <w:tc>
          <w:tcPr>
            <w:tcW w:w="2136" w:type="dxa"/>
          </w:tcPr>
          <w:p w14:paraId="763AC958" w14:textId="3E3CB77C" w:rsidR="006F45EA" w:rsidRDefault="006F45EA" w:rsidP="006F45EA">
            <w:r>
              <w:t>Sporting Will Go</w:t>
            </w:r>
          </w:p>
        </w:tc>
        <w:tc>
          <w:tcPr>
            <w:tcW w:w="1485" w:type="dxa"/>
          </w:tcPr>
          <w:p w14:paraId="3853D49C" w14:textId="77777777" w:rsidR="006F45EA" w:rsidRDefault="006F45EA" w:rsidP="006F45EA"/>
          <w:p w14:paraId="412494D3" w14:textId="247CC6C2" w:rsidR="006F45EA" w:rsidRDefault="00B3045C" w:rsidP="006F45EA">
            <w:r>
              <w:t>62.62%</w:t>
            </w:r>
          </w:p>
        </w:tc>
        <w:tc>
          <w:tcPr>
            <w:tcW w:w="1055" w:type="dxa"/>
          </w:tcPr>
          <w:p w14:paraId="1072ACE2" w14:textId="7BC99622" w:rsidR="006F45EA" w:rsidRDefault="00B3045C" w:rsidP="006F45EA">
            <w:r>
              <w:t>8</w:t>
            </w:r>
            <w:r w:rsidRPr="00B3045C">
              <w:rPr>
                <w:vertAlign w:val="superscript"/>
              </w:rPr>
              <w:t>th</w:t>
            </w:r>
          </w:p>
        </w:tc>
        <w:tc>
          <w:tcPr>
            <w:tcW w:w="1784" w:type="dxa"/>
          </w:tcPr>
          <w:p w14:paraId="37E601F9" w14:textId="7F9190DB" w:rsidR="006F45EA" w:rsidRDefault="00B3045C" w:rsidP="006F45EA">
            <w:r>
              <w:t>1</w:t>
            </w:r>
          </w:p>
        </w:tc>
      </w:tr>
      <w:tr w:rsidR="006F45EA" w14:paraId="545E7F1B" w14:textId="77777777" w:rsidTr="00C25D4F">
        <w:trPr>
          <w:trHeight w:val="300"/>
        </w:trPr>
        <w:tc>
          <w:tcPr>
            <w:tcW w:w="1367" w:type="dxa"/>
          </w:tcPr>
          <w:p w14:paraId="09D91FF1" w14:textId="7C0D730C" w:rsidR="006F45EA" w:rsidRDefault="006F45EA" w:rsidP="006F45EA"/>
        </w:tc>
        <w:tc>
          <w:tcPr>
            <w:tcW w:w="2629" w:type="dxa"/>
          </w:tcPr>
          <w:p w14:paraId="16E81226" w14:textId="7A03DA48" w:rsidR="006F45EA" w:rsidRDefault="006F45EA" w:rsidP="006F45EA">
            <w:r>
              <w:t>Olivia Smith</w:t>
            </w:r>
          </w:p>
        </w:tc>
        <w:tc>
          <w:tcPr>
            <w:tcW w:w="2136" w:type="dxa"/>
          </w:tcPr>
          <w:p w14:paraId="66A22F6D" w14:textId="46CA5907" w:rsidR="006F45EA" w:rsidRDefault="006F45EA" w:rsidP="006F45EA">
            <w:r>
              <w:t>DCG Khaleesi</w:t>
            </w:r>
          </w:p>
        </w:tc>
        <w:tc>
          <w:tcPr>
            <w:tcW w:w="1485" w:type="dxa"/>
          </w:tcPr>
          <w:p w14:paraId="65E23E90" w14:textId="503FB35A" w:rsidR="006F45EA" w:rsidRDefault="009269AA" w:rsidP="006F45EA">
            <w:r>
              <w:t>65.71%</w:t>
            </w:r>
          </w:p>
          <w:p w14:paraId="3DD76D6A" w14:textId="3C3B007A" w:rsidR="006F45EA" w:rsidRDefault="006F45EA" w:rsidP="006F45EA"/>
        </w:tc>
        <w:tc>
          <w:tcPr>
            <w:tcW w:w="1055" w:type="dxa"/>
          </w:tcPr>
          <w:p w14:paraId="6EF8FF11" w14:textId="05974C60" w:rsidR="006F45EA" w:rsidRDefault="009269AA" w:rsidP="006F45EA">
            <w:r>
              <w:t>4</w:t>
            </w:r>
            <w:r w:rsidRPr="009269AA">
              <w:rPr>
                <w:vertAlign w:val="superscript"/>
              </w:rPr>
              <w:t>th</w:t>
            </w:r>
          </w:p>
        </w:tc>
        <w:tc>
          <w:tcPr>
            <w:tcW w:w="1784" w:type="dxa"/>
          </w:tcPr>
          <w:p w14:paraId="0BD43F0F" w14:textId="1859B61A" w:rsidR="006F45EA" w:rsidRDefault="009269AA" w:rsidP="006F45EA">
            <w:r>
              <w:t>4</w:t>
            </w:r>
          </w:p>
        </w:tc>
      </w:tr>
      <w:tr w:rsidR="006F45EA" w14:paraId="71A0CF44" w14:textId="77777777" w:rsidTr="00C25D4F">
        <w:trPr>
          <w:trHeight w:val="300"/>
        </w:trPr>
        <w:tc>
          <w:tcPr>
            <w:tcW w:w="1367" w:type="dxa"/>
          </w:tcPr>
          <w:p w14:paraId="799277ED" w14:textId="01650633" w:rsidR="006F45EA" w:rsidRDefault="006F45EA" w:rsidP="006F45EA"/>
        </w:tc>
        <w:tc>
          <w:tcPr>
            <w:tcW w:w="2629" w:type="dxa"/>
          </w:tcPr>
          <w:p w14:paraId="522ABC5C" w14:textId="46718BE2" w:rsidR="006F45EA" w:rsidRDefault="006F45EA" w:rsidP="006F45EA">
            <w:r>
              <w:t>Pip Cross</w:t>
            </w:r>
          </w:p>
        </w:tc>
        <w:tc>
          <w:tcPr>
            <w:tcW w:w="2136" w:type="dxa"/>
          </w:tcPr>
          <w:p w14:paraId="30D0AA56" w14:textId="3B0902E6" w:rsidR="006F45EA" w:rsidRDefault="006F45EA" w:rsidP="006F45EA">
            <w:r>
              <w:t>Oliver</w:t>
            </w:r>
          </w:p>
        </w:tc>
        <w:tc>
          <w:tcPr>
            <w:tcW w:w="1485" w:type="dxa"/>
          </w:tcPr>
          <w:p w14:paraId="06AB9100" w14:textId="77777777" w:rsidR="006F45EA" w:rsidRDefault="006F45EA" w:rsidP="006F45EA"/>
          <w:p w14:paraId="3B1E4BD9" w14:textId="47655B05" w:rsidR="006F45EA" w:rsidRDefault="009269AA" w:rsidP="006F45EA">
            <w:r>
              <w:t>54.2%</w:t>
            </w:r>
          </w:p>
        </w:tc>
        <w:tc>
          <w:tcPr>
            <w:tcW w:w="1055" w:type="dxa"/>
          </w:tcPr>
          <w:p w14:paraId="44E1AFA8" w14:textId="1A03E198" w:rsidR="006F45EA" w:rsidRDefault="009269AA" w:rsidP="006F45EA">
            <w:r>
              <w:t>12</w:t>
            </w:r>
            <w:r w:rsidRPr="009269AA">
              <w:rPr>
                <w:vertAlign w:val="superscript"/>
              </w:rPr>
              <w:t>th</w:t>
            </w:r>
          </w:p>
        </w:tc>
        <w:tc>
          <w:tcPr>
            <w:tcW w:w="1784" w:type="dxa"/>
          </w:tcPr>
          <w:p w14:paraId="6EF6EBFF" w14:textId="21F2421D" w:rsidR="006F45EA" w:rsidRDefault="009269AA" w:rsidP="006F45EA">
            <w:r>
              <w:t>1</w:t>
            </w:r>
          </w:p>
        </w:tc>
      </w:tr>
      <w:tr w:rsidR="006F45EA" w14:paraId="31BE8A20" w14:textId="77777777" w:rsidTr="00C25D4F">
        <w:trPr>
          <w:trHeight w:val="300"/>
        </w:trPr>
        <w:tc>
          <w:tcPr>
            <w:tcW w:w="1367" w:type="dxa"/>
          </w:tcPr>
          <w:p w14:paraId="0CC5A52B" w14:textId="6B90F9B5" w:rsidR="006F45EA" w:rsidRDefault="006F45EA" w:rsidP="006F45EA"/>
        </w:tc>
        <w:tc>
          <w:tcPr>
            <w:tcW w:w="2629" w:type="dxa"/>
          </w:tcPr>
          <w:p w14:paraId="7A7722CC" w14:textId="1DB38D02" w:rsidR="006F45EA" w:rsidRDefault="006F45EA" w:rsidP="006F45EA">
            <w:r>
              <w:t>Nicky Sweeting</w:t>
            </w:r>
          </w:p>
        </w:tc>
        <w:tc>
          <w:tcPr>
            <w:tcW w:w="2136" w:type="dxa"/>
          </w:tcPr>
          <w:p w14:paraId="5DEDE622" w14:textId="59216AEE" w:rsidR="006F45EA" w:rsidRDefault="006F45EA" w:rsidP="006F45EA">
            <w:r>
              <w:t>Spirit</w:t>
            </w:r>
          </w:p>
        </w:tc>
        <w:tc>
          <w:tcPr>
            <w:tcW w:w="1485" w:type="dxa"/>
          </w:tcPr>
          <w:p w14:paraId="2FCC2059" w14:textId="4BF46B88" w:rsidR="006F45EA" w:rsidRDefault="006C0A42" w:rsidP="006F45EA">
            <w:r>
              <w:t>52.38%</w:t>
            </w:r>
          </w:p>
          <w:p w14:paraId="3FE3DAB6" w14:textId="5C5B9FD3" w:rsidR="006F45EA" w:rsidRDefault="006F45EA" w:rsidP="006F45EA"/>
        </w:tc>
        <w:tc>
          <w:tcPr>
            <w:tcW w:w="1055" w:type="dxa"/>
          </w:tcPr>
          <w:p w14:paraId="6331F06F" w14:textId="0DED9973" w:rsidR="006F45EA" w:rsidRDefault="006C0A42" w:rsidP="006F45EA">
            <w:r>
              <w:t>13th</w:t>
            </w:r>
          </w:p>
        </w:tc>
        <w:tc>
          <w:tcPr>
            <w:tcW w:w="1784" w:type="dxa"/>
          </w:tcPr>
          <w:p w14:paraId="2E58C023" w14:textId="6F249C61" w:rsidR="006F45EA" w:rsidRDefault="006C0A42" w:rsidP="006F45EA">
            <w:r>
              <w:t>1</w:t>
            </w:r>
          </w:p>
        </w:tc>
      </w:tr>
      <w:tr w:rsidR="006F45EA" w14:paraId="5B6F1AB8" w14:textId="77777777" w:rsidTr="00C25D4F">
        <w:trPr>
          <w:trHeight w:val="300"/>
        </w:trPr>
        <w:tc>
          <w:tcPr>
            <w:tcW w:w="1367" w:type="dxa"/>
          </w:tcPr>
          <w:p w14:paraId="2B7867EA" w14:textId="41B20C23" w:rsidR="006F45EA" w:rsidRDefault="006F45EA" w:rsidP="006F45EA"/>
        </w:tc>
        <w:tc>
          <w:tcPr>
            <w:tcW w:w="2629" w:type="dxa"/>
          </w:tcPr>
          <w:p w14:paraId="63B01B0D" w14:textId="2CACD700" w:rsidR="006F45EA" w:rsidRDefault="006F45EA" w:rsidP="006F45EA">
            <w:r>
              <w:t>Zoe Kirkpatrick</w:t>
            </w:r>
          </w:p>
        </w:tc>
        <w:tc>
          <w:tcPr>
            <w:tcW w:w="2136" w:type="dxa"/>
          </w:tcPr>
          <w:p w14:paraId="52C94E5B" w14:textId="2123717C" w:rsidR="006F45EA" w:rsidRDefault="006F45EA" w:rsidP="006F45EA">
            <w:r>
              <w:t>Fellini Af Ollandia</w:t>
            </w:r>
          </w:p>
        </w:tc>
        <w:tc>
          <w:tcPr>
            <w:tcW w:w="1485" w:type="dxa"/>
          </w:tcPr>
          <w:p w14:paraId="6C89908B" w14:textId="77777777" w:rsidR="006F45EA" w:rsidRDefault="006F45EA" w:rsidP="006F45EA"/>
          <w:p w14:paraId="06B9EC5E" w14:textId="03B77455" w:rsidR="006F45EA" w:rsidRDefault="006C0A42" w:rsidP="006F45EA">
            <w:r>
              <w:t>65.95%</w:t>
            </w:r>
          </w:p>
        </w:tc>
        <w:tc>
          <w:tcPr>
            <w:tcW w:w="1055" w:type="dxa"/>
          </w:tcPr>
          <w:p w14:paraId="761F3973" w14:textId="27317BE8" w:rsidR="006F45EA" w:rsidRDefault="006C0A42" w:rsidP="006F45EA">
            <w:r>
              <w:t>3rd</w:t>
            </w:r>
          </w:p>
        </w:tc>
        <w:tc>
          <w:tcPr>
            <w:tcW w:w="1784" w:type="dxa"/>
          </w:tcPr>
          <w:p w14:paraId="49BDE3BA" w14:textId="2D9DD1A6" w:rsidR="006F45EA" w:rsidRDefault="006B6B03" w:rsidP="006F45EA">
            <w:r>
              <w:t>6</w:t>
            </w:r>
          </w:p>
        </w:tc>
      </w:tr>
      <w:tr w:rsidR="006F45EA" w14:paraId="6245523D" w14:textId="77777777" w:rsidTr="00C25D4F">
        <w:trPr>
          <w:trHeight w:val="300"/>
        </w:trPr>
        <w:tc>
          <w:tcPr>
            <w:tcW w:w="1367" w:type="dxa"/>
          </w:tcPr>
          <w:p w14:paraId="0F259555" w14:textId="533A4C33" w:rsidR="006F45EA" w:rsidRDefault="006F45EA" w:rsidP="006F45EA"/>
        </w:tc>
        <w:tc>
          <w:tcPr>
            <w:tcW w:w="2629" w:type="dxa"/>
          </w:tcPr>
          <w:p w14:paraId="7C1C2637" w14:textId="512F72CF" w:rsidR="006F45EA" w:rsidRDefault="006F45EA" w:rsidP="006F45EA">
            <w:r>
              <w:t>Olivia Smith</w:t>
            </w:r>
          </w:p>
        </w:tc>
        <w:tc>
          <w:tcPr>
            <w:tcW w:w="2136" w:type="dxa"/>
          </w:tcPr>
          <w:p w14:paraId="1A3DE8B9" w14:textId="6942FF13" w:rsidR="006F45EA" w:rsidRDefault="006F45EA" w:rsidP="006F45EA">
            <w:r>
              <w:t>Grantstown Deise Boy</w:t>
            </w:r>
          </w:p>
        </w:tc>
        <w:tc>
          <w:tcPr>
            <w:tcW w:w="1485" w:type="dxa"/>
          </w:tcPr>
          <w:p w14:paraId="032520B1" w14:textId="395EA421" w:rsidR="006F45EA" w:rsidRDefault="006B6B03" w:rsidP="006F45EA">
            <w:r>
              <w:t>66.43%</w:t>
            </w:r>
          </w:p>
        </w:tc>
        <w:tc>
          <w:tcPr>
            <w:tcW w:w="1055" w:type="dxa"/>
          </w:tcPr>
          <w:p w14:paraId="074278E9" w14:textId="3222FAAB" w:rsidR="006F45EA" w:rsidRDefault="006B6B03" w:rsidP="006F45EA">
            <w:r>
              <w:t>2nd</w:t>
            </w:r>
          </w:p>
        </w:tc>
        <w:tc>
          <w:tcPr>
            <w:tcW w:w="1784" w:type="dxa"/>
          </w:tcPr>
          <w:p w14:paraId="228D7C9F" w14:textId="02F75063" w:rsidR="006F45EA" w:rsidRDefault="006B6B03" w:rsidP="006F45EA">
            <w:r>
              <w:t>8</w:t>
            </w:r>
          </w:p>
        </w:tc>
      </w:tr>
      <w:tr w:rsidR="006F45EA" w14:paraId="6F750FE1" w14:textId="77777777" w:rsidTr="00C25D4F">
        <w:trPr>
          <w:trHeight w:val="300"/>
        </w:trPr>
        <w:tc>
          <w:tcPr>
            <w:tcW w:w="1367" w:type="dxa"/>
          </w:tcPr>
          <w:p w14:paraId="435081DC" w14:textId="18A4996A" w:rsidR="006F45EA" w:rsidRDefault="006F45EA" w:rsidP="006F45EA"/>
        </w:tc>
        <w:tc>
          <w:tcPr>
            <w:tcW w:w="2629" w:type="dxa"/>
          </w:tcPr>
          <w:p w14:paraId="03983654" w14:textId="7A3F6AF4" w:rsidR="006F45EA" w:rsidRDefault="006F45EA" w:rsidP="006F45EA">
            <w:r>
              <w:t>Charlotte Wright</w:t>
            </w:r>
          </w:p>
        </w:tc>
        <w:tc>
          <w:tcPr>
            <w:tcW w:w="2136" w:type="dxa"/>
          </w:tcPr>
          <w:p w14:paraId="7EFE5377" w14:textId="00833A0D" w:rsidR="006F45EA" w:rsidRDefault="006F45EA" w:rsidP="006F45EA">
            <w:r>
              <w:t>Cobsession</w:t>
            </w:r>
          </w:p>
        </w:tc>
        <w:tc>
          <w:tcPr>
            <w:tcW w:w="1485" w:type="dxa"/>
          </w:tcPr>
          <w:p w14:paraId="4BB0DB8E" w14:textId="77777777" w:rsidR="006F45EA" w:rsidRDefault="006F45EA" w:rsidP="006F45EA"/>
          <w:p w14:paraId="04D5B5BE" w14:textId="7EB27A5E" w:rsidR="006F45EA" w:rsidRDefault="006B6B03" w:rsidP="006F45EA">
            <w:r>
              <w:t>79%</w:t>
            </w:r>
          </w:p>
        </w:tc>
        <w:tc>
          <w:tcPr>
            <w:tcW w:w="1055" w:type="dxa"/>
          </w:tcPr>
          <w:p w14:paraId="01D3579D" w14:textId="34CEAA81" w:rsidR="006F45EA" w:rsidRDefault="006B6B03" w:rsidP="006F45EA">
            <w:r>
              <w:t>1st</w:t>
            </w:r>
          </w:p>
        </w:tc>
        <w:tc>
          <w:tcPr>
            <w:tcW w:w="1784" w:type="dxa"/>
          </w:tcPr>
          <w:p w14:paraId="618BF9CA" w14:textId="19869CB1" w:rsidR="006F45EA" w:rsidRDefault="006B6B03" w:rsidP="006F45EA">
            <w:r>
              <w:t>10</w:t>
            </w:r>
          </w:p>
        </w:tc>
      </w:tr>
      <w:tr w:rsidR="006F45EA" w14:paraId="45E02BE5" w14:textId="77777777" w:rsidTr="00C25D4F">
        <w:trPr>
          <w:trHeight w:val="300"/>
        </w:trPr>
        <w:tc>
          <w:tcPr>
            <w:tcW w:w="1367" w:type="dxa"/>
          </w:tcPr>
          <w:p w14:paraId="335256C0" w14:textId="227DFA92" w:rsidR="006F45EA" w:rsidRDefault="006F45EA" w:rsidP="006F45EA"/>
        </w:tc>
        <w:tc>
          <w:tcPr>
            <w:tcW w:w="2629" w:type="dxa"/>
          </w:tcPr>
          <w:p w14:paraId="479D1070" w14:textId="33FFBF6B" w:rsidR="006F45EA" w:rsidRDefault="006F45EA" w:rsidP="006F45EA">
            <w:r>
              <w:t>Patrice Mcallister</w:t>
            </w:r>
          </w:p>
        </w:tc>
        <w:tc>
          <w:tcPr>
            <w:tcW w:w="2136" w:type="dxa"/>
          </w:tcPr>
          <w:p w14:paraId="545BD80E" w14:textId="0E19DF46" w:rsidR="006F45EA" w:rsidRDefault="006F45EA" w:rsidP="006F45EA">
            <w:r>
              <w:t>Delaroche Dimaggio Gold</w:t>
            </w:r>
          </w:p>
        </w:tc>
        <w:tc>
          <w:tcPr>
            <w:tcW w:w="1485" w:type="dxa"/>
          </w:tcPr>
          <w:p w14:paraId="370EF91C" w14:textId="34475E0E" w:rsidR="006F45EA" w:rsidRDefault="006B6B03" w:rsidP="006F45EA">
            <w:r>
              <w:t>52.38%</w:t>
            </w:r>
          </w:p>
        </w:tc>
        <w:tc>
          <w:tcPr>
            <w:tcW w:w="1055" w:type="dxa"/>
          </w:tcPr>
          <w:p w14:paraId="2B0683B1" w14:textId="7F2F6EBC" w:rsidR="006F45EA" w:rsidRDefault="00B113E9" w:rsidP="006F45EA">
            <w:r>
              <w:t>13th</w:t>
            </w:r>
          </w:p>
        </w:tc>
        <w:tc>
          <w:tcPr>
            <w:tcW w:w="1784" w:type="dxa"/>
          </w:tcPr>
          <w:p w14:paraId="08046E94" w14:textId="59B82B7D" w:rsidR="006F45EA" w:rsidRDefault="00B113E9" w:rsidP="006F45EA">
            <w:r>
              <w:t>1</w:t>
            </w:r>
          </w:p>
        </w:tc>
      </w:tr>
      <w:tr w:rsidR="006F45EA" w14:paraId="2BFE0281" w14:textId="77777777" w:rsidTr="00C25D4F">
        <w:trPr>
          <w:trHeight w:val="300"/>
        </w:trPr>
        <w:tc>
          <w:tcPr>
            <w:tcW w:w="1367" w:type="dxa"/>
          </w:tcPr>
          <w:p w14:paraId="74322E12" w14:textId="2865653F" w:rsidR="006F45EA" w:rsidRDefault="006F45EA" w:rsidP="006F45EA"/>
        </w:tc>
        <w:tc>
          <w:tcPr>
            <w:tcW w:w="2629" w:type="dxa"/>
          </w:tcPr>
          <w:p w14:paraId="04513C50" w14:textId="27316DBC" w:rsidR="006F45EA" w:rsidRDefault="006F45EA" w:rsidP="006F45EA">
            <w:r>
              <w:t>Katie Rank</w:t>
            </w:r>
          </w:p>
        </w:tc>
        <w:tc>
          <w:tcPr>
            <w:tcW w:w="2136" w:type="dxa"/>
          </w:tcPr>
          <w:p w14:paraId="655CC2AC" w14:textId="653091B3" w:rsidR="006F45EA" w:rsidRDefault="006F45EA" w:rsidP="006F45EA">
            <w:r>
              <w:t>Joey</w:t>
            </w:r>
          </w:p>
        </w:tc>
        <w:tc>
          <w:tcPr>
            <w:tcW w:w="1485" w:type="dxa"/>
          </w:tcPr>
          <w:p w14:paraId="45D4FAD9" w14:textId="77777777" w:rsidR="006F45EA" w:rsidRDefault="006F45EA" w:rsidP="006F45EA"/>
          <w:p w14:paraId="2A6D1E0C" w14:textId="7176BC2F" w:rsidR="006F45EA" w:rsidRDefault="00B113E9" w:rsidP="006F45EA">
            <w:r>
              <w:t>62.62%</w:t>
            </w:r>
          </w:p>
        </w:tc>
        <w:tc>
          <w:tcPr>
            <w:tcW w:w="1055" w:type="dxa"/>
          </w:tcPr>
          <w:p w14:paraId="1EDDFCEC" w14:textId="146ACBF9" w:rsidR="006F45EA" w:rsidRDefault="00B113E9" w:rsidP="006F45EA">
            <w:r>
              <w:t>8th</w:t>
            </w:r>
          </w:p>
        </w:tc>
        <w:tc>
          <w:tcPr>
            <w:tcW w:w="1784" w:type="dxa"/>
          </w:tcPr>
          <w:p w14:paraId="485D2486" w14:textId="601FC062" w:rsidR="006F45EA" w:rsidRDefault="00B113E9" w:rsidP="006F45EA">
            <w:r>
              <w:t>1</w:t>
            </w:r>
          </w:p>
        </w:tc>
      </w:tr>
      <w:tr w:rsidR="006F45EA" w14:paraId="430D3A50" w14:textId="77777777" w:rsidTr="00C25D4F">
        <w:trPr>
          <w:trHeight w:val="300"/>
        </w:trPr>
        <w:tc>
          <w:tcPr>
            <w:tcW w:w="1367" w:type="dxa"/>
          </w:tcPr>
          <w:p w14:paraId="4FB110AA" w14:textId="41E5F696" w:rsidR="006F45EA" w:rsidRDefault="006F45EA" w:rsidP="006F45EA"/>
        </w:tc>
        <w:tc>
          <w:tcPr>
            <w:tcW w:w="2629" w:type="dxa"/>
          </w:tcPr>
          <w:p w14:paraId="5C6A250A" w14:textId="53E707D5" w:rsidR="006F45EA" w:rsidRDefault="006F45EA" w:rsidP="006F45EA">
            <w:r>
              <w:t>Helen hayes</w:t>
            </w:r>
          </w:p>
        </w:tc>
        <w:tc>
          <w:tcPr>
            <w:tcW w:w="2136" w:type="dxa"/>
          </w:tcPr>
          <w:p w14:paraId="28318956" w14:textId="4C8A3F74" w:rsidR="006F45EA" w:rsidRDefault="006F45EA" w:rsidP="006F45EA">
            <w:r>
              <w:t>Niel</w:t>
            </w:r>
          </w:p>
        </w:tc>
        <w:tc>
          <w:tcPr>
            <w:tcW w:w="1485" w:type="dxa"/>
          </w:tcPr>
          <w:p w14:paraId="501E3103" w14:textId="77777777" w:rsidR="006F45EA" w:rsidRDefault="006F45EA" w:rsidP="006F45EA"/>
          <w:p w14:paraId="1355F947" w14:textId="3DC80D86" w:rsidR="006F45EA" w:rsidRDefault="00B113E9" w:rsidP="006F45EA">
            <w:r>
              <w:t>57.1%</w:t>
            </w:r>
          </w:p>
        </w:tc>
        <w:tc>
          <w:tcPr>
            <w:tcW w:w="1055" w:type="dxa"/>
          </w:tcPr>
          <w:p w14:paraId="0709A820" w14:textId="07531A95" w:rsidR="006F45EA" w:rsidRDefault="00B113E9" w:rsidP="006F45EA">
            <w:r>
              <w:t>11th</w:t>
            </w:r>
          </w:p>
        </w:tc>
        <w:tc>
          <w:tcPr>
            <w:tcW w:w="1784" w:type="dxa"/>
          </w:tcPr>
          <w:p w14:paraId="750C8145" w14:textId="143321C2" w:rsidR="006F45EA" w:rsidRDefault="004C7558" w:rsidP="006F45EA">
            <w:r>
              <w:t>1</w:t>
            </w:r>
          </w:p>
        </w:tc>
      </w:tr>
      <w:tr w:rsidR="006F45EA" w14:paraId="2E4901BF" w14:textId="77777777" w:rsidTr="00C25D4F">
        <w:trPr>
          <w:trHeight w:val="300"/>
        </w:trPr>
        <w:tc>
          <w:tcPr>
            <w:tcW w:w="1367" w:type="dxa"/>
          </w:tcPr>
          <w:p w14:paraId="35E0AD9F" w14:textId="44EE397D" w:rsidR="006F45EA" w:rsidRDefault="006F45EA" w:rsidP="006F45EA"/>
        </w:tc>
        <w:tc>
          <w:tcPr>
            <w:tcW w:w="2629" w:type="dxa"/>
          </w:tcPr>
          <w:p w14:paraId="62A0282D" w14:textId="1DAF9327" w:rsidR="006F45EA" w:rsidRDefault="006F45EA" w:rsidP="006F45EA">
            <w:r>
              <w:t>Helen Newton</w:t>
            </w:r>
          </w:p>
        </w:tc>
        <w:tc>
          <w:tcPr>
            <w:tcW w:w="2136" w:type="dxa"/>
          </w:tcPr>
          <w:p w14:paraId="5420BDB7" w14:textId="758FE291" w:rsidR="006F45EA" w:rsidRDefault="006F45EA" w:rsidP="006F45EA">
            <w:r>
              <w:t>Oakley</w:t>
            </w:r>
          </w:p>
        </w:tc>
        <w:tc>
          <w:tcPr>
            <w:tcW w:w="1485" w:type="dxa"/>
          </w:tcPr>
          <w:p w14:paraId="09D14A01" w14:textId="77777777" w:rsidR="006F45EA" w:rsidRDefault="006F45EA" w:rsidP="006F45EA"/>
          <w:p w14:paraId="1A231B73" w14:textId="754A8839" w:rsidR="006F45EA" w:rsidRDefault="004C7558" w:rsidP="006F45EA">
            <w:r>
              <w:t>65.2%</w:t>
            </w:r>
          </w:p>
        </w:tc>
        <w:tc>
          <w:tcPr>
            <w:tcW w:w="1055" w:type="dxa"/>
          </w:tcPr>
          <w:p w14:paraId="4B278D16" w14:textId="4F799C17" w:rsidR="006F45EA" w:rsidRDefault="004C7558" w:rsidP="006F45EA">
            <w:r>
              <w:t>6th</w:t>
            </w:r>
          </w:p>
        </w:tc>
        <w:tc>
          <w:tcPr>
            <w:tcW w:w="1784" w:type="dxa"/>
          </w:tcPr>
          <w:p w14:paraId="4D67D58E" w14:textId="07660409" w:rsidR="006F45EA" w:rsidRDefault="004C7558" w:rsidP="006F45EA">
            <w:r>
              <w:t>1</w:t>
            </w:r>
          </w:p>
        </w:tc>
      </w:tr>
      <w:tr w:rsidR="006F45EA" w14:paraId="1B1A299A" w14:textId="77777777" w:rsidTr="00C25D4F">
        <w:trPr>
          <w:trHeight w:val="300"/>
        </w:trPr>
        <w:tc>
          <w:tcPr>
            <w:tcW w:w="1367" w:type="dxa"/>
          </w:tcPr>
          <w:p w14:paraId="0B74D4ED" w14:textId="3A7A4B8E" w:rsidR="006F45EA" w:rsidRDefault="006F45EA" w:rsidP="006F45EA"/>
        </w:tc>
        <w:tc>
          <w:tcPr>
            <w:tcW w:w="2629" w:type="dxa"/>
          </w:tcPr>
          <w:p w14:paraId="2505E198" w14:textId="5C20A16C" w:rsidR="006F45EA" w:rsidRDefault="006F45EA" w:rsidP="006F45EA">
            <w:r>
              <w:t>Cally Humphrey</w:t>
            </w:r>
          </w:p>
        </w:tc>
        <w:tc>
          <w:tcPr>
            <w:tcW w:w="2136" w:type="dxa"/>
          </w:tcPr>
          <w:p w14:paraId="15D91F4B" w14:textId="676C67E8" w:rsidR="006F45EA" w:rsidRDefault="006F45EA" w:rsidP="006F45EA">
            <w:r>
              <w:t xml:space="preserve">Greenmeads Flash </w:t>
            </w:r>
            <w:bookmarkStart w:id="0" w:name="_Int_buM18Iy0"/>
            <w:proofErr w:type="gramStart"/>
            <w:r>
              <w:t>Of</w:t>
            </w:r>
            <w:bookmarkEnd w:id="0"/>
            <w:proofErr w:type="gramEnd"/>
            <w:r>
              <w:t xml:space="preserve"> Inspiration</w:t>
            </w:r>
          </w:p>
        </w:tc>
        <w:tc>
          <w:tcPr>
            <w:tcW w:w="1485" w:type="dxa"/>
          </w:tcPr>
          <w:p w14:paraId="69E100F7" w14:textId="1A672868" w:rsidR="006F45EA" w:rsidRDefault="004C7558" w:rsidP="006F45EA">
            <w:r>
              <w:t>65.5%</w:t>
            </w:r>
          </w:p>
        </w:tc>
        <w:tc>
          <w:tcPr>
            <w:tcW w:w="1055" w:type="dxa"/>
          </w:tcPr>
          <w:p w14:paraId="048F54EF" w14:textId="47B422D6" w:rsidR="006F45EA" w:rsidRDefault="004C7558" w:rsidP="006F45EA">
            <w:r>
              <w:t>5th</w:t>
            </w:r>
          </w:p>
        </w:tc>
        <w:tc>
          <w:tcPr>
            <w:tcW w:w="1784" w:type="dxa"/>
          </w:tcPr>
          <w:p w14:paraId="2DD41C58" w14:textId="64A93F5C" w:rsidR="006F45EA" w:rsidRDefault="004C7558" w:rsidP="006F45EA">
            <w:r>
              <w:t>1</w:t>
            </w:r>
          </w:p>
        </w:tc>
      </w:tr>
      <w:tr w:rsidR="006F45EA" w14:paraId="65095D20" w14:textId="77777777" w:rsidTr="00C25D4F">
        <w:trPr>
          <w:trHeight w:val="300"/>
        </w:trPr>
        <w:tc>
          <w:tcPr>
            <w:tcW w:w="1367" w:type="dxa"/>
          </w:tcPr>
          <w:p w14:paraId="220CDE12" w14:textId="3323290C" w:rsidR="006F45EA" w:rsidRDefault="006F45EA" w:rsidP="006F45EA"/>
        </w:tc>
        <w:tc>
          <w:tcPr>
            <w:tcW w:w="2629" w:type="dxa"/>
          </w:tcPr>
          <w:p w14:paraId="6B967294" w14:textId="5E2855D8" w:rsidR="006F45EA" w:rsidRDefault="006F45EA" w:rsidP="006F45EA">
            <w:r>
              <w:t>Hannah Wright</w:t>
            </w:r>
          </w:p>
        </w:tc>
        <w:tc>
          <w:tcPr>
            <w:tcW w:w="2136" w:type="dxa"/>
          </w:tcPr>
          <w:p w14:paraId="1091BA15" w14:textId="72442487" w:rsidR="006F45EA" w:rsidRDefault="006F45EA" w:rsidP="006F45EA">
            <w:r>
              <w:t>Duchess De La Lune</w:t>
            </w:r>
          </w:p>
        </w:tc>
        <w:tc>
          <w:tcPr>
            <w:tcW w:w="1485" w:type="dxa"/>
          </w:tcPr>
          <w:p w14:paraId="501959D2" w14:textId="039296FB" w:rsidR="006F45EA" w:rsidRDefault="004C7558" w:rsidP="006F45EA">
            <w:r>
              <w:t>64.29%</w:t>
            </w:r>
          </w:p>
        </w:tc>
        <w:tc>
          <w:tcPr>
            <w:tcW w:w="1055" w:type="dxa"/>
          </w:tcPr>
          <w:p w14:paraId="4D8BB8A4" w14:textId="0FF97AF9" w:rsidR="006F45EA" w:rsidRDefault="004C7558" w:rsidP="006F45EA">
            <w:r>
              <w:t>7th</w:t>
            </w:r>
          </w:p>
        </w:tc>
        <w:tc>
          <w:tcPr>
            <w:tcW w:w="1784" w:type="dxa"/>
          </w:tcPr>
          <w:p w14:paraId="5F0E28C6" w14:textId="70EF6870" w:rsidR="006F45EA" w:rsidRDefault="004C7558" w:rsidP="006F45EA">
            <w:r>
              <w:t>1</w:t>
            </w:r>
          </w:p>
        </w:tc>
      </w:tr>
      <w:tr w:rsidR="006F45EA" w14:paraId="485DA250" w14:textId="77777777" w:rsidTr="00C25D4F">
        <w:trPr>
          <w:trHeight w:val="300"/>
        </w:trPr>
        <w:tc>
          <w:tcPr>
            <w:tcW w:w="1367" w:type="dxa"/>
            <w:shd w:val="clear" w:color="auto" w:fill="D1D1D1" w:themeFill="background2" w:themeFillShade="E6"/>
          </w:tcPr>
          <w:p w14:paraId="3DED510D" w14:textId="77777777" w:rsidR="006F45EA" w:rsidRDefault="006F45EA" w:rsidP="006F45EA"/>
        </w:tc>
        <w:tc>
          <w:tcPr>
            <w:tcW w:w="2629" w:type="dxa"/>
            <w:shd w:val="clear" w:color="auto" w:fill="D1D1D1" w:themeFill="background2" w:themeFillShade="E6"/>
          </w:tcPr>
          <w:p w14:paraId="544B372A" w14:textId="77777777" w:rsidR="006F45EA" w:rsidRDefault="006F45EA" w:rsidP="006F45EA"/>
        </w:tc>
        <w:tc>
          <w:tcPr>
            <w:tcW w:w="2136" w:type="dxa"/>
            <w:shd w:val="clear" w:color="auto" w:fill="D1D1D1" w:themeFill="background2" w:themeFillShade="E6"/>
          </w:tcPr>
          <w:p w14:paraId="64901F1F" w14:textId="77777777" w:rsidR="006F45EA" w:rsidRDefault="006F45EA" w:rsidP="006F45EA"/>
        </w:tc>
        <w:tc>
          <w:tcPr>
            <w:tcW w:w="1485" w:type="dxa"/>
            <w:shd w:val="clear" w:color="auto" w:fill="D1D1D1" w:themeFill="background2" w:themeFillShade="E6"/>
          </w:tcPr>
          <w:p w14:paraId="0806D270" w14:textId="77777777" w:rsidR="006F45EA" w:rsidRDefault="006F45EA" w:rsidP="006F45EA"/>
        </w:tc>
        <w:tc>
          <w:tcPr>
            <w:tcW w:w="1055" w:type="dxa"/>
            <w:shd w:val="clear" w:color="auto" w:fill="D1D1D1" w:themeFill="background2" w:themeFillShade="E6"/>
          </w:tcPr>
          <w:p w14:paraId="08C3D4EE" w14:textId="77777777" w:rsidR="006F45EA" w:rsidRDefault="006F45EA" w:rsidP="006F45EA"/>
        </w:tc>
        <w:tc>
          <w:tcPr>
            <w:tcW w:w="1784" w:type="dxa"/>
            <w:shd w:val="clear" w:color="auto" w:fill="D1D1D1" w:themeFill="background2" w:themeFillShade="E6"/>
          </w:tcPr>
          <w:p w14:paraId="5BCC5173" w14:textId="77777777" w:rsidR="006F45EA" w:rsidRDefault="006F45EA" w:rsidP="006F45EA"/>
        </w:tc>
      </w:tr>
    </w:tbl>
    <w:p w14:paraId="1981DFFD" w14:textId="77777777" w:rsidR="00C25D4F" w:rsidRDefault="00C25D4F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367"/>
        <w:gridCol w:w="2629"/>
        <w:gridCol w:w="2136"/>
        <w:gridCol w:w="1485"/>
        <w:gridCol w:w="1055"/>
        <w:gridCol w:w="1784"/>
      </w:tblGrid>
      <w:tr w:rsidR="006F45EA" w14:paraId="306B4E6F" w14:textId="77777777" w:rsidTr="00C25D4F">
        <w:trPr>
          <w:trHeight w:val="257"/>
        </w:trPr>
        <w:tc>
          <w:tcPr>
            <w:tcW w:w="1367" w:type="dxa"/>
            <w:shd w:val="clear" w:color="auto" w:fill="D1D1D1" w:themeFill="background2" w:themeFillShade="E6"/>
          </w:tcPr>
          <w:p w14:paraId="7B2E9C06" w14:textId="61F4DCD4" w:rsidR="006F45EA" w:rsidRDefault="006F45EA" w:rsidP="006F45EA">
            <w:r>
              <w:rPr>
                <w:b/>
                <w:bCs/>
              </w:rPr>
              <w:t>T</w:t>
            </w:r>
            <w:r w:rsidRPr="3D45D77E">
              <w:rPr>
                <w:b/>
                <w:bCs/>
              </w:rPr>
              <w:t>est</w:t>
            </w:r>
          </w:p>
        </w:tc>
        <w:tc>
          <w:tcPr>
            <w:tcW w:w="2629" w:type="dxa"/>
            <w:shd w:val="clear" w:color="auto" w:fill="D1D1D1" w:themeFill="background2" w:themeFillShade="E6"/>
          </w:tcPr>
          <w:p w14:paraId="0068F754" w14:textId="09C8AD7A" w:rsidR="006F45EA" w:rsidRDefault="006F45EA" w:rsidP="006F45EA">
            <w:r w:rsidRPr="3D45D77E">
              <w:rPr>
                <w:b/>
                <w:bCs/>
              </w:rPr>
              <w:t>Rider</w:t>
            </w:r>
          </w:p>
        </w:tc>
        <w:tc>
          <w:tcPr>
            <w:tcW w:w="2136" w:type="dxa"/>
            <w:shd w:val="clear" w:color="auto" w:fill="D1D1D1" w:themeFill="background2" w:themeFillShade="E6"/>
          </w:tcPr>
          <w:p w14:paraId="41AE153E" w14:textId="72B3C97B" w:rsidR="006F45EA" w:rsidRDefault="006F45EA" w:rsidP="006F45EA">
            <w:r w:rsidRPr="3D45D77E">
              <w:rPr>
                <w:b/>
                <w:bCs/>
              </w:rPr>
              <w:t>Horse</w:t>
            </w:r>
          </w:p>
        </w:tc>
        <w:tc>
          <w:tcPr>
            <w:tcW w:w="1485" w:type="dxa"/>
            <w:shd w:val="clear" w:color="auto" w:fill="D1D1D1" w:themeFill="background2" w:themeFillShade="E6"/>
          </w:tcPr>
          <w:p w14:paraId="2B867B24" w14:textId="76455B4E" w:rsidR="006F45EA" w:rsidRDefault="006F45EA" w:rsidP="006F45EA">
            <w:r w:rsidRPr="3D45D77E">
              <w:rPr>
                <w:b/>
                <w:bCs/>
              </w:rPr>
              <w:t xml:space="preserve">Percentage </w:t>
            </w:r>
          </w:p>
        </w:tc>
        <w:tc>
          <w:tcPr>
            <w:tcW w:w="1055" w:type="dxa"/>
            <w:shd w:val="clear" w:color="auto" w:fill="D1D1D1" w:themeFill="background2" w:themeFillShade="E6"/>
          </w:tcPr>
          <w:p w14:paraId="2D9B241F" w14:textId="5DCCC7A1" w:rsidR="006F45EA" w:rsidRDefault="006F45EA" w:rsidP="006F45EA">
            <w:r w:rsidRPr="3D45D77E">
              <w:rPr>
                <w:b/>
                <w:bCs/>
              </w:rPr>
              <w:t>Placing</w:t>
            </w:r>
          </w:p>
        </w:tc>
        <w:tc>
          <w:tcPr>
            <w:tcW w:w="1784" w:type="dxa"/>
            <w:shd w:val="clear" w:color="auto" w:fill="D1D1D1" w:themeFill="background2" w:themeFillShade="E6"/>
          </w:tcPr>
          <w:p w14:paraId="67D35E89" w14:textId="141354EA" w:rsidR="006F45EA" w:rsidRDefault="006F45EA" w:rsidP="006F45EA">
            <w:r w:rsidRPr="3D45D77E">
              <w:rPr>
                <w:b/>
                <w:bCs/>
              </w:rPr>
              <w:t>Series Points</w:t>
            </w:r>
          </w:p>
        </w:tc>
      </w:tr>
      <w:tr w:rsidR="006F45EA" w14:paraId="298F9EEE" w14:textId="77777777" w:rsidTr="00C25D4F">
        <w:trPr>
          <w:trHeight w:val="300"/>
        </w:trPr>
        <w:tc>
          <w:tcPr>
            <w:tcW w:w="1367" w:type="dxa"/>
          </w:tcPr>
          <w:p w14:paraId="2C78A3CD" w14:textId="60E17DB7" w:rsidR="006F45EA" w:rsidRDefault="006F45EA" w:rsidP="006F45EA">
            <w:pPr>
              <w:rPr>
                <w:b/>
                <w:bCs/>
              </w:rPr>
            </w:pPr>
            <w:r w:rsidRPr="3D45D77E">
              <w:rPr>
                <w:b/>
                <w:bCs/>
              </w:rPr>
              <w:t>5 NOVICE TEST 2</w:t>
            </w:r>
          </w:p>
        </w:tc>
        <w:tc>
          <w:tcPr>
            <w:tcW w:w="2629" w:type="dxa"/>
          </w:tcPr>
          <w:p w14:paraId="018350FB" w14:textId="3BB5A71B" w:rsidR="006F45EA" w:rsidRDefault="006F45EA" w:rsidP="006F45EA">
            <w:r>
              <w:t>Olivia Smith</w:t>
            </w:r>
          </w:p>
        </w:tc>
        <w:tc>
          <w:tcPr>
            <w:tcW w:w="2136" w:type="dxa"/>
          </w:tcPr>
          <w:p w14:paraId="1ED92E22" w14:textId="3944FDAC" w:rsidR="006F45EA" w:rsidRDefault="006F45EA" w:rsidP="006F45EA">
            <w:r>
              <w:t>DCG Khaleesi</w:t>
            </w:r>
          </w:p>
        </w:tc>
        <w:tc>
          <w:tcPr>
            <w:tcW w:w="1485" w:type="dxa"/>
          </w:tcPr>
          <w:p w14:paraId="49313423" w14:textId="0A8CDCB4" w:rsidR="006F45EA" w:rsidRDefault="001C32DE" w:rsidP="006F45EA">
            <w:r>
              <w:t>66.5%</w:t>
            </w:r>
          </w:p>
        </w:tc>
        <w:tc>
          <w:tcPr>
            <w:tcW w:w="1055" w:type="dxa"/>
          </w:tcPr>
          <w:p w14:paraId="537CAF77" w14:textId="27C2BA5D" w:rsidR="006F45EA" w:rsidRDefault="001C32DE" w:rsidP="006F45EA">
            <w:r>
              <w:t>5th</w:t>
            </w:r>
          </w:p>
        </w:tc>
        <w:tc>
          <w:tcPr>
            <w:tcW w:w="1784" w:type="dxa"/>
          </w:tcPr>
          <w:p w14:paraId="2AF29366" w14:textId="747456E7" w:rsidR="006F45EA" w:rsidRDefault="001C32DE" w:rsidP="006F45EA">
            <w:r>
              <w:t>1</w:t>
            </w:r>
          </w:p>
        </w:tc>
      </w:tr>
      <w:tr w:rsidR="006F45EA" w14:paraId="6F4884E0" w14:textId="77777777" w:rsidTr="00C25D4F">
        <w:trPr>
          <w:trHeight w:val="300"/>
        </w:trPr>
        <w:tc>
          <w:tcPr>
            <w:tcW w:w="1367" w:type="dxa"/>
          </w:tcPr>
          <w:p w14:paraId="1107672C" w14:textId="17341CD9" w:rsidR="006F45EA" w:rsidRDefault="006F45EA" w:rsidP="006F45EA"/>
        </w:tc>
        <w:tc>
          <w:tcPr>
            <w:tcW w:w="2629" w:type="dxa"/>
          </w:tcPr>
          <w:p w14:paraId="7E87ED72" w14:textId="531BBEE8" w:rsidR="006F45EA" w:rsidRDefault="006F45EA" w:rsidP="006F45EA">
            <w:r>
              <w:t>Pip Cross</w:t>
            </w:r>
          </w:p>
        </w:tc>
        <w:tc>
          <w:tcPr>
            <w:tcW w:w="2136" w:type="dxa"/>
          </w:tcPr>
          <w:p w14:paraId="742A93C5" w14:textId="2692309D" w:rsidR="006F45EA" w:rsidRDefault="006F45EA" w:rsidP="006F45EA">
            <w:r>
              <w:t>Commander</w:t>
            </w:r>
          </w:p>
        </w:tc>
        <w:tc>
          <w:tcPr>
            <w:tcW w:w="1485" w:type="dxa"/>
          </w:tcPr>
          <w:p w14:paraId="33559866" w14:textId="77777777" w:rsidR="006F45EA" w:rsidRDefault="006F45EA" w:rsidP="006F45EA"/>
          <w:p w14:paraId="35DDBED9" w14:textId="6C478882" w:rsidR="006F45EA" w:rsidRDefault="001C32DE" w:rsidP="006F45EA">
            <w:r>
              <w:t>70.96%</w:t>
            </w:r>
          </w:p>
        </w:tc>
        <w:tc>
          <w:tcPr>
            <w:tcW w:w="1055" w:type="dxa"/>
          </w:tcPr>
          <w:p w14:paraId="677DF86F" w14:textId="61342C83" w:rsidR="006F45EA" w:rsidRDefault="001C32DE" w:rsidP="006F45EA">
            <w:r>
              <w:t>4th</w:t>
            </w:r>
          </w:p>
        </w:tc>
        <w:tc>
          <w:tcPr>
            <w:tcW w:w="1784" w:type="dxa"/>
          </w:tcPr>
          <w:p w14:paraId="7325C9BF" w14:textId="299C91A8" w:rsidR="006F45EA" w:rsidRDefault="001C32DE" w:rsidP="006F45EA">
            <w:r>
              <w:t>4</w:t>
            </w:r>
          </w:p>
        </w:tc>
      </w:tr>
      <w:tr w:rsidR="006F45EA" w14:paraId="2E0804D8" w14:textId="77777777" w:rsidTr="00C25D4F">
        <w:trPr>
          <w:trHeight w:val="300"/>
        </w:trPr>
        <w:tc>
          <w:tcPr>
            <w:tcW w:w="1367" w:type="dxa"/>
          </w:tcPr>
          <w:p w14:paraId="775C8EA6" w14:textId="5ABF71E1" w:rsidR="006F45EA" w:rsidRDefault="006F45EA" w:rsidP="006F45EA"/>
        </w:tc>
        <w:tc>
          <w:tcPr>
            <w:tcW w:w="2629" w:type="dxa"/>
          </w:tcPr>
          <w:p w14:paraId="309AFF06" w14:textId="3FD76135" w:rsidR="006F45EA" w:rsidRDefault="006F45EA" w:rsidP="006F45EA">
            <w:r>
              <w:t>Cally Humphrey</w:t>
            </w:r>
          </w:p>
        </w:tc>
        <w:tc>
          <w:tcPr>
            <w:tcW w:w="2136" w:type="dxa"/>
          </w:tcPr>
          <w:p w14:paraId="3FE3CB1B" w14:textId="16B141B1" w:rsidR="006F45EA" w:rsidRDefault="006F45EA" w:rsidP="006F45EA">
            <w:r>
              <w:t>Greenmeads Flash</w:t>
            </w:r>
          </w:p>
        </w:tc>
        <w:tc>
          <w:tcPr>
            <w:tcW w:w="1485" w:type="dxa"/>
          </w:tcPr>
          <w:p w14:paraId="757F7E2C" w14:textId="616B792A" w:rsidR="006F45EA" w:rsidRDefault="001C32DE" w:rsidP="006F45EA">
            <w:r>
              <w:t>71.7%</w:t>
            </w:r>
          </w:p>
        </w:tc>
        <w:tc>
          <w:tcPr>
            <w:tcW w:w="1055" w:type="dxa"/>
          </w:tcPr>
          <w:p w14:paraId="56AD97DA" w14:textId="1ACA8B1B" w:rsidR="006F45EA" w:rsidRDefault="001C32DE" w:rsidP="006F45EA">
            <w:r>
              <w:t>3rd</w:t>
            </w:r>
          </w:p>
        </w:tc>
        <w:tc>
          <w:tcPr>
            <w:tcW w:w="1784" w:type="dxa"/>
          </w:tcPr>
          <w:p w14:paraId="6DA964C4" w14:textId="67474480" w:rsidR="006F45EA" w:rsidRDefault="001C32DE" w:rsidP="006F45EA">
            <w:r>
              <w:t>6</w:t>
            </w:r>
          </w:p>
        </w:tc>
      </w:tr>
      <w:tr w:rsidR="006F45EA" w14:paraId="340CB069" w14:textId="77777777" w:rsidTr="00C25D4F">
        <w:trPr>
          <w:trHeight w:val="300"/>
        </w:trPr>
        <w:tc>
          <w:tcPr>
            <w:tcW w:w="1367" w:type="dxa"/>
          </w:tcPr>
          <w:p w14:paraId="1577D149" w14:textId="3A5EADCA" w:rsidR="006F45EA" w:rsidRDefault="006F45EA" w:rsidP="006F45EA"/>
        </w:tc>
        <w:tc>
          <w:tcPr>
            <w:tcW w:w="2629" w:type="dxa"/>
          </w:tcPr>
          <w:p w14:paraId="4AAFFD9E" w14:textId="065647E7" w:rsidR="006F45EA" w:rsidRDefault="006F45EA" w:rsidP="006F45EA">
            <w:r>
              <w:t>Grace Calvert - Whitehead</w:t>
            </w:r>
          </w:p>
        </w:tc>
        <w:tc>
          <w:tcPr>
            <w:tcW w:w="2136" w:type="dxa"/>
          </w:tcPr>
          <w:p w14:paraId="4C4D81B2" w14:textId="651FAA30" w:rsidR="006F45EA" w:rsidRDefault="006F45EA" w:rsidP="006F45EA">
            <w:r>
              <w:t>Leo IV</w:t>
            </w:r>
          </w:p>
        </w:tc>
        <w:tc>
          <w:tcPr>
            <w:tcW w:w="1485" w:type="dxa"/>
          </w:tcPr>
          <w:p w14:paraId="6CE0375C" w14:textId="23D3EBD3" w:rsidR="006F45EA" w:rsidRDefault="001C32DE" w:rsidP="006F45EA">
            <w:r>
              <w:t>74.6%</w:t>
            </w:r>
          </w:p>
        </w:tc>
        <w:tc>
          <w:tcPr>
            <w:tcW w:w="1055" w:type="dxa"/>
          </w:tcPr>
          <w:p w14:paraId="02DE547A" w14:textId="62E6098D" w:rsidR="006F45EA" w:rsidRDefault="001C32DE" w:rsidP="006F45EA">
            <w:r>
              <w:t>1st</w:t>
            </w:r>
          </w:p>
        </w:tc>
        <w:tc>
          <w:tcPr>
            <w:tcW w:w="1784" w:type="dxa"/>
          </w:tcPr>
          <w:p w14:paraId="251DCB76" w14:textId="38FEBD08" w:rsidR="006F45EA" w:rsidRDefault="001C32DE" w:rsidP="006F45EA">
            <w:r>
              <w:t>10</w:t>
            </w:r>
          </w:p>
        </w:tc>
      </w:tr>
      <w:tr w:rsidR="006F45EA" w14:paraId="32E90265" w14:textId="77777777" w:rsidTr="00C25D4F">
        <w:trPr>
          <w:trHeight w:val="300"/>
        </w:trPr>
        <w:tc>
          <w:tcPr>
            <w:tcW w:w="1367" w:type="dxa"/>
          </w:tcPr>
          <w:p w14:paraId="71744EAC" w14:textId="47BB8228" w:rsidR="006F45EA" w:rsidRDefault="006F45EA" w:rsidP="006F45EA"/>
        </w:tc>
        <w:tc>
          <w:tcPr>
            <w:tcW w:w="2629" w:type="dxa"/>
          </w:tcPr>
          <w:p w14:paraId="41EB18BF" w14:textId="271F3F6E" w:rsidR="006F45EA" w:rsidRDefault="006F45EA" w:rsidP="006F45EA">
            <w:r>
              <w:t>Karen Rose</w:t>
            </w:r>
          </w:p>
        </w:tc>
        <w:tc>
          <w:tcPr>
            <w:tcW w:w="2136" w:type="dxa"/>
          </w:tcPr>
          <w:p w14:paraId="76104712" w14:textId="0918A30D" w:rsidR="006F45EA" w:rsidRDefault="006F45EA" w:rsidP="006F45EA">
            <w:r>
              <w:t>Leo</w:t>
            </w:r>
          </w:p>
        </w:tc>
        <w:tc>
          <w:tcPr>
            <w:tcW w:w="1485" w:type="dxa"/>
          </w:tcPr>
          <w:p w14:paraId="3F1B5AAD" w14:textId="77777777" w:rsidR="006F45EA" w:rsidRDefault="006F45EA" w:rsidP="006F45EA"/>
          <w:p w14:paraId="654B04BC" w14:textId="740E5946" w:rsidR="006F45EA" w:rsidRDefault="007E5370" w:rsidP="006F45EA">
            <w:r>
              <w:t>72.1%</w:t>
            </w:r>
          </w:p>
        </w:tc>
        <w:tc>
          <w:tcPr>
            <w:tcW w:w="1055" w:type="dxa"/>
          </w:tcPr>
          <w:p w14:paraId="771F305F" w14:textId="18A99E43" w:rsidR="006F45EA" w:rsidRDefault="007E5370" w:rsidP="006F45EA">
            <w:r>
              <w:t>2nd</w:t>
            </w:r>
          </w:p>
        </w:tc>
        <w:tc>
          <w:tcPr>
            <w:tcW w:w="1784" w:type="dxa"/>
          </w:tcPr>
          <w:p w14:paraId="2463AE74" w14:textId="3E2935A6" w:rsidR="006F45EA" w:rsidRDefault="007E5370" w:rsidP="006F45EA">
            <w:r>
              <w:t>8</w:t>
            </w:r>
          </w:p>
        </w:tc>
      </w:tr>
      <w:tr w:rsidR="006F45EA" w14:paraId="6EC183C9" w14:textId="77777777" w:rsidTr="00C25D4F">
        <w:trPr>
          <w:trHeight w:val="300"/>
        </w:trPr>
        <w:tc>
          <w:tcPr>
            <w:tcW w:w="1367" w:type="dxa"/>
          </w:tcPr>
          <w:p w14:paraId="2E418F10" w14:textId="234C05BA" w:rsidR="006F45EA" w:rsidRDefault="006F45EA" w:rsidP="006F45EA"/>
        </w:tc>
        <w:tc>
          <w:tcPr>
            <w:tcW w:w="2629" w:type="dxa"/>
          </w:tcPr>
          <w:p w14:paraId="496A2D70" w14:textId="03F37E7E" w:rsidR="006F45EA" w:rsidRDefault="006F45EA" w:rsidP="006F45EA">
            <w:r>
              <w:t>Thomas Manning</w:t>
            </w:r>
          </w:p>
        </w:tc>
        <w:tc>
          <w:tcPr>
            <w:tcW w:w="2136" w:type="dxa"/>
          </w:tcPr>
          <w:p w14:paraId="24448A43" w14:textId="738A3888" w:rsidR="006F45EA" w:rsidRDefault="006F45EA" w:rsidP="006F45EA">
            <w:r>
              <w:t>Black Betty</w:t>
            </w:r>
          </w:p>
        </w:tc>
        <w:tc>
          <w:tcPr>
            <w:tcW w:w="1485" w:type="dxa"/>
          </w:tcPr>
          <w:p w14:paraId="1EB1FC6C" w14:textId="77777777" w:rsidR="006F45EA" w:rsidRDefault="006F45EA" w:rsidP="006F45EA"/>
          <w:p w14:paraId="79B6F72A" w14:textId="3FD0FC6B" w:rsidR="006F45EA" w:rsidRDefault="007E5370" w:rsidP="006F45EA">
            <w:r>
              <w:t>60.98%</w:t>
            </w:r>
          </w:p>
        </w:tc>
        <w:tc>
          <w:tcPr>
            <w:tcW w:w="1055" w:type="dxa"/>
          </w:tcPr>
          <w:p w14:paraId="1DB10940" w14:textId="3B8C02E0" w:rsidR="006F45EA" w:rsidRDefault="007E5370" w:rsidP="006F45EA">
            <w:r>
              <w:t>6th</w:t>
            </w:r>
          </w:p>
        </w:tc>
        <w:tc>
          <w:tcPr>
            <w:tcW w:w="1784" w:type="dxa"/>
          </w:tcPr>
          <w:p w14:paraId="7181622A" w14:textId="05571E06" w:rsidR="006F45EA" w:rsidRDefault="007E5370" w:rsidP="006F45EA">
            <w:r>
              <w:t>1</w:t>
            </w:r>
          </w:p>
        </w:tc>
      </w:tr>
      <w:tr w:rsidR="006F45EA" w14:paraId="3FFE52E4" w14:textId="77777777" w:rsidTr="00C25D4F">
        <w:trPr>
          <w:trHeight w:val="139"/>
        </w:trPr>
        <w:tc>
          <w:tcPr>
            <w:tcW w:w="1367" w:type="dxa"/>
            <w:shd w:val="clear" w:color="auto" w:fill="D1D1D1" w:themeFill="background2" w:themeFillShade="E6"/>
          </w:tcPr>
          <w:p w14:paraId="46BBB50C" w14:textId="17285B2E" w:rsidR="006F45EA" w:rsidRDefault="006F45EA" w:rsidP="006F45EA">
            <w:r>
              <w:rPr>
                <w:b/>
                <w:bCs/>
              </w:rPr>
              <w:t>T</w:t>
            </w:r>
            <w:r w:rsidRPr="3D45D77E">
              <w:rPr>
                <w:b/>
                <w:bCs/>
              </w:rPr>
              <w:t>est</w:t>
            </w:r>
          </w:p>
        </w:tc>
        <w:tc>
          <w:tcPr>
            <w:tcW w:w="2629" w:type="dxa"/>
            <w:shd w:val="clear" w:color="auto" w:fill="D1D1D1" w:themeFill="background2" w:themeFillShade="E6"/>
          </w:tcPr>
          <w:p w14:paraId="146C070C" w14:textId="023EBC19" w:rsidR="006F45EA" w:rsidRDefault="006F45EA" w:rsidP="006F45EA">
            <w:r w:rsidRPr="3D45D77E">
              <w:rPr>
                <w:b/>
                <w:bCs/>
              </w:rPr>
              <w:t>Rider</w:t>
            </w:r>
          </w:p>
        </w:tc>
        <w:tc>
          <w:tcPr>
            <w:tcW w:w="2136" w:type="dxa"/>
            <w:shd w:val="clear" w:color="auto" w:fill="D1D1D1" w:themeFill="background2" w:themeFillShade="E6"/>
          </w:tcPr>
          <w:p w14:paraId="445E22B1" w14:textId="3BC2AA07" w:rsidR="006F45EA" w:rsidRDefault="006F45EA" w:rsidP="006F45EA">
            <w:r w:rsidRPr="3D45D77E">
              <w:rPr>
                <w:b/>
                <w:bCs/>
              </w:rPr>
              <w:t>Horse</w:t>
            </w:r>
          </w:p>
        </w:tc>
        <w:tc>
          <w:tcPr>
            <w:tcW w:w="1485" w:type="dxa"/>
            <w:shd w:val="clear" w:color="auto" w:fill="D1D1D1" w:themeFill="background2" w:themeFillShade="E6"/>
          </w:tcPr>
          <w:p w14:paraId="6311EE34" w14:textId="3601A90F" w:rsidR="006F45EA" w:rsidRDefault="006F45EA" w:rsidP="006F45EA">
            <w:r w:rsidRPr="3D45D77E">
              <w:rPr>
                <w:b/>
                <w:bCs/>
              </w:rPr>
              <w:t xml:space="preserve">Percentage </w:t>
            </w:r>
          </w:p>
        </w:tc>
        <w:tc>
          <w:tcPr>
            <w:tcW w:w="1055" w:type="dxa"/>
            <w:shd w:val="clear" w:color="auto" w:fill="D1D1D1" w:themeFill="background2" w:themeFillShade="E6"/>
          </w:tcPr>
          <w:p w14:paraId="4C0294C1" w14:textId="78BF7F1C" w:rsidR="006F45EA" w:rsidRDefault="006F45EA" w:rsidP="006F45EA">
            <w:r w:rsidRPr="3D45D77E">
              <w:rPr>
                <w:b/>
                <w:bCs/>
              </w:rPr>
              <w:t>Placing</w:t>
            </w:r>
          </w:p>
        </w:tc>
        <w:tc>
          <w:tcPr>
            <w:tcW w:w="1784" w:type="dxa"/>
            <w:shd w:val="clear" w:color="auto" w:fill="D1D1D1" w:themeFill="background2" w:themeFillShade="E6"/>
          </w:tcPr>
          <w:p w14:paraId="6EDA542B" w14:textId="657C4D21" w:rsidR="006F45EA" w:rsidRDefault="006F45EA" w:rsidP="006F45EA">
            <w:r w:rsidRPr="3D45D77E">
              <w:rPr>
                <w:b/>
                <w:bCs/>
              </w:rPr>
              <w:t>Series Points</w:t>
            </w:r>
          </w:p>
        </w:tc>
      </w:tr>
      <w:tr w:rsidR="006F45EA" w14:paraId="306D98D6" w14:textId="77777777" w:rsidTr="00C25D4F">
        <w:trPr>
          <w:trHeight w:val="300"/>
        </w:trPr>
        <w:tc>
          <w:tcPr>
            <w:tcW w:w="1367" w:type="dxa"/>
          </w:tcPr>
          <w:p w14:paraId="36A0B26A" w14:textId="05BE0BDD" w:rsidR="006F45EA" w:rsidRDefault="006F45EA" w:rsidP="006F45EA">
            <w:pPr>
              <w:rPr>
                <w:b/>
                <w:bCs/>
              </w:rPr>
            </w:pPr>
            <w:r w:rsidRPr="3D45D77E">
              <w:rPr>
                <w:b/>
                <w:bCs/>
              </w:rPr>
              <w:t>6 NOVICE TEST 5</w:t>
            </w:r>
          </w:p>
        </w:tc>
        <w:tc>
          <w:tcPr>
            <w:tcW w:w="2629" w:type="dxa"/>
          </w:tcPr>
          <w:p w14:paraId="763748E6" w14:textId="46B6140C" w:rsidR="006F45EA" w:rsidRDefault="006F45EA" w:rsidP="006F45EA">
            <w:r>
              <w:t>Patrice Mcallister</w:t>
            </w:r>
          </w:p>
        </w:tc>
        <w:tc>
          <w:tcPr>
            <w:tcW w:w="2136" w:type="dxa"/>
          </w:tcPr>
          <w:p w14:paraId="59382CE7" w14:textId="157D13A1" w:rsidR="006F45EA" w:rsidRDefault="006F45EA" w:rsidP="006F45EA">
            <w:r>
              <w:t>Delaroche Dimaggio Gold</w:t>
            </w:r>
          </w:p>
        </w:tc>
        <w:tc>
          <w:tcPr>
            <w:tcW w:w="1485" w:type="dxa"/>
          </w:tcPr>
          <w:p w14:paraId="21766452" w14:textId="58AD1FCB" w:rsidR="006F45EA" w:rsidRDefault="007E5370" w:rsidP="006F45EA">
            <w:r>
              <w:t>64.2%</w:t>
            </w:r>
          </w:p>
        </w:tc>
        <w:tc>
          <w:tcPr>
            <w:tcW w:w="1055" w:type="dxa"/>
          </w:tcPr>
          <w:p w14:paraId="6DE9E097" w14:textId="17D64AEA" w:rsidR="006F45EA" w:rsidRDefault="00732866" w:rsidP="006F45EA">
            <w:r>
              <w:t>2nd</w:t>
            </w:r>
          </w:p>
        </w:tc>
        <w:tc>
          <w:tcPr>
            <w:tcW w:w="1784" w:type="dxa"/>
          </w:tcPr>
          <w:p w14:paraId="634EA51D" w14:textId="1304B0FA" w:rsidR="006F45EA" w:rsidRDefault="00732866" w:rsidP="006F45EA">
            <w:r>
              <w:t>8</w:t>
            </w:r>
          </w:p>
        </w:tc>
      </w:tr>
      <w:tr w:rsidR="006F45EA" w14:paraId="59B7FDFF" w14:textId="77777777" w:rsidTr="00C25D4F">
        <w:trPr>
          <w:trHeight w:val="300"/>
        </w:trPr>
        <w:tc>
          <w:tcPr>
            <w:tcW w:w="1367" w:type="dxa"/>
          </w:tcPr>
          <w:p w14:paraId="4F15F021" w14:textId="3EFAB070" w:rsidR="006F45EA" w:rsidRDefault="006F45EA" w:rsidP="006F45EA"/>
        </w:tc>
        <w:tc>
          <w:tcPr>
            <w:tcW w:w="2629" w:type="dxa"/>
          </w:tcPr>
          <w:p w14:paraId="222C28B1" w14:textId="1C137CBA" w:rsidR="006F45EA" w:rsidRDefault="006F45EA" w:rsidP="006F45EA">
            <w:r>
              <w:t>Helen Hayes</w:t>
            </w:r>
          </w:p>
        </w:tc>
        <w:tc>
          <w:tcPr>
            <w:tcW w:w="2136" w:type="dxa"/>
          </w:tcPr>
          <w:p w14:paraId="08A65DD0" w14:textId="79F753FB" w:rsidR="006F45EA" w:rsidRDefault="006F45EA" w:rsidP="006F45EA">
            <w:r>
              <w:t>Niel</w:t>
            </w:r>
          </w:p>
        </w:tc>
        <w:tc>
          <w:tcPr>
            <w:tcW w:w="1485" w:type="dxa"/>
          </w:tcPr>
          <w:p w14:paraId="6C8FDF77" w14:textId="77777777" w:rsidR="006F45EA" w:rsidRDefault="007E5370" w:rsidP="006F45EA">
            <w:r>
              <w:t>58.3%</w:t>
            </w:r>
          </w:p>
          <w:p w14:paraId="22967626" w14:textId="4DCEC70B" w:rsidR="00364283" w:rsidRDefault="00364283" w:rsidP="006F45EA"/>
        </w:tc>
        <w:tc>
          <w:tcPr>
            <w:tcW w:w="1055" w:type="dxa"/>
          </w:tcPr>
          <w:p w14:paraId="29208165" w14:textId="3134F649" w:rsidR="006F45EA" w:rsidRDefault="00732866" w:rsidP="006F45EA">
            <w:r>
              <w:t>6th</w:t>
            </w:r>
          </w:p>
        </w:tc>
        <w:tc>
          <w:tcPr>
            <w:tcW w:w="1784" w:type="dxa"/>
          </w:tcPr>
          <w:p w14:paraId="1EA9DCEE" w14:textId="57D913E7" w:rsidR="006F45EA" w:rsidRDefault="00732866" w:rsidP="006F45EA">
            <w:r>
              <w:t>1</w:t>
            </w:r>
          </w:p>
        </w:tc>
      </w:tr>
      <w:tr w:rsidR="006F45EA" w14:paraId="6D57288F" w14:textId="77777777" w:rsidTr="00C25D4F">
        <w:trPr>
          <w:trHeight w:val="300"/>
        </w:trPr>
        <w:tc>
          <w:tcPr>
            <w:tcW w:w="1367" w:type="dxa"/>
          </w:tcPr>
          <w:p w14:paraId="76566E4A" w14:textId="6EE66CCC" w:rsidR="006F45EA" w:rsidRDefault="006F45EA" w:rsidP="006F45EA"/>
        </w:tc>
        <w:tc>
          <w:tcPr>
            <w:tcW w:w="2629" w:type="dxa"/>
          </w:tcPr>
          <w:p w14:paraId="7A408A7B" w14:textId="39AE117D" w:rsidR="006F45EA" w:rsidRDefault="006F45EA" w:rsidP="006F45EA">
            <w:r>
              <w:t>Helen Newton</w:t>
            </w:r>
          </w:p>
        </w:tc>
        <w:tc>
          <w:tcPr>
            <w:tcW w:w="2136" w:type="dxa"/>
          </w:tcPr>
          <w:p w14:paraId="6AAF90B4" w14:textId="6BFF495F" w:rsidR="006F45EA" w:rsidRDefault="006F45EA" w:rsidP="006F45EA">
            <w:r>
              <w:t>Oakley</w:t>
            </w:r>
          </w:p>
        </w:tc>
        <w:tc>
          <w:tcPr>
            <w:tcW w:w="1485" w:type="dxa"/>
          </w:tcPr>
          <w:p w14:paraId="6E0E5D56" w14:textId="01A7C497" w:rsidR="006F45EA" w:rsidRDefault="007E5370" w:rsidP="006F45EA">
            <w:r>
              <w:t>64.5%</w:t>
            </w:r>
          </w:p>
          <w:p w14:paraId="068E887A" w14:textId="34AAA528" w:rsidR="006F45EA" w:rsidRDefault="006F45EA" w:rsidP="006F45EA"/>
        </w:tc>
        <w:tc>
          <w:tcPr>
            <w:tcW w:w="1055" w:type="dxa"/>
          </w:tcPr>
          <w:p w14:paraId="3DE56C3E" w14:textId="4EE2CDB1" w:rsidR="006F45EA" w:rsidRDefault="00807A28" w:rsidP="006F45EA">
            <w:r>
              <w:t>1st</w:t>
            </w:r>
          </w:p>
        </w:tc>
        <w:tc>
          <w:tcPr>
            <w:tcW w:w="1784" w:type="dxa"/>
          </w:tcPr>
          <w:p w14:paraId="1DE64A06" w14:textId="27BDECB7" w:rsidR="006F45EA" w:rsidRDefault="00807A28" w:rsidP="006F45EA">
            <w:r>
              <w:t>10</w:t>
            </w:r>
          </w:p>
        </w:tc>
      </w:tr>
      <w:tr w:rsidR="006F45EA" w14:paraId="27E854EC" w14:textId="77777777" w:rsidTr="00C25D4F">
        <w:trPr>
          <w:trHeight w:val="300"/>
        </w:trPr>
        <w:tc>
          <w:tcPr>
            <w:tcW w:w="1367" w:type="dxa"/>
          </w:tcPr>
          <w:p w14:paraId="6AD594C4" w14:textId="69F0866E" w:rsidR="006F45EA" w:rsidRDefault="006F45EA" w:rsidP="006F45EA"/>
        </w:tc>
        <w:tc>
          <w:tcPr>
            <w:tcW w:w="2629" w:type="dxa"/>
          </w:tcPr>
          <w:p w14:paraId="03262351" w14:textId="515DB4A1" w:rsidR="006F45EA" w:rsidRDefault="006F45EA" w:rsidP="006F45EA">
            <w:r>
              <w:t>Pip Cross</w:t>
            </w:r>
          </w:p>
        </w:tc>
        <w:tc>
          <w:tcPr>
            <w:tcW w:w="2136" w:type="dxa"/>
          </w:tcPr>
          <w:p w14:paraId="1FCFC2E9" w14:textId="485EE118" w:rsidR="006F45EA" w:rsidRDefault="006F45EA" w:rsidP="006F45EA">
            <w:r>
              <w:t>Commander</w:t>
            </w:r>
          </w:p>
        </w:tc>
        <w:tc>
          <w:tcPr>
            <w:tcW w:w="1485" w:type="dxa"/>
          </w:tcPr>
          <w:p w14:paraId="737CFF10" w14:textId="424AA5DA" w:rsidR="006F45EA" w:rsidRDefault="00364283" w:rsidP="006F45EA">
            <w:r>
              <w:t>62.8%</w:t>
            </w:r>
          </w:p>
          <w:p w14:paraId="47FD9986" w14:textId="5076779C" w:rsidR="006F45EA" w:rsidRDefault="006F45EA" w:rsidP="006F45EA"/>
        </w:tc>
        <w:tc>
          <w:tcPr>
            <w:tcW w:w="1055" w:type="dxa"/>
          </w:tcPr>
          <w:p w14:paraId="00253775" w14:textId="7F44AACF" w:rsidR="006F45EA" w:rsidRDefault="00732866" w:rsidP="006F45EA">
            <w:r>
              <w:t>4th</w:t>
            </w:r>
          </w:p>
        </w:tc>
        <w:tc>
          <w:tcPr>
            <w:tcW w:w="1784" w:type="dxa"/>
          </w:tcPr>
          <w:p w14:paraId="22DB86CE" w14:textId="0859C41C" w:rsidR="006F45EA" w:rsidRDefault="00732866" w:rsidP="006F45EA">
            <w:r>
              <w:t>4</w:t>
            </w:r>
          </w:p>
        </w:tc>
      </w:tr>
      <w:tr w:rsidR="006F45EA" w14:paraId="5EDD74C7" w14:textId="77777777" w:rsidTr="00C25D4F">
        <w:trPr>
          <w:trHeight w:val="300"/>
        </w:trPr>
        <w:tc>
          <w:tcPr>
            <w:tcW w:w="1367" w:type="dxa"/>
          </w:tcPr>
          <w:p w14:paraId="365E8D8D" w14:textId="4031236A" w:rsidR="006F45EA" w:rsidRDefault="006F45EA" w:rsidP="006F45EA"/>
        </w:tc>
        <w:tc>
          <w:tcPr>
            <w:tcW w:w="2629" w:type="dxa"/>
          </w:tcPr>
          <w:p w14:paraId="65A46CF7" w14:textId="1A0A5D29" w:rsidR="006F45EA" w:rsidRDefault="006F45EA" w:rsidP="006F45EA">
            <w:r>
              <w:t>Caroline Hytch</w:t>
            </w:r>
          </w:p>
        </w:tc>
        <w:tc>
          <w:tcPr>
            <w:tcW w:w="2136" w:type="dxa"/>
          </w:tcPr>
          <w:p w14:paraId="335A4A11" w14:textId="0735B59E" w:rsidR="006F45EA" w:rsidRDefault="006F45EA" w:rsidP="006F45EA">
            <w:r>
              <w:t>Bannockburn Boy</w:t>
            </w:r>
          </w:p>
        </w:tc>
        <w:tc>
          <w:tcPr>
            <w:tcW w:w="1485" w:type="dxa"/>
          </w:tcPr>
          <w:p w14:paraId="7FB30B2A" w14:textId="77777777" w:rsidR="006F45EA" w:rsidRDefault="006F45EA" w:rsidP="006F45EA"/>
          <w:p w14:paraId="2F5997C1" w14:textId="530E48D4" w:rsidR="006F45EA" w:rsidRDefault="006F45EA" w:rsidP="006F45EA"/>
        </w:tc>
        <w:tc>
          <w:tcPr>
            <w:tcW w:w="1055" w:type="dxa"/>
          </w:tcPr>
          <w:p w14:paraId="2A891C4E" w14:textId="64ADEF8F" w:rsidR="006F45EA" w:rsidRDefault="006F45EA" w:rsidP="006F45EA"/>
        </w:tc>
        <w:tc>
          <w:tcPr>
            <w:tcW w:w="1784" w:type="dxa"/>
          </w:tcPr>
          <w:p w14:paraId="46DEAEAF" w14:textId="46A2E6F5" w:rsidR="006F45EA" w:rsidRDefault="006F45EA" w:rsidP="006F45EA"/>
        </w:tc>
      </w:tr>
      <w:tr w:rsidR="006F45EA" w14:paraId="53FB4939" w14:textId="77777777" w:rsidTr="00C25D4F">
        <w:trPr>
          <w:trHeight w:val="300"/>
        </w:trPr>
        <w:tc>
          <w:tcPr>
            <w:tcW w:w="1367" w:type="dxa"/>
          </w:tcPr>
          <w:p w14:paraId="59DD04F1" w14:textId="182A2734" w:rsidR="006F45EA" w:rsidRDefault="006F45EA" w:rsidP="006F45EA"/>
        </w:tc>
        <w:tc>
          <w:tcPr>
            <w:tcW w:w="2629" w:type="dxa"/>
          </w:tcPr>
          <w:p w14:paraId="0631E698" w14:textId="1DC11A50" w:rsidR="006F45EA" w:rsidRDefault="006F45EA" w:rsidP="006F45EA">
            <w:r>
              <w:t>Anna Porter</w:t>
            </w:r>
          </w:p>
        </w:tc>
        <w:tc>
          <w:tcPr>
            <w:tcW w:w="2136" w:type="dxa"/>
          </w:tcPr>
          <w:p w14:paraId="7426F636" w14:textId="10001EFA" w:rsidR="006F45EA" w:rsidRDefault="006F45EA" w:rsidP="006F45EA">
            <w:r>
              <w:t>Darcy</w:t>
            </w:r>
          </w:p>
        </w:tc>
        <w:tc>
          <w:tcPr>
            <w:tcW w:w="1485" w:type="dxa"/>
          </w:tcPr>
          <w:p w14:paraId="55EDEA6D" w14:textId="77777777" w:rsidR="006F45EA" w:rsidRDefault="006F45EA" w:rsidP="006F45EA"/>
          <w:p w14:paraId="1909E1EE" w14:textId="575FF42B" w:rsidR="006F45EA" w:rsidRDefault="006F45EA" w:rsidP="006F45EA"/>
        </w:tc>
        <w:tc>
          <w:tcPr>
            <w:tcW w:w="1055" w:type="dxa"/>
          </w:tcPr>
          <w:p w14:paraId="1A753FB1" w14:textId="482861D0" w:rsidR="006F45EA" w:rsidRDefault="006F45EA" w:rsidP="006F45EA"/>
        </w:tc>
        <w:tc>
          <w:tcPr>
            <w:tcW w:w="1784" w:type="dxa"/>
          </w:tcPr>
          <w:p w14:paraId="34AA3EC3" w14:textId="79CECE4F" w:rsidR="006F45EA" w:rsidRDefault="006F45EA" w:rsidP="006F45EA"/>
        </w:tc>
      </w:tr>
      <w:tr w:rsidR="006F45EA" w14:paraId="4CC59153" w14:textId="77777777" w:rsidTr="00C25D4F">
        <w:trPr>
          <w:trHeight w:val="300"/>
        </w:trPr>
        <w:tc>
          <w:tcPr>
            <w:tcW w:w="1367" w:type="dxa"/>
          </w:tcPr>
          <w:p w14:paraId="36C2CE79" w14:textId="1ABD75A2" w:rsidR="006F45EA" w:rsidRDefault="006F45EA" w:rsidP="006F45EA"/>
        </w:tc>
        <w:tc>
          <w:tcPr>
            <w:tcW w:w="2629" w:type="dxa"/>
          </w:tcPr>
          <w:p w14:paraId="78AF2C92" w14:textId="7F49A36B" w:rsidR="006F45EA" w:rsidRDefault="006F45EA" w:rsidP="006F45EA">
            <w:r>
              <w:t>Grace Calvert- Whitehead</w:t>
            </w:r>
          </w:p>
        </w:tc>
        <w:tc>
          <w:tcPr>
            <w:tcW w:w="2136" w:type="dxa"/>
          </w:tcPr>
          <w:p w14:paraId="7610EB05" w14:textId="686925A3" w:rsidR="006F45EA" w:rsidRDefault="006F45EA" w:rsidP="006F45EA">
            <w:r>
              <w:t>Leo IV</w:t>
            </w:r>
          </w:p>
        </w:tc>
        <w:tc>
          <w:tcPr>
            <w:tcW w:w="1485" w:type="dxa"/>
          </w:tcPr>
          <w:p w14:paraId="7412BB93" w14:textId="19528BCA" w:rsidR="006F45EA" w:rsidRDefault="00364283" w:rsidP="006F45EA">
            <w:r>
              <w:t>63.33%</w:t>
            </w:r>
          </w:p>
        </w:tc>
        <w:tc>
          <w:tcPr>
            <w:tcW w:w="1055" w:type="dxa"/>
          </w:tcPr>
          <w:p w14:paraId="3BCEA358" w14:textId="2D453869" w:rsidR="006F45EA" w:rsidRDefault="00732866" w:rsidP="006F45EA">
            <w:r>
              <w:t>3rd</w:t>
            </w:r>
          </w:p>
        </w:tc>
        <w:tc>
          <w:tcPr>
            <w:tcW w:w="1784" w:type="dxa"/>
          </w:tcPr>
          <w:p w14:paraId="27CA3EA9" w14:textId="5391E597" w:rsidR="006F45EA" w:rsidRDefault="00732866" w:rsidP="006F45EA">
            <w:r>
              <w:t>6</w:t>
            </w:r>
          </w:p>
        </w:tc>
      </w:tr>
      <w:tr w:rsidR="006F45EA" w14:paraId="02FD9534" w14:textId="77777777" w:rsidTr="00C25D4F">
        <w:trPr>
          <w:trHeight w:val="300"/>
        </w:trPr>
        <w:tc>
          <w:tcPr>
            <w:tcW w:w="1367" w:type="dxa"/>
          </w:tcPr>
          <w:p w14:paraId="079FEF9E" w14:textId="2D0B8B51" w:rsidR="006F45EA" w:rsidRDefault="006F45EA" w:rsidP="006F45EA"/>
        </w:tc>
        <w:tc>
          <w:tcPr>
            <w:tcW w:w="2629" w:type="dxa"/>
          </w:tcPr>
          <w:p w14:paraId="338CDD54" w14:textId="6AE0CAF1" w:rsidR="006F45EA" w:rsidRDefault="006F45EA" w:rsidP="006F45EA">
            <w:r>
              <w:t>Karen Rose</w:t>
            </w:r>
          </w:p>
        </w:tc>
        <w:tc>
          <w:tcPr>
            <w:tcW w:w="2136" w:type="dxa"/>
          </w:tcPr>
          <w:p w14:paraId="5DF8AECC" w14:textId="021D32DB" w:rsidR="006F45EA" w:rsidRDefault="006F45EA" w:rsidP="006F45EA">
            <w:r>
              <w:t>Leo</w:t>
            </w:r>
          </w:p>
        </w:tc>
        <w:tc>
          <w:tcPr>
            <w:tcW w:w="1485" w:type="dxa"/>
          </w:tcPr>
          <w:p w14:paraId="3826C502" w14:textId="700BA1FF" w:rsidR="006F45EA" w:rsidRDefault="00807A28" w:rsidP="006F45EA">
            <w:r>
              <w:t>60.2%</w:t>
            </w:r>
          </w:p>
          <w:p w14:paraId="162E69F1" w14:textId="7870721B" w:rsidR="006F45EA" w:rsidRDefault="006F45EA" w:rsidP="006F45EA"/>
        </w:tc>
        <w:tc>
          <w:tcPr>
            <w:tcW w:w="1055" w:type="dxa"/>
          </w:tcPr>
          <w:p w14:paraId="4034F936" w14:textId="2EC439BB" w:rsidR="006F45EA" w:rsidRDefault="00732866" w:rsidP="006F45EA">
            <w:r>
              <w:t>5th</w:t>
            </w:r>
          </w:p>
        </w:tc>
        <w:tc>
          <w:tcPr>
            <w:tcW w:w="1784" w:type="dxa"/>
          </w:tcPr>
          <w:p w14:paraId="4036C697" w14:textId="38E7967F" w:rsidR="006F45EA" w:rsidRDefault="00732866" w:rsidP="006F45EA">
            <w:r>
              <w:t>1</w:t>
            </w:r>
          </w:p>
        </w:tc>
      </w:tr>
      <w:tr w:rsidR="006F45EA" w14:paraId="260950CF" w14:textId="77777777" w:rsidTr="00C25D4F">
        <w:trPr>
          <w:trHeight w:val="300"/>
        </w:trPr>
        <w:tc>
          <w:tcPr>
            <w:tcW w:w="1367" w:type="dxa"/>
            <w:shd w:val="clear" w:color="auto" w:fill="D1D1D1" w:themeFill="background2" w:themeFillShade="E6"/>
          </w:tcPr>
          <w:p w14:paraId="194C759C" w14:textId="77777777" w:rsidR="006F45EA" w:rsidRDefault="006F45EA" w:rsidP="006F45EA"/>
        </w:tc>
        <w:tc>
          <w:tcPr>
            <w:tcW w:w="2629" w:type="dxa"/>
            <w:shd w:val="clear" w:color="auto" w:fill="D1D1D1" w:themeFill="background2" w:themeFillShade="E6"/>
          </w:tcPr>
          <w:p w14:paraId="25489FDD" w14:textId="77777777" w:rsidR="006F45EA" w:rsidRDefault="006F45EA" w:rsidP="006F45EA"/>
        </w:tc>
        <w:tc>
          <w:tcPr>
            <w:tcW w:w="2136" w:type="dxa"/>
            <w:shd w:val="clear" w:color="auto" w:fill="D1D1D1" w:themeFill="background2" w:themeFillShade="E6"/>
          </w:tcPr>
          <w:p w14:paraId="6E29B1FB" w14:textId="77777777" w:rsidR="006F45EA" w:rsidRDefault="006F45EA" w:rsidP="006F45EA"/>
        </w:tc>
        <w:tc>
          <w:tcPr>
            <w:tcW w:w="1485" w:type="dxa"/>
            <w:shd w:val="clear" w:color="auto" w:fill="D1D1D1" w:themeFill="background2" w:themeFillShade="E6"/>
          </w:tcPr>
          <w:p w14:paraId="509DDC13" w14:textId="77777777" w:rsidR="006F45EA" w:rsidRDefault="006F45EA" w:rsidP="006F45EA"/>
        </w:tc>
        <w:tc>
          <w:tcPr>
            <w:tcW w:w="1055" w:type="dxa"/>
            <w:shd w:val="clear" w:color="auto" w:fill="D1D1D1" w:themeFill="background2" w:themeFillShade="E6"/>
          </w:tcPr>
          <w:p w14:paraId="5310A256" w14:textId="77777777" w:rsidR="006F45EA" w:rsidRDefault="006F45EA" w:rsidP="006F45EA"/>
        </w:tc>
        <w:tc>
          <w:tcPr>
            <w:tcW w:w="1784" w:type="dxa"/>
            <w:shd w:val="clear" w:color="auto" w:fill="D1D1D1" w:themeFill="background2" w:themeFillShade="E6"/>
          </w:tcPr>
          <w:p w14:paraId="4030AA7D" w14:textId="77777777" w:rsidR="006F45EA" w:rsidRDefault="006F45EA" w:rsidP="006F45EA"/>
        </w:tc>
      </w:tr>
    </w:tbl>
    <w:p w14:paraId="267AA81B" w14:textId="77777777" w:rsidR="00C25D4F" w:rsidRDefault="00C25D4F"/>
    <w:p w14:paraId="19EC7B26" w14:textId="52D5D5E8" w:rsidR="3D45D77E" w:rsidRDefault="3D45D77E"/>
    <w:sectPr w:rsidR="3D45D77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y7rrWxxaFAB7p" int2:id="vJsinADJ">
      <int2:state int2:value="Rejected" int2:type="spell"/>
    </int2:textHash>
    <int2:textHash int2:hashCode="sqKNqoXMQoV8vA" int2:id="cQaLIVf9">
      <int2:state int2:value="Rejected" int2:type="spell"/>
    </int2:textHash>
    <int2:textHash int2:hashCode="qdAzzI6o9nwLzM" int2:id="fqcsIBQi">
      <int2:state int2:value="Rejected" int2:type="spell"/>
    </int2:textHash>
    <int2:textHash int2:hashCode="p3HmZlQ1/x3+oa" int2:id="ZtFJJJgQ">
      <int2:state int2:value="Rejected" int2:type="spell"/>
    </int2:textHash>
    <int2:textHash int2:hashCode="FzMidRTPpqbLSG" int2:id="EYyz1Lrn">
      <int2:state int2:value="Rejected" int2:type="spell"/>
    </int2:textHash>
    <int2:textHash int2:hashCode="0eYiUHWVSG7gbb" int2:id="YaxNZ4JN">
      <int2:state int2:value="Rejected" int2:type="spell"/>
    </int2:textHash>
    <int2:textHash int2:hashCode="8/na24jPbE4/j8" int2:id="0mfb7ERl">
      <int2:state int2:value="Rejected" int2:type="spell"/>
    </int2:textHash>
    <int2:textHash int2:hashCode="cmFnl/hLZEhLJU" int2:id="MOPkClLj">
      <int2:state int2:value="Rejected" int2:type="spell"/>
    </int2:textHash>
    <int2:textHash int2:hashCode="6Xdd2+nMov8GwH" int2:id="Cg8AMTCW">
      <int2:state int2:value="Rejected" int2:type="spell"/>
    </int2:textHash>
    <int2:textHash int2:hashCode="+dyfycnyZT55Ch" int2:id="tS3Z3TcP">
      <int2:state int2:value="Rejected" int2:type="spell"/>
    </int2:textHash>
    <int2:textHash int2:hashCode="LgL4dfkd3GO0Fp" int2:id="7Kuiy1iI">
      <int2:state int2:value="Rejected" int2:type="spell"/>
    </int2:textHash>
    <int2:textHash int2:hashCode="SDmp8BofcfFECK" int2:id="JfixHd8I">
      <int2:state int2:value="Rejected" int2:type="spell"/>
    </int2:textHash>
    <int2:textHash int2:hashCode="58e7C4Q3ngI1YQ" int2:id="cXCsmLMU">
      <int2:state int2:value="Rejected" int2:type="spell"/>
    </int2:textHash>
    <int2:bookmark int2:bookmarkName="_Int_buM18Iy0" int2:invalidationBookmarkName="" int2:hashCode="t1EvORGpWNU7+L" int2:id="LEckPpRW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9067BD"/>
    <w:rsid w:val="00164ED5"/>
    <w:rsid w:val="00165C18"/>
    <w:rsid w:val="001B7060"/>
    <w:rsid w:val="001C32DE"/>
    <w:rsid w:val="00205C61"/>
    <w:rsid w:val="002104E0"/>
    <w:rsid w:val="00284D88"/>
    <w:rsid w:val="00364283"/>
    <w:rsid w:val="00482B75"/>
    <w:rsid w:val="004C7558"/>
    <w:rsid w:val="004F2A90"/>
    <w:rsid w:val="0059226B"/>
    <w:rsid w:val="005943E4"/>
    <w:rsid w:val="005A6EC9"/>
    <w:rsid w:val="00675B3B"/>
    <w:rsid w:val="006810D7"/>
    <w:rsid w:val="006836E6"/>
    <w:rsid w:val="006B6B03"/>
    <w:rsid w:val="006C0A42"/>
    <w:rsid w:val="006F45EA"/>
    <w:rsid w:val="00732866"/>
    <w:rsid w:val="00754453"/>
    <w:rsid w:val="007A3991"/>
    <w:rsid w:val="007E5370"/>
    <w:rsid w:val="00807A28"/>
    <w:rsid w:val="00866034"/>
    <w:rsid w:val="00890745"/>
    <w:rsid w:val="009269AA"/>
    <w:rsid w:val="00985BB1"/>
    <w:rsid w:val="00B113E9"/>
    <w:rsid w:val="00B3045C"/>
    <w:rsid w:val="00B9408F"/>
    <w:rsid w:val="00BC0D86"/>
    <w:rsid w:val="00BE19C8"/>
    <w:rsid w:val="00C25D4F"/>
    <w:rsid w:val="00C56487"/>
    <w:rsid w:val="00C948BD"/>
    <w:rsid w:val="00CA48A9"/>
    <w:rsid w:val="00CE7BC2"/>
    <w:rsid w:val="00D24041"/>
    <w:rsid w:val="00D654B2"/>
    <w:rsid w:val="00D65B6A"/>
    <w:rsid w:val="01161904"/>
    <w:rsid w:val="01C8754A"/>
    <w:rsid w:val="061C1470"/>
    <w:rsid w:val="069A15A8"/>
    <w:rsid w:val="07406B17"/>
    <w:rsid w:val="07A130DD"/>
    <w:rsid w:val="09792801"/>
    <w:rsid w:val="0A6AE22B"/>
    <w:rsid w:val="0BF0669D"/>
    <w:rsid w:val="0BF34F3F"/>
    <w:rsid w:val="0CAD36CF"/>
    <w:rsid w:val="0CBDD9C6"/>
    <w:rsid w:val="0E3621A7"/>
    <w:rsid w:val="1032F6FA"/>
    <w:rsid w:val="116E1D7F"/>
    <w:rsid w:val="11C76311"/>
    <w:rsid w:val="11EADDE8"/>
    <w:rsid w:val="12294869"/>
    <w:rsid w:val="137E479D"/>
    <w:rsid w:val="14445275"/>
    <w:rsid w:val="193E5E38"/>
    <w:rsid w:val="1993350D"/>
    <w:rsid w:val="1AE6B9CE"/>
    <w:rsid w:val="1CBCDFC5"/>
    <w:rsid w:val="1D3E6185"/>
    <w:rsid w:val="20ECFB09"/>
    <w:rsid w:val="2195FEDB"/>
    <w:rsid w:val="21AC7808"/>
    <w:rsid w:val="24202523"/>
    <w:rsid w:val="249B79A2"/>
    <w:rsid w:val="25323333"/>
    <w:rsid w:val="282F09ED"/>
    <w:rsid w:val="2A190B3D"/>
    <w:rsid w:val="2BF68EB9"/>
    <w:rsid w:val="2D045951"/>
    <w:rsid w:val="2D654F45"/>
    <w:rsid w:val="2F50215C"/>
    <w:rsid w:val="2F54CC9A"/>
    <w:rsid w:val="30EDC244"/>
    <w:rsid w:val="31687290"/>
    <w:rsid w:val="31CBF7F8"/>
    <w:rsid w:val="3334D194"/>
    <w:rsid w:val="333D52B8"/>
    <w:rsid w:val="33E1613F"/>
    <w:rsid w:val="33E85E0D"/>
    <w:rsid w:val="355D8DD5"/>
    <w:rsid w:val="356AE45D"/>
    <w:rsid w:val="36946D35"/>
    <w:rsid w:val="380EF44E"/>
    <w:rsid w:val="393BC175"/>
    <w:rsid w:val="39884434"/>
    <w:rsid w:val="3A1768C1"/>
    <w:rsid w:val="3B026D40"/>
    <w:rsid w:val="3D45D77E"/>
    <w:rsid w:val="3D6F6BC9"/>
    <w:rsid w:val="41BDF4E5"/>
    <w:rsid w:val="41FDF4B7"/>
    <w:rsid w:val="42D9F230"/>
    <w:rsid w:val="450FCC81"/>
    <w:rsid w:val="45447D53"/>
    <w:rsid w:val="471835D6"/>
    <w:rsid w:val="49CDC198"/>
    <w:rsid w:val="4BE08300"/>
    <w:rsid w:val="4C77FA41"/>
    <w:rsid w:val="4E5EF770"/>
    <w:rsid w:val="4F430777"/>
    <w:rsid w:val="512F56EB"/>
    <w:rsid w:val="51CB0634"/>
    <w:rsid w:val="5231EF1F"/>
    <w:rsid w:val="5253A770"/>
    <w:rsid w:val="559067BD"/>
    <w:rsid w:val="570179E8"/>
    <w:rsid w:val="58984697"/>
    <w:rsid w:val="5A398611"/>
    <w:rsid w:val="5A71ACDC"/>
    <w:rsid w:val="5B1299BC"/>
    <w:rsid w:val="5B176C88"/>
    <w:rsid w:val="5B92514A"/>
    <w:rsid w:val="600E2F48"/>
    <w:rsid w:val="626DFBB2"/>
    <w:rsid w:val="64080007"/>
    <w:rsid w:val="64283583"/>
    <w:rsid w:val="65082BA1"/>
    <w:rsid w:val="6600DBC3"/>
    <w:rsid w:val="661B8554"/>
    <w:rsid w:val="671443E4"/>
    <w:rsid w:val="676D3A19"/>
    <w:rsid w:val="698442E9"/>
    <w:rsid w:val="69ED1A9B"/>
    <w:rsid w:val="6A351F0F"/>
    <w:rsid w:val="6B05815D"/>
    <w:rsid w:val="6C4E7CA7"/>
    <w:rsid w:val="6C8E0C44"/>
    <w:rsid w:val="6D1B396C"/>
    <w:rsid w:val="6FA9B10F"/>
    <w:rsid w:val="72DA7631"/>
    <w:rsid w:val="72E9AC75"/>
    <w:rsid w:val="738A0874"/>
    <w:rsid w:val="74C25AE2"/>
    <w:rsid w:val="74D29E42"/>
    <w:rsid w:val="764CE809"/>
    <w:rsid w:val="776914B0"/>
    <w:rsid w:val="791CA2FD"/>
    <w:rsid w:val="797A82B1"/>
    <w:rsid w:val="7A3EB57C"/>
    <w:rsid w:val="7AAF3A39"/>
    <w:rsid w:val="7B264E62"/>
    <w:rsid w:val="7F78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CC2A3"/>
  <w15:chartTrackingRefBased/>
  <w15:docId w15:val="{81B4D188-C3B9-4C21-82CA-89A393D7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455565-d77b-456e-9f71-79ef57eda6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D0A71B04D569409E91CFEE9AF3C411" ma:contentTypeVersion="18" ma:contentTypeDescription="Create a new document." ma:contentTypeScope="" ma:versionID="f48c86c60edddd3790825eebed428dbc">
  <xsd:schema xmlns:xsd="http://www.w3.org/2001/XMLSchema" xmlns:xs="http://www.w3.org/2001/XMLSchema" xmlns:p="http://schemas.microsoft.com/office/2006/metadata/properties" xmlns:ns3="2e455565-d77b-456e-9f71-79ef57eda66d" xmlns:ns4="77ef6ca5-b6d5-4eb5-8a47-f75db143725c" targetNamespace="http://schemas.microsoft.com/office/2006/metadata/properties" ma:root="true" ma:fieldsID="81571a2719566443d072683765c3d1e8" ns3:_="" ns4:_="">
    <xsd:import namespace="2e455565-d77b-456e-9f71-79ef57eda66d"/>
    <xsd:import namespace="77ef6ca5-b6d5-4eb5-8a47-f75db14372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55565-d77b-456e-9f71-79ef57eda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f6ca5-b6d5-4eb5-8a47-f75db1437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CC5CA-57D0-4AE8-A4BE-D9C244AE7865}">
  <ds:schemaRefs>
    <ds:schemaRef ds:uri="http://schemas.microsoft.com/office/2006/metadata/properties"/>
    <ds:schemaRef ds:uri="http://schemas.microsoft.com/office/infopath/2007/PartnerControls"/>
    <ds:schemaRef ds:uri="2e455565-d77b-456e-9f71-79ef57eda66d"/>
  </ds:schemaRefs>
</ds:datastoreItem>
</file>

<file path=customXml/itemProps2.xml><?xml version="1.0" encoding="utf-8"?>
<ds:datastoreItem xmlns:ds="http://schemas.openxmlformats.org/officeDocument/2006/customXml" ds:itemID="{F2C74E78-5B58-4776-B7E1-709440255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2AE6A3-915E-4F2E-AE2C-AC962E6EB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55565-d77b-456e-9f71-79ef57eda66d"/>
    <ds:schemaRef ds:uri="77ef6ca5-b6d5-4eb5-8a47-f75db1437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330</Words>
  <Characters>1829</Characters>
  <Application>Microsoft Office Word</Application>
  <DocSecurity>0</DocSecurity>
  <Lines>609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Gonzales</dc:creator>
  <cp:keywords/>
  <dc:description/>
  <cp:lastModifiedBy>Natasha Pollard</cp:lastModifiedBy>
  <cp:revision>32</cp:revision>
  <dcterms:created xsi:type="dcterms:W3CDTF">2026-02-26T15:08:00Z</dcterms:created>
  <dcterms:modified xsi:type="dcterms:W3CDTF">2026-02-28T15:12:00Z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0x010100A7D0A71B04D569409E91CFEE9AF3C411</vt:lpwstr>
  </property>
</Properties>
</file>