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D8B74" w14:textId="3ADD84F4" w:rsidR="00991183" w:rsidRPr="00991183" w:rsidRDefault="00991183" w:rsidP="00991183">
      <w:pPr>
        <w:jc w:val="center"/>
        <w:rPr>
          <w:b/>
          <w:bCs/>
          <w:u w:val="single"/>
        </w:rPr>
      </w:pPr>
      <w:r w:rsidRPr="00991183">
        <w:rPr>
          <w:b/>
          <w:bCs/>
          <w:u w:val="single"/>
        </w:rPr>
        <w:t xml:space="preserve">Easton </w:t>
      </w:r>
      <w:r w:rsidR="00AC0D2F" w:rsidRPr="00991183">
        <w:rPr>
          <w:b/>
          <w:bCs/>
          <w:u w:val="single"/>
        </w:rPr>
        <w:t>Winter Dressage League</w:t>
      </w:r>
    </w:p>
    <w:p w14:paraId="10DEBE78" w14:textId="79513C4D" w:rsidR="00991183" w:rsidRPr="008E3069" w:rsidRDefault="007B304B" w:rsidP="008E306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26/03/26 </w:t>
      </w:r>
      <w:r w:rsidR="00991183" w:rsidRPr="00991183">
        <w:rPr>
          <w:b/>
          <w:bCs/>
          <w:u w:val="single"/>
        </w:rPr>
        <w:t>Leg 3 times</w:t>
      </w:r>
    </w:p>
    <w:p w14:paraId="25B352A4" w14:textId="4C3DC5C7" w:rsidR="00AC0D2F" w:rsidRPr="00991183" w:rsidRDefault="00AC0D2F">
      <w:pPr>
        <w:rPr>
          <w:b/>
          <w:bCs/>
        </w:rPr>
      </w:pPr>
      <w:r w:rsidRPr="00991183">
        <w:rPr>
          <w:b/>
          <w:bCs/>
        </w:rPr>
        <w:t>Class 1: Intro 3 (2024) – outdoor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290"/>
        <w:gridCol w:w="1636"/>
        <w:gridCol w:w="1636"/>
        <w:gridCol w:w="1636"/>
      </w:tblGrid>
      <w:tr w:rsidR="00BF2344" w14:paraId="12468F1D" w14:textId="0BD34EEF" w:rsidTr="00BF2344">
        <w:tc>
          <w:tcPr>
            <w:tcW w:w="1818" w:type="dxa"/>
          </w:tcPr>
          <w:p w14:paraId="7935BE31" w14:textId="42BA3FA0" w:rsidR="00BF2344" w:rsidRPr="00BF2344" w:rsidRDefault="00BF2344" w:rsidP="00991183">
            <w:pPr>
              <w:jc w:val="center"/>
              <w:rPr>
                <w:b/>
                <w:bCs/>
              </w:rPr>
            </w:pPr>
            <w:r w:rsidRPr="00BF2344">
              <w:rPr>
                <w:b/>
                <w:bCs/>
              </w:rPr>
              <w:t>Rider</w:t>
            </w:r>
          </w:p>
        </w:tc>
        <w:tc>
          <w:tcPr>
            <w:tcW w:w="2290" w:type="dxa"/>
          </w:tcPr>
          <w:p w14:paraId="1DCE66B2" w14:textId="7E27B22A" w:rsidR="00BF2344" w:rsidRPr="00BF2344" w:rsidRDefault="00BF2344" w:rsidP="00991183">
            <w:pPr>
              <w:jc w:val="center"/>
              <w:rPr>
                <w:b/>
                <w:bCs/>
              </w:rPr>
            </w:pPr>
            <w:r w:rsidRPr="00BF2344">
              <w:rPr>
                <w:b/>
                <w:bCs/>
              </w:rPr>
              <w:t>Horse</w:t>
            </w:r>
          </w:p>
        </w:tc>
        <w:tc>
          <w:tcPr>
            <w:tcW w:w="1636" w:type="dxa"/>
          </w:tcPr>
          <w:p w14:paraId="51F1370A" w14:textId="3C9945C3" w:rsidR="00BF2344" w:rsidRPr="00BF2344" w:rsidRDefault="00BF2344" w:rsidP="00991183">
            <w:pPr>
              <w:jc w:val="center"/>
              <w:rPr>
                <w:b/>
                <w:bCs/>
              </w:rPr>
            </w:pPr>
            <w:r w:rsidRPr="00BF2344">
              <w:rPr>
                <w:b/>
                <w:bCs/>
              </w:rPr>
              <w:t>Percentage score</w:t>
            </w:r>
          </w:p>
        </w:tc>
        <w:tc>
          <w:tcPr>
            <w:tcW w:w="1636" w:type="dxa"/>
          </w:tcPr>
          <w:p w14:paraId="567F5542" w14:textId="4546FCA9" w:rsidR="00BF2344" w:rsidRPr="00BF2344" w:rsidRDefault="00BF2344" w:rsidP="00991183">
            <w:pPr>
              <w:jc w:val="center"/>
              <w:rPr>
                <w:b/>
                <w:bCs/>
              </w:rPr>
            </w:pPr>
            <w:r w:rsidRPr="00BF2344">
              <w:rPr>
                <w:b/>
                <w:bCs/>
              </w:rPr>
              <w:t>Placing</w:t>
            </w:r>
          </w:p>
        </w:tc>
        <w:tc>
          <w:tcPr>
            <w:tcW w:w="1636" w:type="dxa"/>
          </w:tcPr>
          <w:p w14:paraId="4487E996" w14:textId="7A9CB756" w:rsidR="00BF2344" w:rsidRPr="00BF2344" w:rsidRDefault="00BF2344" w:rsidP="00991183">
            <w:pPr>
              <w:jc w:val="center"/>
              <w:rPr>
                <w:b/>
                <w:bCs/>
              </w:rPr>
            </w:pPr>
            <w:r w:rsidRPr="00BF2344">
              <w:rPr>
                <w:b/>
                <w:bCs/>
              </w:rPr>
              <w:t>Series points</w:t>
            </w:r>
          </w:p>
        </w:tc>
      </w:tr>
      <w:tr w:rsidR="00BF2344" w14:paraId="71AD5B2A" w14:textId="79A79077" w:rsidTr="00BF2344">
        <w:tc>
          <w:tcPr>
            <w:tcW w:w="1818" w:type="dxa"/>
          </w:tcPr>
          <w:p w14:paraId="5A6F5B85" w14:textId="1EADDA46" w:rsidR="00BF2344" w:rsidRDefault="00BF2344">
            <w:r w:rsidRPr="00AC0D2F">
              <w:t>Harvey Paul</w:t>
            </w:r>
          </w:p>
        </w:tc>
        <w:tc>
          <w:tcPr>
            <w:tcW w:w="2290" w:type="dxa"/>
          </w:tcPr>
          <w:p w14:paraId="7D16E071" w14:textId="19B5ECF9" w:rsidR="00BF2344" w:rsidRDefault="00BF2344" w:rsidP="00AC0D2F">
            <w:r w:rsidRPr="00AC0D2F">
              <w:t>Five Alley JoJo</w:t>
            </w:r>
          </w:p>
        </w:tc>
        <w:tc>
          <w:tcPr>
            <w:tcW w:w="1636" w:type="dxa"/>
          </w:tcPr>
          <w:p w14:paraId="45A99836" w14:textId="4A8AF984" w:rsidR="00BF2344" w:rsidRPr="00AC0D2F" w:rsidRDefault="00040E46" w:rsidP="00AC0D2F">
            <w:r>
              <w:t>62.05%</w:t>
            </w:r>
          </w:p>
        </w:tc>
        <w:tc>
          <w:tcPr>
            <w:tcW w:w="1636" w:type="dxa"/>
          </w:tcPr>
          <w:p w14:paraId="57AABABF" w14:textId="07EEEC01" w:rsidR="00BF2344" w:rsidRPr="00AC0D2F" w:rsidRDefault="00040E46" w:rsidP="00AC0D2F">
            <w:r>
              <w:t>4th</w:t>
            </w:r>
          </w:p>
        </w:tc>
        <w:tc>
          <w:tcPr>
            <w:tcW w:w="1636" w:type="dxa"/>
          </w:tcPr>
          <w:p w14:paraId="2C5E21D6" w14:textId="73E08A72" w:rsidR="00BF2344" w:rsidRPr="00AC0D2F" w:rsidRDefault="00040E46" w:rsidP="00AC0D2F">
            <w:r>
              <w:t>5</w:t>
            </w:r>
          </w:p>
        </w:tc>
      </w:tr>
      <w:tr w:rsidR="00BF2344" w14:paraId="48475CFD" w14:textId="1FB70EEE" w:rsidTr="00BF2344">
        <w:tc>
          <w:tcPr>
            <w:tcW w:w="1818" w:type="dxa"/>
          </w:tcPr>
          <w:p w14:paraId="3C0313C3" w14:textId="576642AB" w:rsidR="00BF2344" w:rsidRPr="00AC0D2F" w:rsidRDefault="00BF2344">
            <w:hyperlink r:id="rId7" w:history="1">
              <w:r w:rsidRPr="00AC0D2F">
                <w:rPr>
                  <w:rStyle w:val="Hyperlink"/>
                  <w:color w:val="auto"/>
                  <w:u w:val="none"/>
                </w:rPr>
                <w:t>Bayleigh Nunn</w:t>
              </w:r>
            </w:hyperlink>
          </w:p>
        </w:tc>
        <w:tc>
          <w:tcPr>
            <w:tcW w:w="2290" w:type="dxa"/>
          </w:tcPr>
          <w:p w14:paraId="5D19F7E1" w14:textId="195D0B36" w:rsidR="00BF2344" w:rsidRDefault="00BF2344">
            <w:r>
              <w:t>Lotto</w:t>
            </w:r>
          </w:p>
        </w:tc>
        <w:tc>
          <w:tcPr>
            <w:tcW w:w="1636" w:type="dxa"/>
          </w:tcPr>
          <w:p w14:paraId="4F21D1B9" w14:textId="0B5377AD" w:rsidR="00BF2344" w:rsidRDefault="00040E46">
            <w:r>
              <w:t>62.5%</w:t>
            </w:r>
          </w:p>
        </w:tc>
        <w:tc>
          <w:tcPr>
            <w:tcW w:w="1636" w:type="dxa"/>
          </w:tcPr>
          <w:p w14:paraId="28964704" w14:textId="6C7677AD" w:rsidR="00BF2344" w:rsidRDefault="00040E46">
            <w:r>
              <w:t>2nd</w:t>
            </w:r>
          </w:p>
        </w:tc>
        <w:tc>
          <w:tcPr>
            <w:tcW w:w="1636" w:type="dxa"/>
          </w:tcPr>
          <w:p w14:paraId="4CC475CF" w14:textId="17DA183E" w:rsidR="00BF2344" w:rsidRDefault="00040E46">
            <w:r>
              <w:t>8</w:t>
            </w:r>
          </w:p>
        </w:tc>
      </w:tr>
      <w:tr w:rsidR="00BF2344" w14:paraId="67C7ABA2" w14:textId="71DAD45B" w:rsidTr="00BF2344">
        <w:tc>
          <w:tcPr>
            <w:tcW w:w="1818" w:type="dxa"/>
          </w:tcPr>
          <w:p w14:paraId="0CA20CE2" w14:textId="7AD9F0DA" w:rsidR="00BF2344" w:rsidRDefault="00BF2344">
            <w:r>
              <w:t>Tazmy</w:t>
            </w:r>
            <w:r w:rsidR="00C56AFB">
              <w:t>n</w:t>
            </w:r>
            <w:r>
              <w:t xml:space="preserve"> Nunn</w:t>
            </w:r>
          </w:p>
        </w:tc>
        <w:tc>
          <w:tcPr>
            <w:tcW w:w="2290" w:type="dxa"/>
          </w:tcPr>
          <w:p w14:paraId="3FD4F4FF" w14:textId="6FE72491" w:rsidR="00BF2344" w:rsidRDefault="00BF2344">
            <w:r>
              <w:t>Peggy</w:t>
            </w:r>
          </w:p>
        </w:tc>
        <w:tc>
          <w:tcPr>
            <w:tcW w:w="1636" w:type="dxa"/>
          </w:tcPr>
          <w:p w14:paraId="7BB8B83D" w14:textId="3C7FD654" w:rsidR="00BF2344" w:rsidRDefault="00C56AFB">
            <w:r>
              <w:t>61.14%</w:t>
            </w:r>
          </w:p>
        </w:tc>
        <w:tc>
          <w:tcPr>
            <w:tcW w:w="1636" w:type="dxa"/>
          </w:tcPr>
          <w:p w14:paraId="25B687C9" w14:textId="622401FB" w:rsidR="00BF2344" w:rsidRDefault="00C56AFB">
            <w:r>
              <w:t>5th</w:t>
            </w:r>
          </w:p>
        </w:tc>
        <w:tc>
          <w:tcPr>
            <w:tcW w:w="1636" w:type="dxa"/>
          </w:tcPr>
          <w:p w14:paraId="73118DDB" w14:textId="1A6CEB1A" w:rsidR="00BF2344" w:rsidRDefault="00C56AFB">
            <w:r>
              <w:t>4</w:t>
            </w:r>
          </w:p>
        </w:tc>
      </w:tr>
      <w:tr w:rsidR="00BF2344" w14:paraId="70B2A735" w14:textId="025F830C" w:rsidTr="00BF2344">
        <w:tc>
          <w:tcPr>
            <w:tcW w:w="1818" w:type="dxa"/>
          </w:tcPr>
          <w:p w14:paraId="35B7140F" w14:textId="4A2AC36F" w:rsidR="00BF2344" w:rsidRDefault="00BF2344">
            <w:r>
              <w:t>Deanna Burwood</w:t>
            </w:r>
          </w:p>
        </w:tc>
        <w:tc>
          <w:tcPr>
            <w:tcW w:w="2290" w:type="dxa"/>
          </w:tcPr>
          <w:p w14:paraId="4B896348" w14:textId="20705121" w:rsidR="00BF2344" w:rsidRDefault="00BF2344">
            <w:r>
              <w:t>Santa Maria</w:t>
            </w:r>
          </w:p>
        </w:tc>
        <w:tc>
          <w:tcPr>
            <w:tcW w:w="1636" w:type="dxa"/>
          </w:tcPr>
          <w:p w14:paraId="143A0434" w14:textId="30CDCC68" w:rsidR="00BF2344" w:rsidRDefault="00C56AFB">
            <w:r>
              <w:t>64.09%</w:t>
            </w:r>
          </w:p>
        </w:tc>
        <w:tc>
          <w:tcPr>
            <w:tcW w:w="1636" w:type="dxa"/>
          </w:tcPr>
          <w:p w14:paraId="5DE1E603" w14:textId="3C9FD7EC" w:rsidR="00BF2344" w:rsidRDefault="00C56AFB">
            <w:r>
              <w:t>1st</w:t>
            </w:r>
          </w:p>
        </w:tc>
        <w:tc>
          <w:tcPr>
            <w:tcW w:w="1636" w:type="dxa"/>
          </w:tcPr>
          <w:p w14:paraId="25330933" w14:textId="2911374F" w:rsidR="00BF2344" w:rsidRDefault="00C56AFB">
            <w:r>
              <w:t>10</w:t>
            </w:r>
          </w:p>
        </w:tc>
      </w:tr>
      <w:tr w:rsidR="00BF2344" w14:paraId="3CA12C13" w14:textId="7F97512B" w:rsidTr="00BF2344">
        <w:tc>
          <w:tcPr>
            <w:tcW w:w="1818" w:type="dxa"/>
          </w:tcPr>
          <w:p w14:paraId="307CBFBC" w14:textId="2D677624" w:rsidR="00BF2344" w:rsidRDefault="00BF2344">
            <w:r w:rsidRPr="00AC0D2F">
              <w:t>Freya Hodges</w:t>
            </w:r>
          </w:p>
        </w:tc>
        <w:tc>
          <w:tcPr>
            <w:tcW w:w="2290" w:type="dxa"/>
          </w:tcPr>
          <w:p w14:paraId="3CD46E88" w14:textId="4D738D1F" w:rsidR="00BF2344" w:rsidRDefault="00BF2344">
            <w:proofErr w:type="spellStart"/>
            <w:r w:rsidRPr="00AC0D2F">
              <w:t>Pouncehill</w:t>
            </w:r>
            <w:proofErr w:type="spellEnd"/>
            <w:r w:rsidRPr="00AC0D2F">
              <w:t xml:space="preserve"> Flash Lad</w:t>
            </w:r>
          </w:p>
        </w:tc>
        <w:tc>
          <w:tcPr>
            <w:tcW w:w="1636" w:type="dxa"/>
          </w:tcPr>
          <w:p w14:paraId="394C2D30" w14:textId="10E4D6A9" w:rsidR="00BF2344" w:rsidRPr="00AC0D2F" w:rsidRDefault="00C56AFB">
            <w:r>
              <w:t>62.5%</w:t>
            </w:r>
          </w:p>
        </w:tc>
        <w:tc>
          <w:tcPr>
            <w:tcW w:w="1636" w:type="dxa"/>
          </w:tcPr>
          <w:p w14:paraId="7984178E" w14:textId="5FFF9DB7" w:rsidR="00BF2344" w:rsidRPr="00AC0D2F" w:rsidRDefault="00C56AFB">
            <w:r>
              <w:t>2nd</w:t>
            </w:r>
          </w:p>
        </w:tc>
        <w:tc>
          <w:tcPr>
            <w:tcW w:w="1636" w:type="dxa"/>
          </w:tcPr>
          <w:p w14:paraId="6B11ECAF" w14:textId="6C5255C3" w:rsidR="00BF2344" w:rsidRPr="00AC0D2F" w:rsidRDefault="00C56AFB">
            <w:r>
              <w:t>8</w:t>
            </w:r>
          </w:p>
        </w:tc>
      </w:tr>
    </w:tbl>
    <w:p w14:paraId="645DD5BE" w14:textId="72CEC245" w:rsidR="00AC0D2F" w:rsidRDefault="00AC0D2F">
      <w:r>
        <w:t xml:space="preserve"> </w:t>
      </w:r>
    </w:p>
    <w:p w14:paraId="1CC25A82" w14:textId="6D24E674" w:rsidR="00AC0D2F" w:rsidRPr="00991183" w:rsidRDefault="00AC0D2F">
      <w:pPr>
        <w:rPr>
          <w:b/>
          <w:bCs/>
        </w:rPr>
      </w:pPr>
      <w:r w:rsidRPr="00991183">
        <w:rPr>
          <w:b/>
          <w:bCs/>
        </w:rPr>
        <w:t>Class 2: Intro 4 (2024) – outdoor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2060"/>
        <w:gridCol w:w="1702"/>
        <w:gridCol w:w="1702"/>
        <w:gridCol w:w="1702"/>
      </w:tblGrid>
      <w:tr w:rsidR="00C56AFB" w14:paraId="272E6FB1" w14:textId="324673CB" w:rsidTr="00C56AFB">
        <w:tc>
          <w:tcPr>
            <w:tcW w:w="1850" w:type="dxa"/>
          </w:tcPr>
          <w:p w14:paraId="0C3304CD" w14:textId="49F7BB1B" w:rsidR="00C56AFB" w:rsidRDefault="00C56AFB" w:rsidP="00C56AFB">
            <w:pPr>
              <w:jc w:val="center"/>
            </w:pPr>
            <w:r w:rsidRPr="00BF2344">
              <w:rPr>
                <w:b/>
                <w:bCs/>
              </w:rPr>
              <w:t>Rider</w:t>
            </w:r>
          </w:p>
        </w:tc>
        <w:tc>
          <w:tcPr>
            <w:tcW w:w="2060" w:type="dxa"/>
          </w:tcPr>
          <w:p w14:paraId="1C4BE8CB" w14:textId="3FD1D4F3" w:rsidR="00C56AFB" w:rsidRDefault="00C56AFB" w:rsidP="00C56AFB">
            <w:pPr>
              <w:jc w:val="center"/>
            </w:pPr>
            <w:r w:rsidRPr="00BF2344">
              <w:rPr>
                <w:b/>
                <w:bCs/>
              </w:rPr>
              <w:t>Horse</w:t>
            </w:r>
          </w:p>
        </w:tc>
        <w:tc>
          <w:tcPr>
            <w:tcW w:w="1702" w:type="dxa"/>
          </w:tcPr>
          <w:p w14:paraId="7640DD99" w14:textId="6FE33575" w:rsidR="00C56AFB" w:rsidRDefault="00C56AFB" w:rsidP="00C56AFB">
            <w:pPr>
              <w:jc w:val="center"/>
            </w:pPr>
            <w:r w:rsidRPr="00BF2344">
              <w:rPr>
                <w:b/>
                <w:bCs/>
              </w:rPr>
              <w:t>Percentage score</w:t>
            </w:r>
          </w:p>
        </w:tc>
        <w:tc>
          <w:tcPr>
            <w:tcW w:w="1702" w:type="dxa"/>
          </w:tcPr>
          <w:p w14:paraId="175F9EAF" w14:textId="7A86B8C5" w:rsidR="00C56AFB" w:rsidRDefault="00C56AFB" w:rsidP="00C56AFB">
            <w:pPr>
              <w:jc w:val="center"/>
            </w:pPr>
            <w:r w:rsidRPr="00BF2344">
              <w:rPr>
                <w:b/>
                <w:bCs/>
              </w:rPr>
              <w:t>Placing</w:t>
            </w:r>
          </w:p>
        </w:tc>
        <w:tc>
          <w:tcPr>
            <w:tcW w:w="1702" w:type="dxa"/>
          </w:tcPr>
          <w:p w14:paraId="53D4EE8A" w14:textId="1D6B53BB" w:rsidR="00C56AFB" w:rsidRDefault="00C56AFB" w:rsidP="00C56AFB">
            <w:pPr>
              <w:jc w:val="center"/>
            </w:pPr>
            <w:r w:rsidRPr="00BF2344">
              <w:rPr>
                <w:b/>
                <w:bCs/>
              </w:rPr>
              <w:t>Series points</w:t>
            </w:r>
          </w:p>
        </w:tc>
      </w:tr>
      <w:tr w:rsidR="00C56AFB" w14:paraId="3C48D53B" w14:textId="28440939" w:rsidTr="00C56AFB">
        <w:tc>
          <w:tcPr>
            <w:tcW w:w="1850" w:type="dxa"/>
          </w:tcPr>
          <w:p w14:paraId="42049064" w14:textId="5BD18673" w:rsidR="00C56AFB" w:rsidRDefault="00C56AFB" w:rsidP="00C56AFB">
            <w:r w:rsidRPr="00AC0D2F">
              <w:t>Harvey Paul</w:t>
            </w:r>
          </w:p>
        </w:tc>
        <w:tc>
          <w:tcPr>
            <w:tcW w:w="2060" w:type="dxa"/>
          </w:tcPr>
          <w:p w14:paraId="4424366D" w14:textId="101FC4D2" w:rsidR="00C56AFB" w:rsidRDefault="00C56AFB" w:rsidP="00C56AFB">
            <w:r w:rsidRPr="00AC0D2F">
              <w:t>Five Alley JoJo</w:t>
            </w:r>
          </w:p>
        </w:tc>
        <w:tc>
          <w:tcPr>
            <w:tcW w:w="1702" w:type="dxa"/>
          </w:tcPr>
          <w:p w14:paraId="1F81109A" w14:textId="2A302785" w:rsidR="00C56AFB" w:rsidRPr="00AC0D2F" w:rsidRDefault="005E15FD" w:rsidP="00C56AFB">
            <w:r>
              <w:t>60.58%</w:t>
            </w:r>
          </w:p>
        </w:tc>
        <w:tc>
          <w:tcPr>
            <w:tcW w:w="1702" w:type="dxa"/>
          </w:tcPr>
          <w:p w14:paraId="644EA003" w14:textId="15135C75" w:rsidR="00C56AFB" w:rsidRPr="00AC0D2F" w:rsidRDefault="005E15FD" w:rsidP="00C56AFB">
            <w:r>
              <w:t>2nd</w:t>
            </w:r>
          </w:p>
        </w:tc>
        <w:tc>
          <w:tcPr>
            <w:tcW w:w="1702" w:type="dxa"/>
          </w:tcPr>
          <w:p w14:paraId="55229431" w14:textId="22CEB671" w:rsidR="00C56AFB" w:rsidRPr="00AC0D2F" w:rsidRDefault="005E15FD" w:rsidP="00C56AFB">
            <w:r>
              <w:t>8</w:t>
            </w:r>
          </w:p>
        </w:tc>
      </w:tr>
      <w:tr w:rsidR="00C56AFB" w14:paraId="2B5F10BE" w14:textId="36BEA18C" w:rsidTr="00C56AFB">
        <w:tc>
          <w:tcPr>
            <w:tcW w:w="1850" w:type="dxa"/>
          </w:tcPr>
          <w:p w14:paraId="08CE778F" w14:textId="13F2894C" w:rsidR="00C56AFB" w:rsidRPr="00AC0D2F" w:rsidRDefault="00C56AFB" w:rsidP="00C56AFB">
            <w:r>
              <w:t>Deanna Burwood</w:t>
            </w:r>
          </w:p>
        </w:tc>
        <w:tc>
          <w:tcPr>
            <w:tcW w:w="2060" w:type="dxa"/>
          </w:tcPr>
          <w:p w14:paraId="73CD706E" w14:textId="1A7594D9" w:rsidR="00C56AFB" w:rsidRPr="00AC0D2F" w:rsidRDefault="00C56AFB" w:rsidP="00C56AFB">
            <w:r>
              <w:t>Santa Maria</w:t>
            </w:r>
          </w:p>
        </w:tc>
        <w:tc>
          <w:tcPr>
            <w:tcW w:w="1702" w:type="dxa"/>
          </w:tcPr>
          <w:p w14:paraId="5781DF53" w14:textId="69D6F612" w:rsidR="00C56AFB" w:rsidRDefault="005E15FD" w:rsidP="00C56AFB">
            <w:r>
              <w:t>68.27%</w:t>
            </w:r>
          </w:p>
        </w:tc>
        <w:tc>
          <w:tcPr>
            <w:tcW w:w="1702" w:type="dxa"/>
          </w:tcPr>
          <w:p w14:paraId="665F8B8C" w14:textId="759B6574" w:rsidR="00C56AFB" w:rsidRDefault="005E15FD" w:rsidP="00C56AFB">
            <w:r>
              <w:t>1st</w:t>
            </w:r>
          </w:p>
        </w:tc>
        <w:tc>
          <w:tcPr>
            <w:tcW w:w="1702" w:type="dxa"/>
          </w:tcPr>
          <w:p w14:paraId="4A4849D5" w14:textId="6271123B" w:rsidR="00C56AFB" w:rsidRDefault="005E15FD" w:rsidP="00C56AFB">
            <w:r>
              <w:t>10</w:t>
            </w:r>
          </w:p>
        </w:tc>
      </w:tr>
    </w:tbl>
    <w:p w14:paraId="6934F639" w14:textId="491BFFAD" w:rsidR="00AC0D2F" w:rsidRPr="008E3069" w:rsidRDefault="00AC0D2F">
      <w:pPr>
        <w:rPr>
          <w:b/>
          <w:bCs/>
        </w:rPr>
      </w:pPr>
      <w:r w:rsidRPr="008E3069">
        <w:rPr>
          <w:b/>
          <w:bCs/>
        </w:rPr>
        <w:t xml:space="preserve">Class 3: Prelim 3 (2024) – outdoor school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5"/>
        <w:gridCol w:w="2416"/>
        <w:gridCol w:w="1595"/>
        <w:gridCol w:w="1595"/>
        <w:gridCol w:w="1595"/>
      </w:tblGrid>
      <w:tr w:rsidR="005E15FD" w14:paraId="432319AC" w14:textId="746E4D8F" w:rsidTr="005E15FD">
        <w:tc>
          <w:tcPr>
            <w:tcW w:w="1815" w:type="dxa"/>
          </w:tcPr>
          <w:p w14:paraId="4BEAFE94" w14:textId="14EA60F9" w:rsidR="005E15FD" w:rsidRDefault="005E15FD" w:rsidP="005E15FD">
            <w:pPr>
              <w:jc w:val="center"/>
            </w:pPr>
            <w:r w:rsidRPr="00BF2344">
              <w:rPr>
                <w:b/>
                <w:bCs/>
              </w:rPr>
              <w:t>Rider</w:t>
            </w:r>
          </w:p>
        </w:tc>
        <w:tc>
          <w:tcPr>
            <w:tcW w:w="2416" w:type="dxa"/>
          </w:tcPr>
          <w:p w14:paraId="1135419F" w14:textId="7E96FDA1" w:rsidR="005E15FD" w:rsidRDefault="005E15FD" w:rsidP="005E15FD">
            <w:pPr>
              <w:jc w:val="center"/>
            </w:pPr>
            <w:r w:rsidRPr="00BF2344">
              <w:rPr>
                <w:b/>
                <w:bCs/>
              </w:rPr>
              <w:t>Horse</w:t>
            </w:r>
          </w:p>
        </w:tc>
        <w:tc>
          <w:tcPr>
            <w:tcW w:w="1595" w:type="dxa"/>
          </w:tcPr>
          <w:p w14:paraId="30FAF45E" w14:textId="018D0D24" w:rsidR="005E15FD" w:rsidRDefault="005E15FD" w:rsidP="005E15FD">
            <w:pPr>
              <w:jc w:val="center"/>
            </w:pPr>
            <w:r w:rsidRPr="00BF2344">
              <w:rPr>
                <w:b/>
                <w:bCs/>
              </w:rPr>
              <w:t>Percentage score</w:t>
            </w:r>
          </w:p>
        </w:tc>
        <w:tc>
          <w:tcPr>
            <w:tcW w:w="1595" w:type="dxa"/>
          </w:tcPr>
          <w:p w14:paraId="74AD59DF" w14:textId="1B3DD71A" w:rsidR="005E15FD" w:rsidRDefault="005E15FD" w:rsidP="005E15FD">
            <w:pPr>
              <w:jc w:val="center"/>
            </w:pPr>
            <w:r w:rsidRPr="00BF2344">
              <w:rPr>
                <w:b/>
                <w:bCs/>
              </w:rPr>
              <w:t>Placing</w:t>
            </w:r>
          </w:p>
        </w:tc>
        <w:tc>
          <w:tcPr>
            <w:tcW w:w="1595" w:type="dxa"/>
          </w:tcPr>
          <w:p w14:paraId="46A25B8A" w14:textId="2E71BCB1" w:rsidR="005E15FD" w:rsidRDefault="005E15FD" w:rsidP="005E15FD">
            <w:pPr>
              <w:jc w:val="center"/>
            </w:pPr>
            <w:r w:rsidRPr="00BF2344">
              <w:rPr>
                <w:b/>
                <w:bCs/>
              </w:rPr>
              <w:t>Series points</w:t>
            </w:r>
          </w:p>
        </w:tc>
      </w:tr>
      <w:tr w:rsidR="005E15FD" w14:paraId="2D80E256" w14:textId="71E027EE" w:rsidTr="005E15FD">
        <w:tc>
          <w:tcPr>
            <w:tcW w:w="1815" w:type="dxa"/>
          </w:tcPr>
          <w:p w14:paraId="432B0B74" w14:textId="0AB656BF" w:rsidR="005E15FD" w:rsidRDefault="005E15FD" w:rsidP="005E15FD">
            <w:r w:rsidRPr="000F31A1">
              <w:t>Ava Croft-Watts</w:t>
            </w:r>
          </w:p>
        </w:tc>
        <w:tc>
          <w:tcPr>
            <w:tcW w:w="2416" w:type="dxa"/>
          </w:tcPr>
          <w:p w14:paraId="65634CA9" w14:textId="7F54BFDD" w:rsidR="005E15FD" w:rsidRDefault="005E15FD" w:rsidP="005E15FD">
            <w:pPr>
              <w:tabs>
                <w:tab w:val="center" w:pos="1780"/>
              </w:tabs>
            </w:pPr>
            <w:r w:rsidRPr="000F31A1">
              <w:t>Stella Star</w:t>
            </w:r>
            <w:r>
              <w:tab/>
            </w:r>
          </w:p>
        </w:tc>
        <w:tc>
          <w:tcPr>
            <w:tcW w:w="1595" w:type="dxa"/>
          </w:tcPr>
          <w:p w14:paraId="29B792CE" w14:textId="4B194400" w:rsidR="005E15FD" w:rsidRPr="000F31A1" w:rsidRDefault="00D95445" w:rsidP="005E15FD">
            <w:pPr>
              <w:tabs>
                <w:tab w:val="center" w:pos="1780"/>
              </w:tabs>
            </w:pPr>
            <w:r>
              <w:t>66.25%</w:t>
            </w:r>
          </w:p>
        </w:tc>
        <w:tc>
          <w:tcPr>
            <w:tcW w:w="1595" w:type="dxa"/>
          </w:tcPr>
          <w:p w14:paraId="298C37A3" w14:textId="5BABE6DE" w:rsidR="005E15FD" w:rsidRPr="000F31A1" w:rsidRDefault="00D95445" w:rsidP="005E15FD">
            <w:pPr>
              <w:tabs>
                <w:tab w:val="center" w:pos="1780"/>
              </w:tabs>
            </w:pPr>
            <w:r>
              <w:t>4th</w:t>
            </w:r>
          </w:p>
        </w:tc>
        <w:tc>
          <w:tcPr>
            <w:tcW w:w="1595" w:type="dxa"/>
          </w:tcPr>
          <w:p w14:paraId="3F68D058" w14:textId="6CC4A7C4" w:rsidR="005E15FD" w:rsidRPr="000F31A1" w:rsidRDefault="00D95445" w:rsidP="005E15FD">
            <w:pPr>
              <w:tabs>
                <w:tab w:val="center" w:pos="1780"/>
              </w:tabs>
            </w:pPr>
            <w:r>
              <w:t>5</w:t>
            </w:r>
          </w:p>
        </w:tc>
      </w:tr>
      <w:tr w:rsidR="005E15FD" w14:paraId="1AA00B31" w14:textId="2319F987" w:rsidTr="005E15FD">
        <w:tc>
          <w:tcPr>
            <w:tcW w:w="1815" w:type="dxa"/>
          </w:tcPr>
          <w:p w14:paraId="6B31F6E6" w14:textId="0BD5881F" w:rsidR="005E15FD" w:rsidRPr="000F31A1" w:rsidRDefault="005E15FD" w:rsidP="005E15FD">
            <w:r w:rsidRPr="000F31A1">
              <w:t>Violet Aldrich</w:t>
            </w:r>
          </w:p>
        </w:tc>
        <w:tc>
          <w:tcPr>
            <w:tcW w:w="2416" w:type="dxa"/>
          </w:tcPr>
          <w:p w14:paraId="76D9BFCD" w14:textId="227EBBA2" w:rsidR="005E15FD" w:rsidRPr="000F31A1" w:rsidRDefault="005E15FD" w:rsidP="005E15FD">
            <w:pPr>
              <w:tabs>
                <w:tab w:val="center" w:pos="1780"/>
              </w:tabs>
            </w:pPr>
            <w:r w:rsidRPr="000F31A1">
              <w:t>Banana Bumble</w:t>
            </w:r>
          </w:p>
        </w:tc>
        <w:tc>
          <w:tcPr>
            <w:tcW w:w="1595" w:type="dxa"/>
          </w:tcPr>
          <w:p w14:paraId="60A67E3B" w14:textId="2A390991" w:rsidR="005E15FD" w:rsidRPr="000F31A1" w:rsidRDefault="00D95445" w:rsidP="005E15FD">
            <w:pPr>
              <w:tabs>
                <w:tab w:val="center" w:pos="1780"/>
              </w:tabs>
            </w:pPr>
            <w:r>
              <w:t>62.5%</w:t>
            </w:r>
          </w:p>
        </w:tc>
        <w:tc>
          <w:tcPr>
            <w:tcW w:w="1595" w:type="dxa"/>
          </w:tcPr>
          <w:p w14:paraId="16C510D8" w14:textId="6B3398AA" w:rsidR="005E15FD" w:rsidRPr="000F31A1" w:rsidRDefault="00D95445" w:rsidP="005E15FD">
            <w:pPr>
              <w:tabs>
                <w:tab w:val="center" w:pos="1780"/>
              </w:tabs>
            </w:pPr>
            <w:r>
              <w:t>5th</w:t>
            </w:r>
          </w:p>
        </w:tc>
        <w:tc>
          <w:tcPr>
            <w:tcW w:w="1595" w:type="dxa"/>
          </w:tcPr>
          <w:p w14:paraId="3686694A" w14:textId="3574A67F" w:rsidR="005E15FD" w:rsidRPr="000F31A1" w:rsidRDefault="00D95445" w:rsidP="005E15FD">
            <w:pPr>
              <w:tabs>
                <w:tab w:val="center" w:pos="1780"/>
              </w:tabs>
            </w:pPr>
            <w:r>
              <w:t>4</w:t>
            </w:r>
          </w:p>
        </w:tc>
      </w:tr>
      <w:tr w:rsidR="005E15FD" w14:paraId="7D62BD5A" w14:textId="252034D0" w:rsidTr="005E15FD">
        <w:tc>
          <w:tcPr>
            <w:tcW w:w="1815" w:type="dxa"/>
          </w:tcPr>
          <w:p w14:paraId="76B8FAAA" w14:textId="7EDC3B35" w:rsidR="005E15FD" w:rsidRPr="000F31A1" w:rsidRDefault="005E15FD" w:rsidP="005E15FD">
            <w:r w:rsidRPr="000F31A1">
              <w:t>Mollie Snowball</w:t>
            </w:r>
          </w:p>
        </w:tc>
        <w:tc>
          <w:tcPr>
            <w:tcW w:w="2416" w:type="dxa"/>
          </w:tcPr>
          <w:p w14:paraId="317555A1" w14:textId="0852D3F6" w:rsidR="005E15FD" w:rsidRPr="000F31A1" w:rsidRDefault="005E15FD" w:rsidP="005E15FD">
            <w:pPr>
              <w:tabs>
                <w:tab w:val="center" w:pos="1780"/>
              </w:tabs>
            </w:pPr>
            <w:r w:rsidRPr="000F31A1">
              <w:t>Tarbert Star</w:t>
            </w:r>
          </w:p>
        </w:tc>
        <w:tc>
          <w:tcPr>
            <w:tcW w:w="1595" w:type="dxa"/>
          </w:tcPr>
          <w:p w14:paraId="35C7C576" w14:textId="262FCA2A" w:rsidR="005E15FD" w:rsidRPr="000F31A1" w:rsidRDefault="00D95445" w:rsidP="005E15FD">
            <w:pPr>
              <w:tabs>
                <w:tab w:val="center" w:pos="1780"/>
              </w:tabs>
            </w:pPr>
            <w:r>
              <w:t>60%</w:t>
            </w:r>
          </w:p>
        </w:tc>
        <w:tc>
          <w:tcPr>
            <w:tcW w:w="1595" w:type="dxa"/>
          </w:tcPr>
          <w:p w14:paraId="676EE2BF" w14:textId="3303F773" w:rsidR="005E15FD" w:rsidRPr="000F31A1" w:rsidRDefault="00D95445" w:rsidP="005E15FD">
            <w:pPr>
              <w:tabs>
                <w:tab w:val="center" w:pos="1780"/>
              </w:tabs>
            </w:pPr>
            <w:r>
              <w:t>6th</w:t>
            </w:r>
          </w:p>
        </w:tc>
        <w:tc>
          <w:tcPr>
            <w:tcW w:w="1595" w:type="dxa"/>
          </w:tcPr>
          <w:p w14:paraId="5F96D8B1" w14:textId="3A38D7A9" w:rsidR="005E15FD" w:rsidRPr="000F31A1" w:rsidRDefault="00D95445" w:rsidP="005E15FD">
            <w:pPr>
              <w:tabs>
                <w:tab w:val="center" w:pos="1780"/>
              </w:tabs>
            </w:pPr>
            <w:r>
              <w:t>3</w:t>
            </w:r>
          </w:p>
        </w:tc>
      </w:tr>
      <w:tr w:rsidR="005E15FD" w14:paraId="47E92860" w14:textId="6EE36564" w:rsidTr="005E15FD">
        <w:tc>
          <w:tcPr>
            <w:tcW w:w="1815" w:type="dxa"/>
          </w:tcPr>
          <w:p w14:paraId="0B096BDF" w14:textId="30EE7A7C" w:rsidR="005E15FD" w:rsidRPr="000F31A1" w:rsidRDefault="005E15FD" w:rsidP="005E15FD">
            <w:r w:rsidRPr="000F31A1">
              <w:t>Rebecca H</w:t>
            </w:r>
            <w:r>
              <w:t>owlett</w:t>
            </w:r>
          </w:p>
        </w:tc>
        <w:tc>
          <w:tcPr>
            <w:tcW w:w="2416" w:type="dxa"/>
          </w:tcPr>
          <w:p w14:paraId="037C056F" w14:textId="560484AD" w:rsidR="005E15FD" w:rsidRPr="000F31A1" w:rsidRDefault="005E15FD" w:rsidP="005E15FD">
            <w:pPr>
              <w:tabs>
                <w:tab w:val="center" w:pos="1780"/>
              </w:tabs>
            </w:pPr>
            <w:proofErr w:type="spellStart"/>
            <w:r w:rsidRPr="000F31A1">
              <w:t>Feness</w:t>
            </w:r>
            <w:proofErr w:type="spellEnd"/>
          </w:p>
        </w:tc>
        <w:tc>
          <w:tcPr>
            <w:tcW w:w="1595" w:type="dxa"/>
          </w:tcPr>
          <w:p w14:paraId="7B95D72C" w14:textId="5436A1F3" w:rsidR="005E15FD" w:rsidRPr="000F31A1" w:rsidRDefault="00011A21" w:rsidP="005E15FD">
            <w:pPr>
              <w:tabs>
                <w:tab w:val="center" w:pos="1780"/>
              </w:tabs>
            </w:pPr>
            <w:r>
              <w:t>71.88%</w:t>
            </w:r>
          </w:p>
        </w:tc>
        <w:tc>
          <w:tcPr>
            <w:tcW w:w="1595" w:type="dxa"/>
          </w:tcPr>
          <w:p w14:paraId="6C9A16B3" w14:textId="5FA72AB8" w:rsidR="005E15FD" w:rsidRPr="000F31A1" w:rsidRDefault="00011A21" w:rsidP="005E15FD">
            <w:pPr>
              <w:tabs>
                <w:tab w:val="center" w:pos="1780"/>
              </w:tabs>
            </w:pPr>
            <w:r>
              <w:t>2nd</w:t>
            </w:r>
          </w:p>
        </w:tc>
        <w:tc>
          <w:tcPr>
            <w:tcW w:w="1595" w:type="dxa"/>
          </w:tcPr>
          <w:p w14:paraId="24B5B181" w14:textId="2B1ECFF4" w:rsidR="005E15FD" w:rsidRPr="000F31A1" w:rsidRDefault="00011A21" w:rsidP="005E15FD">
            <w:pPr>
              <w:tabs>
                <w:tab w:val="center" w:pos="1780"/>
              </w:tabs>
            </w:pPr>
            <w:r>
              <w:t>8</w:t>
            </w:r>
          </w:p>
        </w:tc>
      </w:tr>
      <w:tr w:rsidR="005E15FD" w14:paraId="5CFD07A9" w14:textId="13307A02" w:rsidTr="005E15FD">
        <w:tc>
          <w:tcPr>
            <w:tcW w:w="1815" w:type="dxa"/>
          </w:tcPr>
          <w:p w14:paraId="1A1F1ED0" w14:textId="27286ABA" w:rsidR="005E15FD" w:rsidRPr="000F31A1" w:rsidRDefault="005E15FD" w:rsidP="005E15FD">
            <w:r w:rsidRPr="00766CCC">
              <w:t>Rebecca Fowler</w:t>
            </w:r>
          </w:p>
        </w:tc>
        <w:tc>
          <w:tcPr>
            <w:tcW w:w="2416" w:type="dxa"/>
          </w:tcPr>
          <w:p w14:paraId="36EDD479" w14:textId="54932801" w:rsidR="005E15FD" w:rsidRPr="000F31A1" w:rsidRDefault="005E15FD" w:rsidP="005E15FD">
            <w:pPr>
              <w:tabs>
                <w:tab w:val="center" w:pos="1780"/>
              </w:tabs>
            </w:pPr>
            <w:r>
              <w:t>Maria</w:t>
            </w:r>
          </w:p>
        </w:tc>
        <w:tc>
          <w:tcPr>
            <w:tcW w:w="1595" w:type="dxa"/>
          </w:tcPr>
          <w:p w14:paraId="77741A07" w14:textId="7CA88BE9" w:rsidR="005E15FD" w:rsidRDefault="00011A21" w:rsidP="005E15FD">
            <w:pPr>
              <w:tabs>
                <w:tab w:val="center" w:pos="1780"/>
              </w:tabs>
            </w:pPr>
            <w:r>
              <w:t>72.71%</w:t>
            </w:r>
          </w:p>
        </w:tc>
        <w:tc>
          <w:tcPr>
            <w:tcW w:w="1595" w:type="dxa"/>
          </w:tcPr>
          <w:p w14:paraId="7453DDCE" w14:textId="20CD2B36" w:rsidR="005E15FD" w:rsidRDefault="00011A21" w:rsidP="005E15FD">
            <w:pPr>
              <w:tabs>
                <w:tab w:val="center" w:pos="1780"/>
              </w:tabs>
            </w:pPr>
            <w:r>
              <w:t>1st</w:t>
            </w:r>
          </w:p>
        </w:tc>
        <w:tc>
          <w:tcPr>
            <w:tcW w:w="1595" w:type="dxa"/>
          </w:tcPr>
          <w:p w14:paraId="45C54949" w14:textId="56EC2882" w:rsidR="005E15FD" w:rsidRDefault="00011A21" w:rsidP="005E15FD">
            <w:pPr>
              <w:tabs>
                <w:tab w:val="center" w:pos="1780"/>
              </w:tabs>
            </w:pPr>
            <w:r>
              <w:t>10</w:t>
            </w:r>
          </w:p>
        </w:tc>
      </w:tr>
      <w:tr w:rsidR="005E15FD" w14:paraId="69BCC26C" w14:textId="03A32E7E" w:rsidTr="005E15FD">
        <w:tc>
          <w:tcPr>
            <w:tcW w:w="1815" w:type="dxa"/>
          </w:tcPr>
          <w:p w14:paraId="7347D5E3" w14:textId="433DF719" w:rsidR="005E15FD" w:rsidRPr="000F31A1" w:rsidRDefault="005E15FD" w:rsidP="005E15FD">
            <w:r w:rsidRPr="000F31A1">
              <w:t>Martin Haggith</w:t>
            </w:r>
          </w:p>
        </w:tc>
        <w:tc>
          <w:tcPr>
            <w:tcW w:w="2416" w:type="dxa"/>
          </w:tcPr>
          <w:p w14:paraId="25E55363" w14:textId="3B3D5F03" w:rsidR="005E15FD" w:rsidRPr="000F31A1" w:rsidRDefault="005E15FD" w:rsidP="005E15FD">
            <w:pPr>
              <w:tabs>
                <w:tab w:val="center" w:pos="1780"/>
              </w:tabs>
            </w:pPr>
            <w:r w:rsidRPr="000F31A1">
              <w:t xml:space="preserve">Malou c. Van de </w:t>
            </w:r>
            <w:proofErr w:type="spellStart"/>
            <w:r w:rsidRPr="000F31A1">
              <w:t>wijdewormer</w:t>
            </w:r>
            <w:proofErr w:type="spellEnd"/>
          </w:p>
        </w:tc>
        <w:tc>
          <w:tcPr>
            <w:tcW w:w="1595" w:type="dxa"/>
          </w:tcPr>
          <w:p w14:paraId="15243040" w14:textId="5D778D11" w:rsidR="005E15FD" w:rsidRPr="000F31A1" w:rsidRDefault="00011A21" w:rsidP="005E15FD">
            <w:pPr>
              <w:tabs>
                <w:tab w:val="center" w:pos="1780"/>
              </w:tabs>
            </w:pPr>
            <w:r>
              <w:t>71.46%</w:t>
            </w:r>
          </w:p>
        </w:tc>
        <w:tc>
          <w:tcPr>
            <w:tcW w:w="1595" w:type="dxa"/>
          </w:tcPr>
          <w:p w14:paraId="1BF7F4BB" w14:textId="165F04DE" w:rsidR="005E15FD" w:rsidRPr="000F31A1" w:rsidRDefault="00011A21" w:rsidP="005E15FD">
            <w:pPr>
              <w:tabs>
                <w:tab w:val="center" w:pos="1780"/>
              </w:tabs>
            </w:pPr>
            <w:r>
              <w:t>3rd</w:t>
            </w:r>
          </w:p>
        </w:tc>
        <w:tc>
          <w:tcPr>
            <w:tcW w:w="1595" w:type="dxa"/>
          </w:tcPr>
          <w:p w14:paraId="263B3A3E" w14:textId="564A7856" w:rsidR="005E15FD" w:rsidRPr="000F31A1" w:rsidRDefault="00011A21" w:rsidP="005E15FD">
            <w:pPr>
              <w:tabs>
                <w:tab w:val="center" w:pos="1780"/>
              </w:tabs>
            </w:pPr>
            <w:r>
              <w:t>6</w:t>
            </w:r>
          </w:p>
        </w:tc>
      </w:tr>
    </w:tbl>
    <w:p w14:paraId="22ABF15B" w14:textId="77777777" w:rsidR="008E4B2C" w:rsidRDefault="008E4B2C"/>
    <w:p w14:paraId="13FDB9C6" w14:textId="77777777" w:rsidR="00F644D4" w:rsidRDefault="00F644D4"/>
    <w:p w14:paraId="4F889565" w14:textId="77777777" w:rsidR="00F644D4" w:rsidRDefault="00F644D4"/>
    <w:p w14:paraId="0E62028C" w14:textId="77777777" w:rsidR="00F644D4" w:rsidRDefault="00F644D4"/>
    <w:p w14:paraId="1494A0BC" w14:textId="77777777" w:rsidR="00187617" w:rsidRDefault="00187617"/>
    <w:p w14:paraId="1CA8651F" w14:textId="77777777" w:rsidR="00F644D4" w:rsidRDefault="00F644D4"/>
    <w:p w14:paraId="6FAB369E" w14:textId="24B5E33C" w:rsidR="000F31A1" w:rsidRPr="008E3069" w:rsidRDefault="00766CCC">
      <w:pPr>
        <w:rPr>
          <w:b/>
          <w:bCs/>
        </w:rPr>
      </w:pPr>
      <w:r w:rsidRPr="008E3069">
        <w:rPr>
          <w:b/>
          <w:bCs/>
        </w:rPr>
        <w:lastRenderedPageBreak/>
        <w:t xml:space="preserve">Class 4: Prelim </w:t>
      </w:r>
      <w:r w:rsidR="008E4B2C" w:rsidRPr="008E3069">
        <w:rPr>
          <w:b/>
          <w:bCs/>
        </w:rPr>
        <w:t>6</w:t>
      </w:r>
      <w:r w:rsidRPr="008E3069">
        <w:rPr>
          <w:b/>
          <w:bCs/>
        </w:rPr>
        <w:t xml:space="preserve"> (2024)</w:t>
      </w:r>
      <w:r w:rsidR="008E4B2C" w:rsidRPr="008E3069">
        <w:rPr>
          <w:b/>
          <w:bCs/>
        </w:rPr>
        <w:t xml:space="preserve"> – Indoor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8"/>
        <w:gridCol w:w="2403"/>
        <w:gridCol w:w="1575"/>
        <w:gridCol w:w="1575"/>
        <w:gridCol w:w="1575"/>
      </w:tblGrid>
      <w:tr w:rsidR="00011A21" w14:paraId="021C90F2" w14:textId="30B2C8A8" w:rsidTr="00011A21">
        <w:tc>
          <w:tcPr>
            <w:tcW w:w="1888" w:type="dxa"/>
          </w:tcPr>
          <w:p w14:paraId="5C74805C" w14:textId="7546353E" w:rsidR="00011A21" w:rsidRDefault="00011A21" w:rsidP="00011A21">
            <w:pPr>
              <w:jc w:val="center"/>
            </w:pPr>
            <w:r w:rsidRPr="00BF2344">
              <w:rPr>
                <w:b/>
                <w:bCs/>
              </w:rPr>
              <w:t>Rider</w:t>
            </w:r>
          </w:p>
        </w:tc>
        <w:tc>
          <w:tcPr>
            <w:tcW w:w="2403" w:type="dxa"/>
          </w:tcPr>
          <w:p w14:paraId="7C6D2475" w14:textId="21758F06" w:rsidR="00011A21" w:rsidRDefault="00011A21" w:rsidP="00011A21">
            <w:pPr>
              <w:jc w:val="center"/>
            </w:pPr>
            <w:r w:rsidRPr="00BF2344">
              <w:rPr>
                <w:b/>
                <w:bCs/>
              </w:rPr>
              <w:t>Horse</w:t>
            </w:r>
          </w:p>
        </w:tc>
        <w:tc>
          <w:tcPr>
            <w:tcW w:w="1575" w:type="dxa"/>
          </w:tcPr>
          <w:p w14:paraId="42951222" w14:textId="35FCAAA1" w:rsidR="00011A21" w:rsidRDefault="00011A21" w:rsidP="00011A21">
            <w:pPr>
              <w:jc w:val="center"/>
            </w:pPr>
            <w:r w:rsidRPr="00BF2344">
              <w:rPr>
                <w:b/>
                <w:bCs/>
              </w:rPr>
              <w:t>Percentage score</w:t>
            </w:r>
          </w:p>
        </w:tc>
        <w:tc>
          <w:tcPr>
            <w:tcW w:w="1575" w:type="dxa"/>
          </w:tcPr>
          <w:p w14:paraId="65AB3CE3" w14:textId="392AA6F9" w:rsidR="00011A21" w:rsidRDefault="00011A21" w:rsidP="00011A21">
            <w:pPr>
              <w:jc w:val="center"/>
            </w:pPr>
            <w:r w:rsidRPr="00BF2344">
              <w:rPr>
                <w:b/>
                <w:bCs/>
              </w:rPr>
              <w:t>Placing</w:t>
            </w:r>
          </w:p>
        </w:tc>
        <w:tc>
          <w:tcPr>
            <w:tcW w:w="1575" w:type="dxa"/>
          </w:tcPr>
          <w:p w14:paraId="55C894F2" w14:textId="3454790C" w:rsidR="00011A21" w:rsidRDefault="00011A21" w:rsidP="00011A21">
            <w:pPr>
              <w:jc w:val="center"/>
            </w:pPr>
            <w:r w:rsidRPr="00BF2344">
              <w:rPr>
                <w:b/>
                <w:bCs/>
              </w:rPr>
              <w:t>Series points</w:t>
            </w:r>
          </w:p>
        </w:tc>
      </w:tr>
      <w:tr w:rsidR="00011A21" w14:paraId="1079256F" w14:textId="6C5F77CC" w:rsidTr="00011A21">
        <w:tc>
          <w:tcPr>
            <w:tcW w:w="1888" w:type="dxa"/>
          </w:tcPr>
          <w:p w14:paraId="12939CEC" w14:textId="08B0AE7A" w:rsidR="00011A21" w:rsidRDefault="00011A21" w:rsidP="00011A21">
            <w:r w:rsidRPr="008E4B2C">
              <w:t>Hannah Wright</w:t>
            </w:r>
          </w:p>
        </w:tc>
        <w:tc>
          <w:tcPr>
            <w:tcW w:w="2403" w:type="dxa"/>
          </w:tcPr>
          <w:p w14:paraId="43F7B21F" w14:textId="29EBD9A0" w:rsidR="00011A21" w:rsidRDefault="00011A21" w:rsidP="00011A21">
            <w:r w:rsidRPr="008E4B2C">
              <w:t>Nick III</w:t>
            </w:r>
          </w:p>
        </w:tc>
        <w:tc>
          <w:tcPr>
            <w:tcW w:w="1575" w:type="dxa"/>
          </w:tcPr>
          <w:p w14:paraId="10291C3F" w14:textId="274F7D8C" w:rsidR="00011A21" w:rsidRPr="008E4B2C" w:rsidRDefault="00F644D4" w:rsidP="00011A21">
            <w:r>
              <w:t>66.8%</w:t>
            </w:r>
          </w:p>
        </w:tc>
        <w:tc>
          <w:tcPr>
            <w:tcW w:w="1575" w:type="dxa"/>
          </w:tcPr>
          <w:p w14:paraId="1DAB2C95" w14:textId="474C1404" w:rsidR="00011A21" w:rsidRPr="008E4B2C" w:rsidRDefault="00F644D4" w:rsidP="00011A21">
            <w:r>
              <w:t>6th</w:t>
            </w:r>
          </w:p>
        </w:tc>
        <w:tc>
          <w:tcPr>
            <w:tcW w:w="1575" w:type="dxa"/>
          </w:tcPr>
          <w:p w14:paraId="2583B616" w14:textId="4CA8CA79" w:rsidR="00011A21" w:rsidRPr="008E4B2C" w:rsidRDefault="00F644D4" w:rsidP="00011A21">
            <w:r>
              <w:t>3</w:t>
            </w:r>
          </w:p>
        </w:tc>
      </w:tr>
      <w:tr w:rsidR="00011A21" w14:paraId="7674E6DA" w14:textId="72F40931" w:rsidTr="00011A21">
        <w:tc>
          <w:tcPr>
            <w:tcW w:w="1888" w:type="dxa"/>
          </w:tcPr>
          <w:p w14:paraId="54ADA81A" w14:textId="78C1952B" w:rsidR="00011A21" w:rsidRPr="008E4B2C" w:rsidRDefault="00011A21" w:rsidP="00011A21">
            <w:r w:rsidRPr="000F31A1">
              <w:t>Rebecca H</w:t>
            </w:r>
            <w:r>
              <w:t>owlett</w:t>
            </w:r>
          </w:p>
        </w:tc>
        <w:tc>
          <w:tcPr>
            <w:tcW w:w="2403" w:type="dxa"/>
          </w:tcPr>
          <w:p w14:paraId="2516CAF5" w14:textId="3584990B" w:rsidR="00011A21" w:rsidRPr="008E4B2C" w:rsidRDefault="00011A21" w:rsidP="00011A21">
            <w:proofErr w:type="spellStart"/>
            <w:r w:rsidRPr="000F31A1">
              <w:t>Feness</w:t>
            </w:r>
            <w:proofErr w:type="spellEnd"/>
          </w:p>
        </w:tc>
        <w:tc>
          <w:tcPr>
            <w:tcW w:w="1575" w:type="dxa"/>
          </w:tcPr>
          <w:p w14:paraId="5762D6AB" w14:textId="3175AD5D" w:rsidR="00011A21" w:rsidRPr="000F31A1" w:rsidRDefault="00F644D4" w:rsidP="00011A21">
            <w:r>
              <w:t>68.2%</w:t>
            </w:r>
          </w:p>
        </w:tc>
        <w:tc>
          <w:tcPr>
            <w:tcW w:w="1575" w:type="dxa"/>
          </w:tcPr>
          <w:p w14:paraId="585EA419" w14:textId="283B946D" w:rsidR="00011A21" w:rsidRPr="000F31A1" w:rsidRDefault="00F644D4" w:rsidP="00011A21">
            <w:r>
              <w:t>4th</w:t>
            </w:r>
          </w:p>
        </w:tc>
        <w:tc>
          <w:tcPr>
            <w:tcW w:w="1575" w:type="dxa"/>
          </w:tcPr>
          <w:p w14:paraId="1711A0D4" w14:textId="10B9ED85" w:rsidR="00011A21" w:rsidRPr="000F31A1" w:rsidRDefault="00F644D4" w:rsidP="00011A21">
            <w:r>
              <w:t>5</w:t>
            </w:r>
          </w:p>
        </w:tc>
      </w:tr>
      <w:tr w:rsidR="00011A21" w14:paraId="46857614" w14:textId="04C1E2BF" w:rsidTr="00011A21">
        <w:tc>
          <w:tcPr>
            <w:tcW w:w="1888" w:type="dxa"/>
          </w:tcPr>
          <w:p w14:paraId="5A1A0A9C" w14:textId="18763DDF" w:rsidR="00011A21" w:rsidRPr="008E4B2C" w:rsidRDefault="00011A21" w:rsidP="00011A21">
            <w:r w:rsidRPr="008E4B2C">
              <w:t>Cally Humphrey</w:t>
            </w:r>
          </w:p>
        </w:tc>
        <w:tc>
          <w:tcPr>
            <w:tcW w:w="2403" w:type="dxa"/>
          </w:tcPr>
          <w:p w14:paraId="3415E1D5" w14:textId="434AC61B" w:rsidR="00011A21" w:rsidRPr="008E4B2C" w:rsidRDefault="00011A21" w:rsidP="00011A21">
            <w:proofErr w:type="spellStart"/>
            <w:r w:rsidRPr="008E4B2C">
              <w:t>Greenmeads</w:t>
            </w:r>
            <w:proofErr w:type="spellEnd"/>
            <w:r w:rsidRPr="008E4B2C">
              <w:t xml:space="preserve"> Flash of Inspiration</w:t>
            </w:r>
          </w:p>
        </w:tc>
        <w:tc>
          <w:tcPr>
            <w:tcW w:w="1575" w:type="dxa"/>
          </w:tcPr>
          <w:p w14:paraId="26FF3F80" w14:textId="76D9EE15" w:rsidR="00011A21" w:rsidRPr="008E4B2C" w:rsidRDefault="00F644D4" w:rsidP="00011A21">
            <w:r>
              <w:t>77.8%</w:t>
            </w:r>
          </w:p>
        </w:tc>
        <w:tc>
          <w:tcPr>
            <w:tcW w:w="1575" w:type="dxa"/>
          </w:tcPr>
          <w:p w14:paraId="616E0790" w14:textId="05AE3394" w:rsidR="00011A21" w:rsidRPr="008E4B2C" w:rsidRDefault="00F644D4" w:rsidP="00011A21">
            <w:r>
              <w:t>1st</w:t>
            </w:r>
          </w:p>
        </w:tc>
        <w:tc>
          <w:tcPr>
            <w:tcW w:w="1575" w:type="dxa"/>
          </w:tcPr>
          <w:p w14:paraId="1D246BBE" w14:textId="433B9CB2" w:rsidR="00011A21" w:rsidRPr="008E4B2C" w:rsidRDefault="00F644D4" w:rsidP="00011A21">
            <w:r>
              <w:t>10</w:t>
            </w:r>
          </w:p>
        </w:tc>
      </w:tr>
      <w:tr w:rsidR="00011A21" w14:paraId="6BF684BE" w14:textId="419E50E0" w:rsidTr="00011A21">
        <w:tc>
          <w:tcPr>
            <w:tcW w:w="1888" w:type="dxa"/>
          </w:tcPr>
          <w:p w14:paraId="6A27B674" w14:textId="7243B81B" w:rsidR="00011A21" w:rsidRPr="008E4B2C" w:rsidRDefault="00011A21" w:rsidP="00011A21">
            <w:r w:rsidRPr="008E4B2C">
              <w:t>Katie Rank</w:t>
            </w:r>
          </w:p>
        </w:tc>
        <w:tc>
          <w:tcPr>
            <w:tcW w:w="2403" w:type="dxa"/>
          </w:tcPr>
          <w:p w14:paraId="108F7E8C" w14:textId="599CDFD4" w:rsidR="00011A21" w:rsidRPr="008E4B2C" w:rsidRDefault="00011A21" w:rsidP="00011A21">
            <w:r w:rsidRPr="008E4B2C">
              <w:t>Nottingham The Joker</w:t>
            </w:r>
          </w:p>
        </w:tc>
        <w:tc>
          <w:tcPr>
            <w:tcW w:w="1575" w:type="dxa"/>
          </w:tcPr>
          <w:p w14:paraId="65347731" w14:textId="1976DDAE" w:rsidR="00011A21" w:rsidRPr="008E4B2C" w:rsidRDefault="00F912FB" w:rsidP="00011A21">
            <w:r>
              <w:t>67.4%</w:t>
            </w:r>
          </w:p>
        </w:tc>
        <w:tc>
          <w:tcPr>
            <w:tcW w:w="1575" w:type="dxa"/>
          </w:tcPr>
          <w:p w14:paraId="059FEF78" w14:textId="1950A1CB" w:rsidR="00011A21" w:rsidRPr="008E4B2C" w:rsidRDefault="00F912FB" w:rsidP="00011A21">
            <w:r>
              <w:t>5th</w:t>
            </w:r>
          </w:p>
        </w:tc>
        <w:tc>
          <w:tcPr>
            <w:tcW w:w="1575" w:type="dxa"/>
          </w:tcPr>
          <w:p w14:paraId="71917B96" w14:textId="455BA570" w:rsidR="00011A21" w:rsidRPr="008E4B2C" w:rsidRDefault="00F912FB" w:rsidP="00011A21">
            <w:r>
              <w:t>4</w:t>
            </w:r>
          </w:p>
        </w:tc>
      </w:tr>
      <w:tr w:rsidR="00011A21" w14:paraId="13E68BDD" w14:textId="691D0CA2" w:rsidTr="00011A21">
        <w:tc>
          <w:tcPr>
            <w:tcW w:w="1888" w:type="dxa"/>
          </w:tcPr>
          <w:p w14:paraId="397E4AE5" w14:textId="7A102C0B" w:rsidR="00011A21" w:rsidRPr="008E4B2C" w:rsidRDefault="00011A21" w:rsidP="00011A21">
            <w:r w:rsidRPr="008E4B2C">
              <w:t>Ellis Bull</w:t>
            </w:r>
          </w:p>
        </w:tc>
        <w:tc>
          <w:tcPr>
            <w:tcW w:w="2403" w:type="dxa"/>
          </w:tcPr>
          <w:p w14:paraId="3D0C174C" w14:textId="3FA2778C" w:rsidR="00011A21" w:rsidRPr="008E4B2C" w:rsidRDefault="00011A21" w:rsidP="00011A21">
            <w:proofErr w:type="spellStart"/>
            <w:r w:rsidRPr="008E4B2C">
              <w:t>Loughill</w:t>
            </w:r>
            <w:proofErr w:type="spellEnd"/>
            <w:r w:rsidRPr="008E4B2C">
              <w:t xml:space="preserve"> Dun One</w:t>
            </w:r>
          </w:p>
        </w:tc>
        <w:tc>
          <w:tcPr>
            <w:tcW w:w="1575" w:type="dxa"/>
          </w:tcPr>
          <w:p w14:paraId="366A07E5" w14:textId="4AC59744" w:rsidR="00011A21" w:rsidRPr="008E4B2C" w:rsidRDefault="00F912FB" w:rsidP="00011A21">
            <w:r>
              <w:t>72.6%</w:t>
            </w:r>
          </w:p>
        </w:tc>
        <w:tc>
          <w:tcPr>
            <w:tcW w:w="1575" w:type="dxa"/>
          </w:tcPr>
          <w:p w14:paraId="4459FCE2" w14:textId="43EB8568" w:rsidR="00011A21" w:rsidRPr="008E4B2C" w:rsidRDefault="00F912FB" w:rsidP="00011A21">
            <w:r>
              <w:t>2nd</w:t>
            </w:r>
          </w:p>
        </w:tc>
        <w:tc>
          <w:tcPr>
            <w:tcW w:w="1575" w:type="dxa"/>
          </w:tcPr>
          <w:p w14:paraId="1A7A8636" w14:textId="3D69B2FC" w:rsidR="00011A21" w:rsidRPr="008E4B2C" w:rsidRDefault="00F912FB" w:rsidP="00011A21">
            <w:r>
              <w:t>8</w:t>
            </w:r>
          </w:p>
        </w:tc>
      </w:tr>
      <w:tr w:rsidR="00011A21" w14:paraId="5607F32E" w14:textId="40BABCCF" w:rsidTr="00011A21">
        <w:tc>
          <w:tcPr>
            <w:tcW w:w="1888" w:type="dxa"/>
          </w:tcPr>
          <w:p w14:paraId="3DC00C92" w14:textId="53AF0242" w:rsidR="00011A21" w:rsidRPr="008E4B2C" w:rsidRDefault="00011A21" w:rsidP="00011A21">
            <w:r w:rsidRPr="008E4B2C">
              <w:t>Hannah Wright</w:t>
            </w:r>
          </w:p>
        </w:tc>
        <w:tc>
          <w:tcPr>
            <w:tcW w:w="2403" w:type="dxa"/>
          </w:tcPr>
          <w:p w14:paraId="0BAF1010" w14:textId="6401714F" w:rsidR="00011A21" w:rsidRPr="008E4B2C" w:rsidRDefault="00011A21" w:rsidP="00011A21">
            <w:r w:rsidRPr="008E4B2C">
              <w:t>Duchess De La Lune</w:t>
            </w:r>
          </w:p>
        </w:tc>
        <w:tc>
          <w:tcPr>
            <w:tcW w:w="1575" w:type="dxa"/>
          </w:tcPr>
          <w:p w14:paraId="4ED5CF5C" w14:textId="34167B3C" w:rsidR="00011A21" w:rsidRPr="008E4B2C" w:rsidRDefault="00F912FB" w:rsidP="00011A21">
            <w:r>
              <w:t>71.6%</w:t>
            </w:r>
          </w:p>
        </w:tc>
        <w:tc>
          <w:tcPr>
            <w:tcW w:w="1575" w:type="dxa"/>
          </w:tcPr>
          <w:p w14:paraId="3C8F6164" w14:textId="2E4EB138" w:rsidR="00011A21" w:rsidRPr="008E4B2C" w:rsidRDefault="00F912FB" w:rsidP="00011A21">
            <w:r>
              <w:t>3rd</w:t>
            </w:r>
          </w:p>
        </w:tc>
        <w:tc>
          <w:tcPr>
            <w:tcW w:w="1575" w:type="dxa"/>
          </w:tcPr>
          <w:p w14:paraId="56EA2A10" w14:textId="1B0D9D70" w:rsidR="00011A21" w:rsidRPr="008E4B2C" w:rsidRDefault="00083D9B" w:rsidP="00011A21">
            <w:r>
              <w:t>6</w:t>
            </w:r>
          </w:p>
        </w:tc>
      </w:tr>
    </w:tbl>
    <w:p w14:paraId="5CB4BC3F" w14:textId="77777777" w:rsidR="008E3069" w:rsidRDefault="008E3069"/>
    <w:p w14:paraId="03DED0C1" w14:textId="7BF76398" w:rsidR="008E4B2C" w:rsidRPr="008E3069" w:rsidRDefault="008E4B2C">
      <w:pPr>
        <w:rPr>
          <w:b/>
          <w:bCs/>
        </w:rPr>
      </w:pPr>
      <w:r w:rsidRPr="008E3069">
        <w:rPr>
          <w:b/>
          <w:bCs/>
        </w:rPr>
        <w:t xml:space="preserve">Class 5: Novice 3 (2024) </w:t>
      </w:r>
      <w:r w:rsidR="00991183" w:rsidRPr="008E3069">
        <w:rPr>
          <w:b/>
          <w:bCs/>
        </w:rPr>
        <w:t>– outdoor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2400"/>
        <w:gridCol w:w="1569"/>
        <w:gridCol w:w="1569"/>
        <w:gridCol w:w="1569"/>
      </w:tblGrid>
      <w:tr w:rsidR="00083D9B" w14:paraId="05114BA2" w14:textId="6D5FAB86" w:rsidTr="00083D9B">
        <w:tc>
          <w:tcPr>
            <w:tcW w:w="1909" w:type="dxa"/>
          </w:tcPr>
          <w:p w14:paraId="5462485F" w14:textId="783AC7E5" w:rsidR="00083D9B" w:rsidRDefault="00083D9B" w:rsidP="00083D9B">
            <w:pPr>
              <w:jc w:val="center"/>
            </w:pPr>
            <w:r w:rsidRPr="00BF2344">
              <w:rPr>
                <w:b/>
                <w:bCs/>
              </w:rPr>
              <w:t>Rider</w:t>
            </w:r>
          </w:p>
        </w:tc>
        <w:tc>
          <w:tcPr>
            <w:tcW w:w="2400" w:type="dxa"/>
          </w:tcPr>
          <w:p w14:paraId="597F55F4" w14:textId="02139A4D" w:rsidR="00083D9B" w:rsidRDefault="00083D9B" w:rsidP="00083D9B">
            <w:pPr>
              <w:jc w:val="center"/>
            </w:pPr>
            <w:r w:rsidRPr="00BF2344">
              <w:rPr>
                <w:b/>
                <w:bCs/>
              </w:rPr>
              <w:t>Horse</w:t>
            </w:r>
          </w:p>
        </w:tc>
        <w:tc>
          <w:tcPr>
            <w:tcW w:w="1569" w:type="dxa"/>
          </w:tcPr>
          <w:p w14:paraId="427D48E4" w14:textId="4513240F" w:rsidR="00083D9B" w:rsidRDefault="00083D9B" w:rsidP="00083D9B">
            <w:pPr>
              <w:jc w:val="center"/>
            </w:pPr>
            <w:r w:rsidRPr="00BF2344">
              <w:rPr>
                <w:b/>
                <w:bCs/>
              </w:rPr>
              <w:t>Percentage score</w:t>
            </w:r>
          </w:p>
        </w:tc>
        <w:tc>
          <w:tcPr>
            <w:tcW w:w="1569" w:type="dxa"/>
          </w:tcPr>
          <w:p w14:paraId="432CD8B1" w14:textId="0A5B341D" w:rsidR="00083D9B" w:rsidRDefault="00083D9B" w:rsidP="00083D9B">
            <w:pPr>
              <w:jc w:val="center"/>
            </w:pPr>
            <w:r w:rsidRPr="00BF2344">
              <w:rPr>
                <w:b/>
                <w:bCs/>
              </w:rPr>
              <w:t>Placing</w:t>
            </w:r>
          </w:p>
        </w:tc>
        <w:tc>
          <w:tcPr>
            <w:tcW w:w="1569" w:type="dxa"/>
          </w:tcPr>
          <w:p w14:paraId="0A442A4B" w14:textId="67EAECC9" w:rsidR="00083D9B" w:rsidRDefault="00083D9B" w:rsidP="00083D9B">
            <w:pPr>
              <w:jc w:val="center"/>
            </w:pPr>
            <w:r w:rsidRPr="00BF2344">
              <w:rPr>
                <w:b/>
                <w:bCs/>
              </w:rPr>
              <w:t>Series points</w:t>
            </w:r>
          </w:p>
        </w:tc>
      </w:tr>
      <w:tr w:rsidR="00083D9B" w14:paraId="7B8EF841" w14:textId="3D97F976" w:rsidTr="00083D9B">
        <w:tc>
          <w:tcPr>
            <w:tcW w:w="1909" w:type="dxa"/>
          </w:tcPr>
          <w:p w14:paraId="0F8EF71B" w14:textId="24B77AB5" w:rsidR="00083D9B" w:rsidRDefault="00083D9B" w:rsidP="00083D9B">
            <w:r w:rsidRPr="008E4B2C">
              <w:t>Cally Humphrey</w:t>
            </w:r>
          </w:p>
        </w:tc>
        <w:tc>
          <w:tcPr>
            <w:tcW w:w="2400" w:type="dxa"/>
          </w:tcPr>
          <w:p w14:paraId="7AAA8A77" w14:textId="2DEB47A0" w:rsidR="00083D9B" w:rsidRDefault="00083D9B" w:rsidP="00083D9B">
            <w:proofErr w:type="spellStart"/>
            <w:r w:rsidRPr="008E4B2C">
              <w:t>Greenmeads</w:t>
            </w:r>
            <w:proofErr w:type="spellEnd"/>
            <w:r w:rsidRPr="008E4B2C">
              <w:t xml:space="preserve"> Flash of Inspiration</w:t>
            </w:r>
          </w:p>
        </w:tc>
        <w:tc>
          <w:tcPr>
            <w:tcW w:w="1569" w:type="dxa"/>
          </w:tcPr>
          <w:p w14:paraId="2602850C" w14:textId="69DBF49A" w:rsidR="00083D9B" w:rsidRPr="008E4B2C" w:rsidRDefault="00B50A4D" w:rsidP="00083D9B">
            <w:r>
              <w:t>76.2%</w:t>
            </w:r>
          </w:p>
        </w:tc>
        <w:tc>
          <w:tcPr>
            <w:tcW w:w="1569" w:type="dxa"/>
          </w:tcPr>
          <w:p w14:paraId="0B18D3F3" w14:textId="14EFC36B" w:rsidR="00083D9B" w:rsidRPr="008E4B2C" w:rsidRDefault="00B50A4D" w:rsidP="00083D9B">
            <w:r>
              <w:t>1st</w:t>
            </w:r>
          </w:p>
        </w:tc>
        <w:tc>
          <w:tcPr>
            <w:tcW w:w="1569" w:type="dxa"/>
          </w:tcPr>
          <w:p w14:paraId="0A4A0295" w14:textId="2A0B1F19" w:rsidR="00083D9B" w:rsidRPr="008E4B2C" w:rsidRDefault="00B50A4D" w:rsidP="00083D9B">
            <w:r>
              <w:t>10</w:t>
            </w:r>
          </w:p>
        </w:tc>
      </w:tr>
      <w:tr w:rsidR="00083D9B" w14:paraId="58174F9F" w14:textId="4663F551" w:rsidTr="00083D9B">
        <w:tc>
          <w:tcPr>
            <w:tcW w:w="1909" w:type="dxa"/>
          </w:tcPr>
          <w:p w14:paraId="11C1EBE2" w14:textId="41C326FF" w:rsidR="00083D9B" w:rsidRDefault="00083D9B" w:rsidP="00083D9B">
            <w:r w:rsidRPr="00991183">
              <w:t>Grace Calvert - Whitehead</w:t>
            </w:r>
          </w:p>
        </w:tc>
        <w:tc>
          <w:tcPr>
            <w:tcW w:w="2400" w:type="dxa"/>
          </w:tcPr>
          <w:p w14:paraId="57830302" w14:textId="20E822D4" w:rsidR="00083D9B" w:rsidRDefault="00083D9B" w:rsidP="00083D9B">
            <w:r w:rsidRPr="00991183">
              <w:t>Leo IV</w:t>
            </w:r>
          </w:p>
        </w:tc>
        <w:tc>
          <w:tcPr>
            <w:tcW w:w="1569" w:type="dxa"/>
          </w:tcPr>
          <w:p w14:paraId="6041182F" w14:textId="1DECA984" w:rsidR="00083D9B" w:rsidRPr="00991183" w:rsidRDefault="00B50A4D" w:rsidP="00083D9B">
            <w:r>
              <w:t>73%</w:t>
            </w:r>
          </w:p>
        </w:tc>
        <w:tc>
          <w:tcPr>
            <w:tcW w:w="1569" w:type="dxa"/>
          </w:tcPr>
          <w:p w14:paraId="4AAFC3E7" w14:textId="2868FC3D" w:rsidR="00083D9B" w:rsidRPr="00991183" w:rsidRDefault="00B50A4D" w:rsidP="00083D9B">
            <w:r>
              <w:t>3rd</w:t>
            </w:r>
          </w:p>
        </w:tc>
        <w:tc>
          <w:tcPr>
            <w:tcW w:w="1569" w:type="dxa"/>
          </w:tcPr>
          <w:p w14:paraId="03C6F175" w14:textId="6675F087" w:rsidR="00083D9B" w:rsidRPr="00991183" w:rsidRDefault="00B50A4D" w:rsidP="00083D9B">
            <w:r>
              <w:t>6</w:t>
            </w:r>
          </w:p>
        </w:tc>
      </w:tr>
      <w:tr w:rsidR="00083D9B" w14:paraId="5AEBFB0D" w14:textId="6DC7C041" w:rsidTr="00083D9B">
        <w:tc>
          <w:tcPr>
            <w:tcW w:w="1909" w:type="dxa"/>
          </w:tcPr>
          <w:p w14:paraId="6B19C3C4" w14:textId="1327450D" w:rsidR="00083D9B" w:rsidRDefault="00083D9B" w:rsidP="00083D9B">
            <w:r w:rsidRPr="008E4B2C">
              <w:t>Ellis Bull</w:t>
            </w:r>
          </w:p>
        </w:tc>
        <w:tc>
          <w:tcPr>
            <w:tcW w:w="2400" w:type="dxa"/>
          </w:tcPr>
          <w:p w14:paraId="567829E4" w14:textId="6490B04E" w:rsidR="00083D9B" w:rsidRDefault="00083D9B" w:rsidP="00083D9B">
            <w:proofErr w:type="spellStart"/>
            <w:r w:rsidRPr="008E4B2C">
              <w:t>Loughill</w:t>
            </w:r>
            <w:proofErr w:type="spellEnd"/>
            <w:r w:rsidRPr="008E4B2C">
              <w:t xml:space="preserve"> Dun One</w:t>
            </w:r>
          </w:p>
        </w:tc>
        <w:tc>
          <w:tcPr>
            <w:tcW w:w="1569" w:type="dxa"/>
          </w:tcPr>
          <w:p w14:paraId="5813DB82" w14:textId="6D01B7D8" w:rsidR="00083D9B" w:rsidRPr="008E4B2C" w:rsidRDefault="00D3641F" w:rsidP="00083D9B">
            <w:r>
              <w:t>69.6%</w:t>
            </w:r>
          </w:p>
        </w:tc>
        <w:tc>
          <w:tcPr>
            <w:tcW w:w="1569" w:type="dxa"/>
          </w:tcPr>
          <w:p w14:paraId="48B39C15" w14:textId="796E20CE" w:rsidR="00083D9B" w:rsidRPr="008E4B2C" w:rsidRDefault="00D3641F" w:rsidP="00083D9B">
            <w:r>
              <w:t>4th</w:t>
            </w:r>
          </w:p>
        </w:tc>
        <w:tc>
          <w:tcPr>
            <w:tcW w:w="1569" w:type="dxa"/>
          </w:tcPr>
          <w:p w14:paraId="23277B1F" w14:textId="10ED76E0" w:rsidR="00083D9B" w:rsidRPr="008E4B2C" w:rsidRDefault="00D3641F" w:rsidP="00083D9B">
            <w:r>
              <w:t>5</w:t>
            </w:r>
          </w:p>
        </w:tc>
      </w:tr>
      <w:tr w:rsidR="00083D9B" w14:paraId="23ABB0A0" w14:textId="570C1B46" w:rsidTr="00083D9B">
        <w:tc>
          <w:tcPr>
            <w:tcW w:w="1909" w:type="dxa"/>
          </w:tcPr>
          <w:p w14:paraId="0BC1EED8" w14:textId="3F6495A2" w:rsidR="00083D9B" w:rsidRDefault="00083D9B" w:rsidP="00083D9B">
            <w:r w:rsidRPr="00991183">
              <w:t>Martin Haggith</w:t>
            </w:r>
          </w:p>
        </w:tc>
        <w:tc>
          <w:tcPr>
            <w:tcW w:w="2400" w:type="dxa"/>
          </w:tcPr>
          <w:p w14:paraId="29F47EA8" w14:textId="4BAC9DFB" w:rsidR="00083D9B" w:rsidRDefault="00083D9B" w:rsidP="00083D9B">
            <w:proofErr w:type="spellStart"/>
            <w:r w:rsidRPr="00991183">
              <w:t>Cynheidre</w:t>
            </w:r>
            <w:proofErr w:type="spellEnd"/>
            <w:r w:rsidRPr="00991183">
              <w:t xml:space="preserve"> Welsh Flyer</w:t>
            </w:r>
          </w:p>
        </w:tc>
        <w:tc>
          <w:tcPr>
            <w:tcW w:w="1569" w:type="dxa"/>
          </w:tcPr>
          <w:p w14:paraId="7421DA20" w14:textId="41CCD34F" w:rsidR="00083D9B" w:rsidRPr="00991183" w:rsidRDefault="00D3641F" w:rsidP="00083D9B">
            <w:r>
              <w:t>75.4%</w:t>
            </w:r>
          </w:p>
        </w:tc>
        <w:tc>
          <w:tcPr>
            <w:tcW w:w="1569" w:type="dxa"/>
          </w:tcPr>
          <w:p w14:paraId="2A95E460" w14:textId="30076241" w:rsidR="00083D9B" w:rsidRPr="00991183" w:rsidRDefault="00D3641F" w:rsidP="00083D9B">
            <w:r>
              <w:t>2nd</w:t>
            </w:r>
          </w:p>
        </w:tc>
        <w:tc>
          <w:tcPr>
            <w:tcW w:w="1569" w:type="dxa"/>
          </w:tcPr>
          <w:p w14:paraId="067F2440" w14:textId="585D347A" w:rsidR="00083D9B" w:rsidRPr="00991183" w:rsidRDefault="00D3641F" w:rsidP="00083D9B">
            <w:r>
              <w:t>8</w:t>
            </w:r>
          </w:p>
        </w:tc>
      </w:tr>
    </w:tbl>
    <w:p w14:paraId="564AB177" w14:textId="77777777" w:rsidR="00991183" w:rsidRDefault="00991183"/>
    <w:p w14:paraId="2F73FCFA" w14:textId="223E2720" w:rsidR="00991183" w:rsidRPr="008E3069" w:rsidRDefault="00991183">
      <w:pPr>
        <w:rPr>
          <w:b/>
          <w:bCs/>
        </w:rPr>
      </w:pPr>
      <w:r w:rsidRPr="008E3069">
        <w:rPr>
          <w:b/>
          <w:bCs/>
        </w:rPr>
        <w:t xml:space="preserve">Class 6: Novice 6 (2024) – indoor school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6"/>
        <w:gridCol w:w="2254"/>
        <w:gridCol w:w="1612"/>
        <w:gridCol w:w="1612"/>
        <w:gridCol w:w="1612"/>
      </w:tblGrid>
      <w:tr w:rsidR="00D3641F" w14:paraId="4A8FA1D2" w14:textId="473ABE49" w:rsidTr="00D3641F">
        <w:tc>
          <w:tcPr>
            <w:tcW w:w="1926" w:type="dxa"/>
          </w:tcPr>
          <w:p w14:paraId="4687DF6A" w14:textId="226FB854" w:rsidR="00D3641F" w:rsidRDefault="00D3641F" w:rsidP="00D3641F">
            <w:pPr>
              <w:jc w:val="center"/>
            </w:pPr>
            <w:r w:rsidRPr="00BF2344">
              <w:rPr>
                <w:b/>
                <w:bCs/>
              </w:rPr>
              <w:t>Rider</w:t>
            </w:r>
          </w:p>
        </w:tc>
        <w:tc>
          <w:tcPr>
            <w:tcW w:w="2254" w:type="dxa"/>
          </w:tcPr>
          <w:p w14:paraId="6592C4AA" w14:textId="32FF21FE" w:rsidR="00D3641F" w:rsidRDefault="00D3641F" w:rsidP="00D3641F">
            <w:pPr>
              <w:jc w:val="center"/>
            </w:pPr>
            <w:r w:rsidRPr="00BF2344">
              <w:rPr>
                <w:b/>
                <w:bCs/>
              </w:rPr>
              <w:t>Horse</w:t>
            </w:r>
          </w:p>
        </w:tc>
        <w:tc>
          <w:tcPr>
            <w:tcW w:w="1612" w:type="dxa"/>
          </w:tcPr>
          <w:p w14:paraId="7957F079" w14:textId="00C7DEF3" w:rsidR="00D3641F" w:rsidRDefault="00D3641F" w:rsidP="00D3641F">
            <w:pPr>
              <w:jc w:val="center"/>
            </w:pPr>
            <w:r w:rsidRPr="00BF2344">
              <w:rPr>
                <w:b/>
                <w:bCs/>
              </w:rPr>
              <w:t>Percentage score</w:t>
            </w:r>
          </w:p>
        </w:tc>
        <w:tc>
          <w:tcPr>
            <w:tcW w:w="1612" w:type="dxa"/>
          </w:tcPr>
          <w:p w14:paraId="4BB47F57" w14:textId="0EC0C34F" w:rsidR="00D3641F" w:rsidRDefault="00D3641F" w:rsidP="00D3641F">
            <w:pPr>
              <w:jc w:val="center"/>
            </w:pPr>
            <w:r w:rsidRPr="00BF2344">
              <w:rPr>
                <w:b/>
                <w:bCs/>
              </w:rPr>
              <w:t>Placing</w:t>
            </w:r>
          </w:p>
        </w:tc>
        <w:tc>
          <w:tcPr>
            <w:tcW w:w="1612" w:type="dxa"/>
          </w:tcPr>
          <w:p w14:paraId="33A2CF89" w14:textId="14115591" w:rsidR="00D3641F" w:rsidRDefault="00D3641F" w:rsidP="00D3641F">
            <w:pPr>
              <w:jc w:val="center"/>
            </w:pPr>
            <w:r w:rsidRPr="00BF2344">
              <w:rPr>
                <w:b/>
                <w:bCs/>
              </w:rPr>
              <w:t>Series points</w:t>
            </w:r>
          </w:p>
        </w:tc>
      </w:tr>
      <w:tr w:rsidR="00D3641F" w14:paraId="3F300CED" w14:textId="72AFBB2A" w:rsidTr="00D3641F">
        <w:tc>
          <w:tcPr>
            <w:tcW w:w="1926" w:type="dxa"/>
          </w:tcPr>
          <w:p w14:paraId="24011D4B" w14:textId="7920F6C2" w:rsidR="00D3641F" w:rsidRDefault="00D3641F" w:rsidP="00D3641F">
            <w:r w:rsidRPr="00991183">
              <w:t>Emma Bull</w:t>
            </w:r>
          </w:p>
        </w:tc>
        <w:tc>
          <w:tcPr>
            <w:tcW w:w="2254" w:type="dxa"/>
          </w:tcPr>
          <w:p w14:paraId="59CD973E" w14:textId="2F548440" w:rsidR="00D3641F" w:rsidRDefault="00D3641F" w:rsidP="00D3641F">
            <w:proofErr w:type="spellStart"/>
            <w:r w:rsidRPr="00991183">
              <w:t>Romegro</w:t>
            </w:r>
            <w:proofErr w:type="spellEnd"/>
            <w:r w:rsidRPr="00991183">
              <w:t xml:space="preserve"> De Hus</w:t>
            </w:r>
          </w:p>
        </w:tc>
        <w:tc>
          <w:tcPr>
            <w:tcW w:w="1612" w:type="dxa"/>
          </w:tcPr>
          <w:p w14:paraId="3105BCAC" w14:textId="2FF82B9A" w:rsidR="00F83272" w:rsidRPr="00991183" w:rsidRDefault="00F83272" w:rsidP="00D3641F">
            <w:r>
              <w:t>64.84%</w:t>
            </w:r>
          </w:p>
        </w:tc>
        <w:tc>
          <w:tcPr>
            <w:tcW w:w="1612" w:type="dxa"/>
          </w:tcPr>
          <w:p w14:paraId="2F127325" w14:textId="3119B029" w:rsidR="00D3641F" w:rsidRPr="00991183" w:rsidRDefault="00F83272" w:rsidP="00D3641F">
            <w:r>
              <w:t>3rd</w:t>
            </w:r>
          </w:p>
        </w:tc>
        <w:tc>
          <w:tcPr>
            <w:tcW w:w="1612" w:type="dxa"/>
          </w:tcPr>
          <w:p w14:paraId="5AAC2CBF" w14:textId="4187DD5A" w:rsidR="00D3641F" w:rsidRPr="00991183" w:rsidRDefault="00F83272" w:rsidP="00D3641F">
            <w:r>
              <w:t>6</w:t>
            </w:r>
          </w:p>
        </w:tc>
      </w:tr>
      <w:tr w:rsidR="00D3641F" w14:paraId="72E0A310" w14:textId="04EB3ACD" w:rsidTr="00D3641F">
        <w:tc>
          <w:tcPr>
            <w:tcW w:w="1926" w:type="dxa"/>
          </w:tcPr>
          <w:p w14:paraId="7E431643" w14:textId="1AD4204E" w:rsidR="00D3641F" w:rsidRDefault="00D3641F" w:rsidP="00D3641F">
            <w:r w:rsidRPr="00991183">
              <w:t>Grace Calvert - Whitehead</w:t>
            </w:r>
          </w:p>
        </w:tc>
        <w:tc>
          <w:tcPr>
            <w:tcW w:w="2254" w:type="dxa"/>
          </w:tcPr>
          <w:p w14:paraId="6EBA0F0F" w14:textId="56E815A5" w:rsidR="00D3641F" w:rsidRDefault="00D3641F" w:rsidP="00D3641F">
            <w:r w:rsidRPr="00991183">
              <w:t>Leo IV</w:t>
            </w:r>
          </w:p>
        </w:tc>
        <w:tc>
          <w:tcPr>
            <w:tcW w:w="1612" w:type="dxa"/>
          </w:tcPr>
          <w:p w14:paraId="7F2C1B4D" w14:textId="50EFF4C5" w:rsidR="00D3641F" w:rsidRPr="00991183" w:rsidRDefault="00F83272" w:rsidP="00D3641F">
            <w:r>
              <w:t>77.58%</w:t>
            </w:r>
          </w:p>
        </w:tc>
        <w:tc>
          <w:tcPr>
            <w:tcW w:w="1612" w:type="dxa"/>
          </w:tcPr>
          <w:p w14:paraId="51F970C9" w14:textId="0F20382E" w:rsidR="00D3641F" w:rsidRPr="00991183" w:rsidRDefault="00F83272" w:rsidP="00D3641F">
            <w:r>
              <w:t>2nd</w:t>
            </w:r>
          </w:p>
        </w:tc>
        <w:tc>
          <w:tcPr>
            <w:tcW w:w="1612" w:type="dxa"/>
          </w:tcPr>
          <w:p w14:paraId="4F3B8E82" w14:textId="62180085" w:rsidR="00D3641F" w:rsidRPr="00991183" w:rsidRDefault="00F83272" w:rsidP="00D3641F">
            <w:r>
              <w:t>8</w:t>
            </w:r>
          </w:p>
        </w:tc>
      </w:tr>
      <w:tr w:rsidR="00D3641F" w14:paraId="50CCFF6C" w14:textId="68E6C628" w:rsidTr="00D3641F">
        <w:tc>
          <w:tcPr>
            <w:tcW w:w="1926" w:type="dxa"/>
          </w:tcPr>
          <w:p w14:paraId="65054B0D" w14:textId="115697A4" w:rsidR="00D3641F" w:rsidRDefault="00D3641F" w:rsidP="00D3641F">
            <w:r w:rsidRPr="00991183">
              <w:t>Martin Haggith</w:t>
            </w:r>
          </w:p>
        </w:tc>
        <w:tc>
          <w:tcPr>
            <w:tcW w:w="2254" w:type="dxa"/>
          </w:tcPr>
          <w:p w14:paraId="171D0EC9" w14:textId="420421D4" w:rsidR="00D3641F" w:rsidRDefault="00D3641F" w:rsidP="00D3641F">
            <w:proofErr w:type="spellStart"/>
            <w:r w:rsidRPr="00991183">
              <w:t>Cynheidre</w:t>
            </w:r>
            <w:proofErr w:type="spellEnd"/>
            <w:r w:rsidRPr="00991183">
              <w:t xml:space="preserve"> Welsh Flyer</w:t>
            </w:r>
          </w:p>
        </w:tc>
        <w:tc>
          <w:tcPr>
            <w:tcW w:w="1612" w:type="dxa"/>
          </w:tcPr>
          <w:p w14:paraId="26DCDC99" w14:textId="0BEEFE7B" w:rsidR="00D3641F" w:rsidRPr="00991183" w:rsidRDefault="00F83272" w:rsidP="00D3641F">
            <w:r>
              <w:t>81.61%</w:t>
            </w:r>
          </w:p>
        </w:tc>
        <w:tc>
          <w:tcPr>
            <w:tcW w:w="1612" w:type="dxa"/>
          </w:tcPr>
          <w:p w14:paraId="4A1FA24B" w14:textId="2D19DFBC" w:rsidR="00D3641F" w:rsidRPr="00991183" w:rsidRDefault="006A4167" w:rsidP="00D3641F">
            <w:r>
              <w:t>1st</w:t>
            </w:r>
          </w:p>
        </w:tc>
        <w:tc>
          <w:tcPr>
            <w:tcW w:w="1612" w:type="dxa"/>
          </w:tcPr>
          <w:p w14:paraId="784CD3A1" w14:textId="6F8366EA" w:rsidR="00D3641F" w:rsidRPr="00991183" w:rsidRDefault="006A4167" w:rsidP="00D3641F">
            <w:r>
              <w:t>10</w:t>
            </w:r>
          </w:p>
        </w:tc>
      </w:tr>
    </w:tbl>
    <w:p w14:paraId="40F38C95" w14:textId="0700E02E" w:rsidR="008E3069" w:rsidRDefault="00655186">
      <w:pPr>
        <w:rPr>
          <w:b/>
          <w:bCs/>
        </w:rPr>
      </w:pPr>
      <w:r w:rsidRPr="00655186">
        <w:rPr>
          <w:b/>
          <w:bCs/>
        </w:rPr>
        <w:t>Class 7: Elementary 3 (2024) – outdoor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2"/>
        <w:gridCol w:w="2152"/>
        <w:gridCol w:w="1704"/>
        <w:gridCol w:w="1704"/>
        <w:gridCol w:w="1704"/>
      </w:tblGrid>
      <w:tr w:rsidR="006A4167" w14:paraId="4F2FCB7C" w14:textId="21D6F11A" w:rsidTr="006A4167">
        <w:tc>
          <w:tcPr>
            <w:tcW w:w="1752" w:type="dxa"/>
          </w:tcPr>
          <w:p w14:paraId="2F049917" w14:textId="500ED7E9" w:rsidR="006A4167" w:rsidRDefault="006A4167" w:rsidP="006A4167">
            <w:pPr>
              <w:jc w:val="center"/>
            </w:pPr>
            <w:r w:rsidRPr="00BF2344">
              <w:rPr>
                <w:b/>
                <w:bCs/>
              </w:rPr>
              <w:t>Rider</w:t>
            </w:r>
          </w:p>
        </w:tc>
        <w:tc>
          <w:tcPr>
            <w:tcW w:w="2152" w:type="dxa"/>
          </w:tcPr>
          <w:p w14:paraId="5E71CF6F" w14:textId="647DDBCF" w:rsidR="006A4167" w:rsidRDefault="006A4167" w:rsidP="006A4167">
            <w:pPr>
              <w:jc w:val="center"/>
            </w:pPr>
            <w:r w:rsidRPr="00BF2344">
              <w:rPr>
                <w:b/>
                <w:bCs/>
              </w:rPr>
              <w:t>Horse</w:t>
            </w:r>
          </w:p>
        </w:tc>
        <w:tc>
          <w:tcPr>
            <w:tcW w:w="1704" w:type="dxa"/>
          </w:tcPr>
          <w:p w14:paraId="3920432B" w14:textId="4B66900E" w:rsidR="006A4167" w:rsidRDefault="006A4167" w:rsidP="006A4167">
            <w:pPr>
              <w:jc w:val="center"/>
            </w:pPr>
            <w:r w:rsidRPr="00BF2344">
              <w:rPr>
                <w:b/>
                <w:bCs/>
              </w:rPr>
              <w:t>Percentage score</w:t>
            </w:r>
          </w:p>
        </w:tc>
        <w:tc>
          <w:tcPr>
            <w:tcW w:w="1704" w:type="dxa"/>
          </w:tcPr>
          <w:p w14:paraId="5D61C931" w14:textId="38B14C97" w:rsidR="006A4167" w:rsidRDefault="006A4167" w:rsidP="006A4167">
            <w:pPr>
              <w:jc w:val="center"/>
            </w:pPr>
            <w:r w:rsidRPr="00BF2344">
              <w:rPr>
                <w:b/>
                <w:bCs/>
              </w:rPr>
              <w:t>Placing</w:t>
            </w:r>
          </w:p>
        </w:tc>
        <w:tc>
          <w:tcPr>
            <w:tcW w:w="1704" w:type="dxa"/>
          </w:tcPr>
          <w:p w14:paraId="4DEC25EC" w14:textId="04D41F17" w:rsidR="006A4167" w:rsidRDefault="006A4167" w:rsidP="006A4167">
            <w:pPr>
              <w:jc w:val="center"/>
            </w:pPr>
            <w:r w:rsidRPr="00BF2344">
              <w:rPr>
                <w:b/>
                <w:bCs/>
              </w:rPr>
              <w:t>Series points</w:t>
            </w:r>
          </w:p>
        </w:tc>
      </w:tr>
      <w:tr w:rsidR="006A4167" w14:paraId="5656780B" w14:textId="2AEE5949" w:rsidTr="006A4167">
        <w:tc>
          <w:tcPr>
            <w:tcW w:w="1752" w:type="dxa"/>
          </w:tcPr>
          <w:p w14:paraId="3AADAE27" w14:textId="203438CF" w:rsidR="006A4167" w:rsidRDefault="006A4167" w:rsidP="006A4167">
            <w:r w:rsidRPr="00156339">
              <w:t xml:space="preserve">Rose </w:t>
            </w:r>
            <w:proofErr w:type="spellStart"/>
            <w:r w:rsidRPr="00156339">
              <w:t>Adcroft</w:t>
            </w:r>
            <w:proofErr w:type="spellEnd"/>
          </w:p>
        </w:tc>
        <w:tc>
          <w:tcPr>
            <w:tcW w:w="2152" w:type="dxa"/>
          </w:tcPr>
          <w:p w14:paraId="33FEF053" w14:textId="0F79D4F4" w:rsidR="006A4167" w:rsidRDefault="006A4167" w:rsidP="006A4167">
            <w:r>
              <w:t>Fernhill Gogo</w:t>
            </w:r>
          </w:p>
        </w:tc>
        <w:tc>
          <w:tcPr>
            <w:tcW w:w="1704" w:type="dxa"/>
          </w:tcPr>
          <w:p w14:paraId="482A125C" w14:textId="1FA40CA6" w:rsidR="006A4167" w:rsidRDefault="00A40EE1" w:rsidP="006A4167">
            <w:r>
              <w:t>69.07%</w:t>
            </w:r>
          </w:p>
        </w:tc>
        <w:tc>
          <w:tcPr>
            <w:tcW w:w="1704" w:type="dxa"/>
          </w:tcPr>
          <w:p w14:paraId="3E4A30F9" w14:textId="39DF21A9" w:rsidR="006A4167" w:rsidRDefault="00A40EE1" w:rsidP="006A4167">
            <w:r>
              <w:t>1st</w:t>
            </w:r>
          </w:p>
        </w:tc>
        <w:tc>
          <w:tcPr>
            <w:tcW w:w="1704" w:type="dxa"/>
          </w:tcPr>
          <w:p w14:paraId="14E4183E" w14:textId="6BF3DFB1" w:rsidR="006A4167" w:rsidRDefault="00A40EE1" w:rsidP="006A4167">
            <w:r>
              <w:t>10</w:t>
            </w:r>
          </w:p>
        </w:tc>
      </w:tr>
    </w:tbl>
    <w:p w14:paraId="42D599B7" w14:textId="1CA6AACF" w:rsidR="000F31A1" w:rsidRPr="008E3069" w:rsidRDefault="00991183">
      <w:pPr>
        <w:rPr>
          <w:b/>
          <w:bCs/>
        </w:rPr>
      </w:pPr>
      <w:r w:rsidRPr="008E3069">
        <w:rPr>
          <w:b/>
          <w:bCs/>
        </w:rPr>
        <w:t>Class 8: Elementary 6 (2024) - indoor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1"/>
        <w:gridCol w:w="2229"/>
        <w:gridCol w:w="1682"/>
        <w:gridCol w:w="1682"/>
        <w:gridCol w:w="1682"/>
      </w:tblGrid>
      <w:tr w:rsidR="00A40EE1" w14:paraId="3F6C3B94" w14:textId="3ECC3EA5" w:rsidTr="00A40EE1">
        <w:tc>
          <w:tcPr>
            <w:tcW w:w="1741" w:type="dxa"/>
          </w:tcPr>
          <w:p w14:paraId="56320267" w14:textId="669DAFCC" w:rsidR="00A40EE1" w:rsidRDefault="00A40EE1" w:rsidP="00A40EE1">
            <w:pPr>
              <w:jc w:val="center"/>
            </w:pPr>
            <w:r w:rsidRPr="00BF2344">
              <w:rPr>
                <w:b/>
                <w:bCs/>
              </w:rPr>
              <w:t>Rider</w:t>
            </w:r>
          </w:p>
        </w:tc>
        <w:tc>
          <w:tcPr>
            <w:tcW w:w="2229" w:type="dxa"/>
          </w:tcPr>
          <w:p w14:paraId="57930D25" w14:textId="4A6E2277" w:rsidR="00A40EE1" w:rsidRDefault="00A40EE1" w:rsidP="00A40EE1">
            <w:pPr>
              <w:jc w:val="center"/>
            </w:pPr>
            <w:r w:rsidRPr="00BF2344">
              <w:rPr>
                <w:b/>
                <w:bCs/>
              </w:rPr>
              <w:t>Horse</w:t>
            </w:r>
          </w:p>
        </w:tc>
        <w:tc>
          <w:tcPr>
            <w:tcW w:w="1682" w:type="dxa"/>
          </w:tcPr>
          <w:p w14:paraId="327D3842" w14:textId="7E2D04A5" w:rsidR="00A40EE1" w:rsidRDefault="00A40EE1" w:rsidP="00A40EE1">
            <w:pPr>
              <w:jc w:val="center"/>
            </w:pPr>
            <w:r w:rsidRPr="00BF2344">
              <w:rPr>
                <w:b/>
                <w:bCs/>
              </w:rPr>
              <w:t>Percentage score</w:t>
            </w:r>
          </w:p>
        </w:tc>
        <w:tc>
          <w:tcPr>
            <w:tcW w:w="1682" w:type="dxa"/>
          </w:tcPr>
          <w:p w14:paraId="2E84CEB5" w14:textId="201830D8" w:rsidR="00A40EE1" w:rsidRDefault="00A40EE1" w:rsidP="00A40EE1">
            <w:pPr>
              <w:jc w:val="center"/>
            </w:pPr>
            <w:r w:rsidRPr="00BF2344">
              <w:rPr>
                <w:b/>
                <w:bCs/>
              </w:rPr>
              <w:t>Placing</w:t>
            </w:r>
          </w:p>
        </w:tc>
        <w:tc>
          <w:tcPr>
            <w:tcW w:w="1682" w:type="dxa"/>
          </w:tcPr>
          <w:p w14:paraId="3C8C1FED" w14:textId="5B168E88" w:rsidR="00A40EE1" w:rsidRDefault="00A40EE1" w:rsidP="00A40EE1">
            <w:pPr>
              <w:jc w:val="center"/>
            </w:pPr>
            <w:r w:rsidRPr="00BF2344">
              <w:rPr>
                <w:b/>
                <w:bCs/>
              </w:rPr>
              <w:t>Series points</w:t>
            </w:r>
          </w:p>
        </w:tc>
      </w:tr>
      <w:tr w:rsidR="00A40EE1" w14:paraId="27B12BB8" w14:textId="2757AD23" w:rsidTr="00A40EE1">
        <w:tc>
          <w:tcPr>
            <w:tcW w:w="1741" w:type="dxa"/>
          </w:tcPr>
          <w:p w14:paraId="3C17FE3F" w14:textId="5AAEB832" w:rsidR="00A40EE1" w:rsidRDefault="00A40EE1" w:rsidP="00A40EE1">
            <w:r w:rsidRPr="00991183">
              <w:t>Emma Bull</w:t>
            </w:r>
          </w:p>
        </w:tc>
        <w:tc>
          <w:tcPr>
            <w:tcW w:w="2229" w:type="dxa"/>
          </w:tcPr>
          <w:p w14:paraId="7F818AA7" w14:textId="7BDD45E1" w:rsidR="00A40EE1" w:rsidRDefault="00A40EE1" w:rsidP="00A40EE1">
            <w:proofErr w:type="spellStart"/>
            <w:r w:rsidRPr="00991183">
              <w:t>Romegro</w:t>
            </w:r>
            <w:proofErr w:type="spellEnd"/>
            <w:r w:rsidRPr="00991183">
              <w:t xml:space="preserve"> De Hus</w:t>
            </w:r>
          </w:p>
        </w:tc>
        <w:tc>
          <w:tcPr>
            <w:tcW w:w="1682" w:type="dxa"/>
          </w:tcPr>
          <w:p w14:paraId="189335EA" w14:textId="213540BA" w:rsidR="00A40EE1" w:rsidRPr="00991183" w:rsidRDefault="00A40EE1" w:rsidP="00A40EE1">
            <w:r>
              <w:t>66.06%</w:t>
            </w:r>
          </w:p>
        </w:tc>
        <w:tc>
          <w:tcPr>
            <w:tcW w:w="1682" w:type="dxa"/>
          </w:tcPr>
          <w:p w14:paraId="4CA2F485" w14:textId="3D2C6408" w:rsidR="00A40EE1" w:rsidRPr="00991183" w:rsidRDefault="00187617" w:rsidP="00A40EE1">
            <w:r>
              <w:t>2nd</w:t>
            </w:r>
          </w:p>
        </w:tc>
        <w:tc>
          <w:tcPr>
            <w:tcW w:w="1682" w:type="dxa"/>
          </w:tcPr>
          <w:p w14:paraId="6999CF3C" w14:textId="6B064E50" w:rsidR="00A40EE1" w:rsidRPr="00991183" w:rsidRDefault="00187617" w:rsidP="00A40EE1">
            <w:r>
              <w:t>8</w:t>
            </w:r>
          </w:p>
        </w:tc>
      </w:tr>
      <w:tr w:rsidR="00A40EE1" w14:paraId="3D5C4D42" w14:textId="04686683" w:rsidTr="00A40EE1">
        <w:tc>
          <w:tcPr>
            <w:tcW w:w="1741" w:type="dxa"/>
          </w:tcPr>
          <w:p w14:paraId="15A2EEB5" w14:textId="5F331284" w:rsidR="00A40EE1" w:rsidRPr="00991183" w:rsidRDefault="00A40EE1" w:rsidP="00A40EE1">
            <w:r w:rsidRPr="00156339">
              <w:t xml:space="preserve">Rose </w:t>
            </w:r>
            <w:proofErr w:type="spellStart"/>
            <w:r w:rsidRPr="00156339">
              <w:t>Adcroft</w:t>
            </w:r>
            <w:proofErr w:type="spellEnd"/>
          </w:p>
        </w:tc>
        <w:tc>
          <w:tcPr>
            <w:tcW w:w="2229" w:type="dxa"/>
          </w:tcPr>
          <w:p w14:paraId="26AC5C43" w14:textId="455A3EC0" w:rsidR="00A40EE1" w:rsidRPr="00991183" w:rsidRDefault="00A40EE1" w:rsidP="00A40EE1">
            <w:r>
              <w:t>Fernhill Gogo</w:t>
            </w:r>
          </w:p>
        </w:tc>
        <w:tc>
          <w:tcPr>
            <w:tcW w:w="1682" w:type="dxa"/>
          </w:tcPr>
          <w:p w14:paraId="4ADDFCC6" w14:textId="77777777" w:rsidR="00A40EE1" w:rsidRDefault="00A40EE1" w:rsidP="00A40EE1"/>
        </w:tc>
        <w:tc>
          <w:tcPr>
            <w:tcW w:w="1682" w:type="dxa"/>
          </w:tcPr>
          <w:p w14:paraId="50E196B9" w14:textId="3E23E8E3" w:rsidR="00A40EE1" w:rsidRDefault="00187617" w:rsidP="00A40EE1">
            <w:r>
              <w:t>1st</w:t>
            </w:r>
          </w:p>
        </w:tc>
        <w:tc>
          <w:tcPr>
            <w:tcW w:w="1682" w:type="dxa"/>
          </w:tcPr>
          <w:p w14:paraId="343156A1" w14:textId="051AC4BD" w:rsidR="00A40EE1" w:rsidRDefault="00187617" w:rsidP="00A40EE1">
            <w:r>
              <w:t>10</w:t>
            </w:r>
          </w:p>
        </w:tc>
      </w:tr>
    </w:tbl>
    <w:p w14:paraId="093D6CAC" w14:textId="02AA14DA" w:rsidR="008E3069" w:rsidRPr="008E3069" w:rsidRDefault="008E3069" w:rsidP="00187617">
      <w:pPr>
        <w:rPr>
          <w:b/>
          <w:bCs/>
        </w:rPr>
      </w:pPr>
    </w:p>
    <w:sectPr w:rsidR="008E3069" w:rsidRPr="008E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2F"/>
    <w:rsid w:val="00011A21"/>
    <w:rsid w:val="00037A67"/>
    <w:rsid w:val="00040E46"/>
    <w:rsid w:val="00083D9B"/>
    <w:rsid w:val="000F31A1"/>
    <w:rsid w:val="00156339"/>
    <w:rsid w:val="00187617"/>
    <w:rsid w:val="003B1446"/>
    <w:rsid w:val="005B5DEF"/>
    <w:rsid w:val="005E15FD"/>
    <w:rsid w:val="00655186"/>
    <w:rsid w:val="00682653"/>
    <w:rsid w:val="006A4167"/>
    <w:rsid w:val="00766CCC"/>
    <w:rsid w:val="007B304B"/>
    <w:rsid w:val="00832C1A"/>
    <w:rsid w:val="008E3069"/>
    <w:rsid w:val="008E4B2C"/>
    <w:rsid w:val="00991183"/>
    <w:rsid w:val="00A40EE1"/>
    <w:rsid w:val="00AA2DB9"/>
    <w:rsid w:val="00AC0D2F"/>
    <w:rsid w:val="00B50A4D"/>
    <w:rsid w:val="00B87BB9"/>
    <w:rsid w:val="00BF2344"/>
    <w:rsid w:val="00C23738"/>
    <w:rsid w:val="00C56AFB"/>
    <w:rsid w:val="00D3641F"/>
    <w:rsid w:val="00D95445"/>
    <w:rsid w:val="00ED20B9"/>
    <w:rsid w:val="00EF4885"/>
    <w:rsid w:val="00F644D4"/>
    <w:rsid w:val="00F83272"/>
    <w:rsid w:val="00F9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E6E6"/>
  <w15:chartTrackingRefBased/>
  <w15:docId w15:val="{B7F70554-4F4D-4F2E-84EE-B5CDE57A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D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D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D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D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D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D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D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D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D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D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D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0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0D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yshowsecretary.co.uk/myshowsecretary/EditEntryRider.aspx?seid=4712264&amp;e=54139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fedf7-b253-4a2d-ad1b-4e20167a7233">
      <Terms xmlns="http://schemas.microsoft.com/office/infopath/2007/PartnerControls"/>
    </lcf76f155ced4ddcb4097134ff3c332f>
    <TaxCatchAll xmlns="e095e127-afc7-43a8-9801-5e02e5cd0d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EAC9A41623746AB7FE59E9608B1BF" ma:contentTypeVersion="13" ma:contentTypeDescription="Create a new document." ma:contentTypeScope="" ma:versionID="55c32fba0c25dbdaa130ea1124b0c2f9">
  <xsd:schema xmlns:xsd="http://www.w3.org/2001/XMLSchema" xmlns:xs="http://www.w3.org/2001/XMLSchema" xmlns:p="http://schemas.microsoft.com/office/2006/metadata/properties" xmlns:ns2="3ebfedf7-b253-4a2d-ad1b-4e20167a7233" xmlns:ns3="e095e127-afc7-43a8-9801-5e02e5cd0d2a" targetNamespace="http://schemas.microsoft.com/office/2006/metadata/properties" ma:root="true" ma:fieldsID="1cfa96d0ef1fec97947c4ccdf6b6bd40" ns2:_="" ns3:_="">
    <xsd:import namespace="3ebfedf7-b253-4a2d-ad1b-4e20167a7233"/>
    <xsd:import namespace="e095e127-afc7-43a8-9801-5e02e5cd0d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fedf7-b253-4a2d-ad1b-4e20167a72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afcf0aa-8740-41cb-a301-621dac8c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5e127-afc7-43a8-9801-5e02e5cd0d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b14d0b5-b666-4963-aa6b-76b8c56010b6}" ma:internalName="TaxCatchAll" ma:showField="CatchAllData" ma:web="e095e127-afc7-43a8-9801-5e02e5cd0d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94572-ED98-4782-9119-FC4CC48BB269}">
  <ds:schemaRefs>
    <ds:schemaRef ds:uri="http://schemas.microsoft.com/office/2006/metadata/properties"/>
    <ds:schemaRef ds:uri="http://schemas.microsoft.com/office/infopath/2007/PartnerControls"/>
    <ds:schemaRef ds:uri="3ebfedf7-b253-4a2d-ad1b-4e20167a7233"/>
    <ds:schemaRef ds:uri="e095e127-afc7-43a8-9801-5e02e5cd0d2a"/>
  </ds:schemaRefs>
</ds:datastoreItem>
</file>

<file path=customXml/itemProps2.xml><?xml version="1.0" encoding="utf-8"?>
<ds:datastoreItem xmlns:ds="http://schemas.openxmlformats.org/officeDocument/2006/customXml" ds:itemID="{63C28F04-3156-4892-966C-3C2F19AC6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C1795-A414-4F37-A9A8-E4274FF69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fedf7-b253-4a2d-ad1b-4e20167a7233"/>
    <ds:schemaRef ds:uri="e095e127-afc7-43a8-9801-5e02e5cd0d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1670</Characters>
  <Application>Microsoft Office Word</Application>
  <DocSecurity>0</DocSecurity>
  <Lines>233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Ahrweiller-Le Gall</dc:creator>
  <cp:keywords/>
  <dc:description/>
  <cp:lastModifiedBy>Celia Ahrweiller-Le Gall</cp:lastModifiedBy>
  <cp:revision>3</cp:revision>
  <dcterms:created xsi:type="dcterms:W3CDTF">2026-03-28T15:47:00Z</dcterms:created>
  <dcterms:modified xsi:type="dcterms:W3CDTF">2026-03-28T15:48:00Z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0x01010094DEAC9A41623746AB7FE59E9608B1BF</vt:lpwstr>
  </property>
  <property fmtid="{D5CDD505-2E9C-101B-9397-08002B2CF9AE}" pid="3" name="MediaServiceImageTags">
    <vt:lpwstr/>
  </property>
</Properties>
</file>