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72"/>
          <w:szCs w:val="72"/>
        </w:rPr>
      </w:pPr>
      <w:r w:rsidDel="00000000" w:rsidR="00000000" w:rsidRPr="00000000">
        <w:rPr>
          <w:b w:val="1"/>
          <w:bCs w:val="1"/>
          <w:sz w:val="72"/>
          <w:szCs w:val="72"/>
          <w:rtl w:val="0"/>
        </w:rPr>
        <w:t xml:space="preserve">GOLDEN CROSS ‘RED GORILLA’            COMBINED TRAINING QUALIFIER.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CLASS: 1B Unaffiliated section    JUDGE: D Winchester   TEST: INTRO 1 &amp; SJ (60cm) CS</w:t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bookmarkStart w:colFirst="0" w:colLast="0" w:name="_heading=h.jumxoeaxdueh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SHOW JUMP BETWEEN 9.15 AND 9.45</w:t>
      </w:r>
    </w:p>
    <w:tbl>
      <w:tblPr>
        <w:tblStyle w:val="Table1"/>
        <w:tblW w:w="11864.999999999998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6"/>
        <w:gridCol w:w="504"/>
        <w:gridCol w:w="2301"/>
        <w:gridCol w:w="1594"/>
        <w:gridCol w:w="1244"/>
        <w:gridCol w:w="741"/>
        <w:gridCol w:w="698"/>
        <w:gridCol w:w="388"/>
        <w:gridCol w:w="796"/>
        <w:gridCol w:w="1090"/>
        <w:gridCol w:w="1090"/>
        <w:gridCol w:w="713"/>
        <w:tblGridChange w:id="0">
          <w:tblGrid>
            <w:gridCol w:w="706"/>
            <w:gridCol w:w="504"/>
            <w:gridCol w:w="2301"/>
            <w:gridCol w:w="1594"/>
            <w:gridCol w:w="1244"/>
            <w:gridCol w:w="741"/>
            <w:gridCol w:w="698"/>
            <w:gridCol w:w="388"/>
            <w:gridCol w:w="796"/>
            <w:gridCol w:w="1090"/>
            <w:gridCol w:w="1090"/>
            <w:gridCol w:w="713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HORSE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RIDER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9.00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 MORGAN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147.5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67.0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58.78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65.2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143.5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2nd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9.06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 MAXWELL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148.5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67.5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63.31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65.6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144.5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9.12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ROSEBARR BERTIE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 BATES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134.0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60.9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63.79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60.9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134.0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9.18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TAURMORE MICK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 FUNNELL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133.5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60.6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69.47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60.6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133.5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9.24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GORDON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 ROGERS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135.5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61.5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76.15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61.5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135.5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</w:tr>
    </w:tbl>
    <w:p w:rsidR="00000000" w:rsidDel="00000000" w:rsidP="00000000" w:rsidRDefault="00000000" w:rsidRPr="00000000" w14:paraId="0000004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  <w:sz w:val="28"/>
          <w:szCs w:val="28"/>
        </w:rPr>
      </w:pPr>
      <w:bookmarkStart w:colFirst="0" w:colLast="0" w:name="_heading=h.h7puov65kji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CLASS: 1A BD Section    JUDGE: D Winchester   TEST: INTRO 1 &amp; SJ (60cm)</w:t>
      </w:r>
    </w:p>
    <w:p w:rsidR="00000000" w:rsidDel="00000000" w:rsidP="00000000" w:rsidRDefault="00000000" w:rsidRPr="00000000" w14:paraId="0000004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SHOW JUMP BETWEEN 9.45 AND 10.15</w:t>
      </w:r>
    </w:p>
    <w:tbl>
      <w:tblPr>
        <w:tblStyle w:val="Table2"/>
        <w:tblW w:w="11595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"/>
        <w:gridCol w:w="855"/>
        <w:gridCol w:w="1950"/>
        <w:gridCol w:w="2025"/>
        <w:gridCol w:w="810"/>
        <w:gridCol w:w="870"/>
        <w:gridCol w:w="870"/>
        <w:gridCol w:w="540"/>
        <w:gridCol w:w="750"/>
        <w:gridCol w:w="690"/>
        <w:gridCol w:w="765"/>
        <w:gridCol w:w="765"/>
        <w:tblGridChange w:id="0">
          <w:tblGrid>
            <w:gridCol w:w="705"/>
            <w:gridCol w:w="855"/>
            <w:gridCol w:w="1950"/>
            <w:gridCol w:w="2025"/>
            <w:gridCol w:w="810"/>
            <w:gridCol w:w="870"/>
            <w:gridCol w:w="870"/>
            <w:gridCol w:w="540"/>
            <w:gridCol w:w="750"/>
            <w:gridCol w:w="690"/>
            <w:gridCol w:w="765"/>
            <w:gridCol w:w="765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HORSE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RIDER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COL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9.30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INDIANA DE LA LOGE 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 CARTER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141.0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64.0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80.52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64.0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141.0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9.37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HIGHLAND MARK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 LEVY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156.0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63.0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70.9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68.44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69.0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152.0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9.45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TRIXIES SIR RUSSELL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 WESTLAKE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151.0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62.0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68.6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60.44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68.6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151.0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2nd</w:t>
            </w:r>
          </w:p>
        </w:tc>
      </w:tr>
    </w:tbl>
    <w:p w:rsidR="00000000" w:rsidDel="00000000" w:rsidP="00000000" w:rsidRDefault="00000000" w:rsidRPr="00000000" w14:paraId="0000007F">
      <w:pPr>
        <w:rPr>
          <w:b w:val="1"/>
          <w:bCs w:val="1"/>
          <w:sz w:val="28"/>
          <w:szCs w:val="28"/>
        </w:rPr>
      </w:pPr>
      <w:bookmarkStart w:colFirst="0" w:colLast="0" w:name="_heading=h.fzugbdfighh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CLASS: 2A  BD section      JUDGE: D Winchester      TEST: P1&amp; SJ (70cm)</w:t>
      </w:r>
    </w:p>
    <w:p w:rsidR="00000000" w:rsidDel="00000000" w:rsidP="00000000" w:rsidRDefault="00000000" w:rsidRPr="00000000" w14:paraId="00000080">
      <w:pPr>
        <w:rPr>
          <w:b w:val="1"/>
          <w:bCs w:val="1"/>
          <w:sz w:val="28"/>
          <w:szCs w:val="28"/>
        </w:rPr>
      </w:pPr>
      <w:bookmarkStart w:colFirst="0" w:colLast="0" w:name="_heading=h.n1d8v7n0jjgo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SHOW JUMP BETWEEN 10.20 AND 11.37</w:t>
      </w:r>
    </w:p>
    <w:p w:rsidR="00000000" w:rsidDel="00000000" w:rsidP="00000000" w:rsidRDefault="00000000" w:rsidRPr="00000000" w14:paraId="0000008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85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0"/>
        <w:gridCol w:w="675"/>
        <w:gridCol w:w="1920"/>
        <w:gridCol w:w="1920"/>
        <w:gridCol w:w="810"/>
        <w:gridCol w:w="810"/>
        <w:gridCol w:w="810"/>
        <w:gridCol w:w="510"/>
        <w:gridCol w:w="765"/>
        <w:gridCol w:w="780"/>
        <w:gridCol w:w="870"/>
        <w:gridCol w:w="705"/>
        <w:tblGridChange w:id="0">
          <w:tblGrid>
            <w:gridCol w:w="810"/>
            <w:gridCol w:w="675"/>
            <w:gridCol w:w="1920"/>
            <w:gridCol w:w="1920"/>
            <w:gridCol w:w="810"/>
            <w:gridCol w:w="810"/>
            <w:gridCol w:w="810"/>
            <w:gridCol w:w="510"/>
            <w:gridCol w:w="765"/>
            <w:gridCol w:w="780"/>
            <w:gridCol w:w="870"/>
            <w:gridCol w:w="705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HORSE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RIDER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COL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SJ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10.07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HIGHLAND MARK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 LEVY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171.0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41.0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68.4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67.83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64.8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171.0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10.15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BERNWODE BROADWAY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 WICKINGTON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181.0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44.0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72.4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68.06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69.2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173.0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2nd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10.22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MORELANDS TRIBBANI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 ALDWORTH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164.0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38.5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65.6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73.67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65.6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164.0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6th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10.30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CRAIN SKYE LOKI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 HUMPHREY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171.5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44.0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68.6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82.06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67.0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167.5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10.37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WATCH IT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 ANSELL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153.0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36.5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61.2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64.84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61.2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153.0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10.45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NAYLORS DEMPSEY IRISH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 DELANEY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167.5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39.5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67.0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71.31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63.8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159.5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10.52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LANKHILL REBEL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 WICKINGTON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182.5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73.0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71.67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73.0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182.5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11.00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SNOW TRAIN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 COLLINS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156.0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37.0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62.4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63.59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56.0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140.0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11.07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PIPER 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 MILLER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169.5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39.5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67.8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66.48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67.8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169.5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</w:tr>
    </w:tbl>
    <w:p w:rsidR="00000000" w:rsidDel="00000000" w:rsidP="00000000" w:rsidRDefault="00000000" w:rsidRPr="00000000" w14:paraId="000000F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b w:val="1"/>
          <w:bCs w:val="1"/>
          <w:sz w:val="28"/>
          <w:szCs w:val="28"/>
        </w:rPr>
      </w:pPr>
      <w:bookmarkStart w:colFirst="0" w:colLast="0" w:name="_heading=h.86lxrs1y5yt4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CLASS: 2B   Unaffiliated section JUDGE: D Winchester      TEST: P1&amp; SJ (70cm)</w:t>
      </w:r>
    </w:p>
    <w:p w:rsidR="00000000" w:rsidDel="00000000" w:rsidP="00000000" w:rsidRDefault="00000000" w:rsidRPr="00000000" w14:paraId="000000F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SHOW JUMP BETWEEN 11.37 AND 11.50</w:t>
      </w:r>
    </w:p>
    <w:p w:rsidR="00000000" w:rsidDel="00000000" w:rsidP="00000000" w:rsidRDefault="00000000" w:rsidRPr="00000000" w14:paraId="000000F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400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9"/>
        <w:gridCol w:w="683"/>
        <w:gridCol w:w="2054"/>
        <w:gridCol w:w="1757"/>
        <w:gridCol w:w="807"/>
        <w:gridCol w:w="838"/>
        <w:gridCol w:w="690"/>
        <w:gridCol w:w="388"/>
        <w:gridCol w:w="796"/>
        <w:gridCol w:w="767"/>
        <w:gridCol w:w="767"/>
        <w:gridCol w:w="1044"/>
        <w:tblGridChange w:id="0">
          <w:tblGrid>
            <w:gridCol w:w="809"/>
            <w:gridCol w:w="683"/>
            <w:gridCol w:w="2054"/>
            <w:gridCol w:w="1757"/>
            <w:gridCol w:w="807"/>
            <w:gridCol w:w="838"/>
            <w:gridCol w:w="690"/>
            <w:gridCol w:w="388"/>
            <w:gridCol w:w="796"/>
            <w:gridCol w:w="767"/>
            <w:gridCol w:w="767"/>
            <w:gridCol w:w="1044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HORSE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RIDER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COL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SJ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11.15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BEECHMOUNT PERCY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 WHITEMAN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166.5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66.6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65.60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65.0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162.5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11.21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JAMES APOLLO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 RICHARDSON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157.5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63.0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70.09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61.4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153.5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11.27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MARGUERITE DREAM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 VINALL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158.0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63.2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57.84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63.2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158.0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2nd</w:t>
            </w:r>
          </w:p>
        </w:tc>
      </w:tr>
    </w:tbl>
    <w:p w:rsidR="00000000" w:rsidDel="00000000" w:rsidP="00000000" w:rsidRDefault="00000000" w:rsidRPr="00000000" w14:paraId="0000012F">
      <w:pPr>
        <w:rPr>
          <w:b w:val="1"/>
          <w:bCs w:val="1"/>
          <w:sz w:val="28"/>
          <w:szCs w:val="28"/>
        </w:rPr>
      </w:pPr>
      <w:bookmarkStart w:colFirst="0" w:colLast="0" w:name="_heading=h.ckkjghy88cx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CLASS: 3A BD Section    JUDGE:  D Winchester TEST:P2 &amp; SJ(80cm)</w:t>
      </w:r>
    </w:p>
    <w:p w:rsidR="00000000" w:rsidDel="00000000" w:rsidP="00000000" w:rsidRDefault="00000000" w:rsidRPr="00000000" w14:paraId="00000137">
      <w:pPr>
        <w:rPr>
          <w:b w:val="1"/>
          <w:bCs w:val="1"/>
          <w:sz w:val="28"/>
          <w:szCs w:val="28"/>
        </w:rPr>
      </w:pPr>
      <w:bookmarkStart w:colFirst="0" w:colLast="0" w:name="_heading=h.kq1ovcwkez3b" w:id="6"/>
      <w:bookmarkEnd w:id="6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SHOW JUMP BETWEEN 12.00 AND 12.37</w:t>
      </w:r>
    </w:p>
    <w:p w:rsidR="00000000" w:rsidDel="00000000" w:rsidP="00000000" w:rsidRDefault="00000000" w:rsidRPr="00000000" w14:paraId="0000013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220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5"/>
        <w:gridCol w:w="705"/>
        <w:gridCol w:w="2550"/>
        <w:gridCol w:w="1515"/>
        <w:gridCol w:w="810"/>
        <w:gridCol w:w="660"/>
        <w:gridCol w:w="750"/>
        <w:gridCol w:w="420"/>
        <w:gridCol w:w="765"/>
        <w:gridCol w:w="795"/>
        <w:gridCol w:w="795"/>
        <w:gridCol w:w="630"/>
        <w:tblGridChange w:id="0">
          <w:tblGrid>
            <w:gridCol w:w="825"/>
            <w:gridCol w:w="705"/>
            <w:gridCol w:w="2550"/>
            <w:gridCol w:w="1515"/>
            <w:gridCol w:w="810"/>
            <w:gridCol w:w="660"/>
            <w:gridCol w:w="750"/>
            <w:gridCol w:w="420"/>
            <w:gridCol w:w="765"/>
            <w:gridCol w:w="795"/>
            <w:gridCol w:w="795"/>
            <w:gridCol w:w="630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HORSE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RIDER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COL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SJ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11.40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TRIXIES SIR RUSSELL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 WESTLAKE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144.5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36.5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62.8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58.38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61.0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140.5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11.46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MORELANDS TRIBBANI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 ALDWORTH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147.5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38.5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64.1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71.48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64.1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147.5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11.54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CRAIN SKYE LOKI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 HUMPHREY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152.0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39.0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66.0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65.26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66.0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152.0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12.00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CANNIGIONI 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 MEDDINGS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161.5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41.5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70.2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70.77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68.4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157.5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12.07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ROSSHILL PUPPY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 THOMPSON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156.0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40.5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  <w:t xml:space="preserve">67.8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73.71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67.8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156.0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2nd</w:t>
            </w:r>
          </w:p>
        </w:tc>
      </w:tr>
    </w:tbl>
    <w:p w:rsidR="00000000" w:rsidDel="00000000" w:rsidP="00000000" w:rsidRDefault="00000000" w:rsidRPr="00000000" w14:paraId="0000018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CLASS: 3B Unaffiliated section       JUDGE:  D Winchester TEST:P2 &amp; SJ(80cm)</w:t>
      </w:r>
    </w:p>
    <w:p w:rsidR="00000000" w:rsidDel="00000000" w:rsidP="00000000" w:rsidRDefault="00000000" w:rsidRPr="00000000" w14:paraId="0000018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SHOW JUMP BETWEEN 12.37 AND 1.05</w:t>
      </w:r>
    </w:p>
    <w:p w:rsidR="00000000" w:rsidDel="00000000" w:rsidP="00000000" w:rsidRDefault="00000000" w:rsidRPr="00000000" w14:paraId="0000018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509.999999999998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6"/>
        <w:gridCol w:w="714"/>
        <w:gridCol w:w="2604"/>
        <w:gridCol w:w="1417"/>
        <w:gridCol w:w="807"/>
        <w:gridCol w:w="863"/>
        <w:gridCol w:w="812"/>
        <w:gridCol w:w="388"/>
        <w:gridCol w:w="796"/>
        <w:gridCol w:w="761"/>
        <w:gridCol w:w="761"/>
        <w:gridCol w:w="761"/>
        <w:tblGridChange w:id="0">
          <w:tblGrid>
            <w:gridCol w:w="826"/>
            <w:gridCol w:w="714"/>
            <w:gridCol w:w="2604"/>
            <w:gridCol w:w="1417"/>
            <w:gridCol w:w="807"/>
            <w:gridCol w:w="863"/>
            <w:gridCol w:w="812"/>
            <w:gridCol w:w="388"/>
            <w:gridCol w:w="796"/>
            <w:gridCol w:w="761"/>
            <w:gridCol w:w="761"/>
            <w:gridCol w:w="761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HORSE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RIDER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COL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SJ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12.15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 EVANS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144.5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62.8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69.69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62.8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144.5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12.22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HEARNSBROOK CYGNUS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 COPP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160.0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69.5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73.25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69.5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160.0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  <w:t xml:space="preserve">12.30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 WHEELER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152.5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66.3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  <w:t xml:space="preserve">62.91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  <w:t xml:space="preserve">66.3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  <w:t xml:space="preserve">152.5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  <w:t xml:space="preserve">2nd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12.37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DAKOTA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 FUNNELL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  <w:t xml:space="preserve">142.5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  <w:t xml:space="preserve">61.9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  <w:t xml:space="preserve">62.69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  <w:t xml:space="preserve">61.9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  <w:t xml:space="preserve">142.5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</w:tr>
    </w:tbl>
    <w:p w:rsidR="00000000" w:rsidDel="00000000" w:rsidP="00000000" w:rsidRDefault="00000000" w:rsidRPr="00000000" w14:paraId="000001C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CLASS: 4A BD Section     JUDGE: L Ryan TEST:N1 &amp; SJ(80cm) LC</w:t>
      </w:r>
    </w:p>
    <w:p w:rsidR="00000000" w:rsidDel="00000000" w:rsidP="00000000" w:rsidRDefault="00000000" w:rsidRPr="00000000" w14:paraId="000001C8">
      <w:pPr>
        <w:rPr>
          <w:b w:val="1"/>
          <w:bCs w:val="1"/>
          <w:sz w:val="28"/>
          <w:szCs w:val="28"/>
        </w:rPr>
      </w:pPr>
      <w:bookmarkStart w:colFirst="0" w:colLast="0" w:name="_heading=h.cwr6w4qhnom5" w:id="7"/>
      <w:bookmarkEnd w:id="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SHOW JUMP BETWEEN 1.15 AND 1.45</w:t>
      </w:r>
    </w:p>
    <w:p w:rsidR="00000000" w:rsidDel="00000000" w:rsidP="00000000" w:rsidRDefault="00000000" w:rsidRPr="00000000" w14:paraId="000001C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98.000000000002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0"/>
        <w:gridCol w:w="583"/>
        <w:gridCol w:w="2135"/>
        <w:gridCol w:w="1416"/>
        <w:gridCol w:w="851"/>
        <w:gridCol w:w="851"/>
        <w:gridCol w:w="680"/>
        <w:gridCol w:w="391"/>
        <w:gridCol w:w="796"/>
        <w:gridCol w:w="775"/>
        <w:gridCol w:w="775"/>
        <w:gridCol w:w="775"/>
        <w:tblGridChange w:id="0">
          <w:tblGrid>
            <w:gridCol w:w="970"/>
            <w:gridCol w:w="583"/>
            <w:gridCol w:w="2135"/>
            <w:gridCol w:w="1416"/>
            <w:gridCol w:w="851"/>
            <w:gridCol w:w="851"/>
            <w:gridCol w:w="680"/>
            <w:gridCol w:w="391"/>
            <w:gridCol w:w="796"/>
            <w:gridCol w:w="775"/>
            <w:gridCol w:w="775"/>
            <w:gridCol w:w="775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  <w:t xml:space="preserve">HORSE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  <w:t xml:space="preserve">RIDER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  <w:t xml:space="preserve">COL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  <w:t xml:space="preserve">SJ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  <w:t xml:space="preserve">12.52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PIPER 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 MILLER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  <w:t xml:space="preserve">171.5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  <w:t xml:space="preserve">40.5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  <w:t xml:space="preserve">68.6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  <w:t xml:space="preserve">68.97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  <w:t xml:space="preserve">68.6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  <w:t xml:space="preserve">171.5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  <w:t xml:space="preserve">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HELLO MAX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 JOUBERT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  <w:t xml:space="preserve">162.0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  <w:t xml:space="preserve">38.5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  <w:t xml:space="preserve">64.8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  <w:t xml:space="preserve">63.01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  <w:t xml:space="preserve">63.2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  <w:t xml:space="preserve">158.0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  <w:t xml:space="preserve">1.07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LUDDEN CROSS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 HUGHES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  <w:t xml:space="preserve">171.5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  <w:t xml:space="preserve">41.0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  <w:t xml:space="preserve">68.6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  <w:t xml:space="preserve">63.41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  <w:t xml:space="preserve">65.4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  <w:t xml:space="preserve">163.5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  <w:t xml:space="preserve">1.15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SILLAN CLEMENTINE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 GORDON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  <w:t xml:space="preserve">166.5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  <w:t xml:space="preserve">39.5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  <w:t xml:space="preserve">66.6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  <w:t xml:space="preserve">59.71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  <w:t xml:space="preserve">66.6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  <w:t xml:space="preserve">166.5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tl w:val="0"/>
              </w:rPr>
              <w:t xml:space="preserve">2nd</w:t>
            </w:r>
          </w:p>
        </w:tc>
      </w:tr>
    </w:tbl>
    <w:p w:rsidR="00000000" w:rsidDel="00000000" w:rsidP="00000000" w:rsidRDefault="00000000" w:rsidRPr="00000000" w14:paraId="00000206">
      <w:pPr>
        <w:rPr>
          <w:b w:val="1"/>
          <w:bCs w:val="1"/>
          <w:sz w:val="28"/>
          <w:szCs w:val="28"/>
        </w:rPr>
      </w:pPr>
      <w:bookmarkStart w:colFirst="0" w:colLast="0" w:name="_heading=h.h2v4nswkgokq" w:id="8"/>
      <w:bookmarkEnd w:id="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CLASS: 4B Unaffiliated Section     JUDGE: L Ryan TEST:N1 &amp; SJ(80cm)</w:t>
      </w:r>
    </w:p>
    <w:p w:rsidR="00000000" w:rsidDel="00000000" w:rsidP="00000000" w:rsidRDefault="00000000" w:rsidRPr="00000000" w14:paraId="0000020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SHOW JUMP BETWEEN 1.45 AND 1.50</w:t>
      </w:r>
    </w:p>
    <w:p w:rsidR="00000000" w:rsidDel="00000000" w:rsidP="00000000" w:rsidRDefault="00000000" w:rsidRPr="00000000" w14:paraId="0000020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998.000000000002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0"/>
        <w:gridCol w:w="583"/>
        <w:gridCol w:w="2051"/>
        <w:gridCol w:w="1500"/>
        <w:gridCol w:w="851"/>
        <w:gridCol w:w="851"/>
        <w:gridCol w:w="567"/>
        <w:gridCol w:w="504"/>
        <w:gridCol w:w="796"/>
        <w:gridCol w:w="775"/>
        <w:gridCol w:w="775"/>
        <w:gridCol w:w="775"/>
        <w:tblGridChange w:id="0">
          <w:tblGrid>
            <w:gridCol w:w="970"/>
            <w:gridCol w:w="583"/>
            <w:gridCol w:w="2051"/>
            <w:gridCol w:w="1500"/>
            <w:gridCol w:w="851"/>
            <w:gridCol w:w="851"/>
            <w:gridCol w:w="567"/>
            <w:gridCol w:w="504"/>
            <w:gridCol w:w="796"/>
            <w:gridCol w:w="775"/>
            <w:gridCol w:w="775"/>
            <w:gridCol w:w="775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  <w:t xml:space="preserve">HORSE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  <w:t xml:space="preserve">RIDER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tl w:val="0"/>
              </w:rPr>
              <w:t xml:space="preserve">COL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  <w:t xml:space="preserve">SJ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  <w:t xml:space="preserve">1.22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ANOTHER DUN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 DEACON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tl w:val="0"/>
              </w:rPr>
              <w:t xml:space="preserve">170.0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tl w:val="0"/>
              </w:rPr>
              <w:t xml:space="preserve">68.0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tl w:val="0"/>
              </w:rPr>
              <w:t xml:space="preserve">64.04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  <w:t xml:space="preserve">68.0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tl w:val="0"/>
              </w:rPr>
              <w:t xml:space="preserve">170.0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tl w:val="0"/>
              </w:rPr>
              <w:t xml:space="preserve">1st</w:t>
            </w:r>
          </w:p>
        </w:tc>
      </w:tr>
    </w:tbl>
    <w:p w:rsidR="00000000" w:rsidDel="00000000" w:rsidP="00000000" w:rsidRDefault="00000000" w:rsidRPr="00000000" w14:paraId="0000022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>
          <w:b w:val="1"/>
          <w:bCs w:val="1"/>
          <w:sz w:val="28"/>
          <w:szCs w:val="28"/>
        </w:rPr>
      </w:pPr>
      <w:bookmarkStart w:colFirst="0" w:colLast="0" w:name="_heading=h.8tl00o5alxfa" w:id="9"/>
      <w:bookmarkEnd w:id="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CLASS: 5A BD SECTION     JUDGE: L Ryan TEST:N2 &amp; SJ(90cm)</w:t>
      </w:r>
    </w:p>
    <w:p w:rsidR="00000000" w:rsidDel="00000000" w:rsidP="00000000" w:rsidRDefault="00000000" w:rsidRPr="00000000" w14:paraId="0000022C">
      <w:pPr>
        <w:rPr>
          <w:b w:val="1"/>
          <w:bCs w:val="1"/>
          <w:sz w:val="28"/>
          <w:szCs w:val="28"/>
        </w:rPr>
      </w:pPr>
      <w:bookmarkStart w:colFirst="0" w:colLast="0" w:name="_heading=h.qsnhbl4ka3ym" w:id="10"/>
      <w:bookmarkEnd w:id="1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SHOW JUMP BETWEEN 1.55 AND 2.45</w:t>
      </w:r>
    </w:p>
    <w:p w:rsidR="00000000" w:rsidDel="00000000" w:rsidP="00000000" w:rsidRDefault="00000000" w:rsidRPr="00000000" w14:paraId="0000022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946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2"/>
        <w:gridCol w:w="693"/>
        <w:gridCol w:w="1799"/>
        <w:gridCol w:w="1437"/>
        <w:gridCol w:w="885"/>
        <w:gridCol w:w="907"/>
        <w:gridCol w:w="708"/>
        <w:gridCol w:w="672"/>
        <w:gridCol w:w="796"/>
        <w:gridCol w:w="749"/>
        <w:gridCol w:w="749"/>
        <w:gridCol w:w="749"/>
        <w:tblGridChange w:id="0">
          <w:tblGrid>
            <w:gridCol w:w="802"/>
            <w:gridCol w:w="693"/>
            <w:gridCol w:w="1799"/>
            <w:gridCol w:w="1437"/>
            <w:gridCol w:w="885"/>
            <w:gridCol w:w="907"/>
            <w:gridCol w:w="708"/>
            <w:gridCol w:w="672"/>
            <w:gridCol w:w="796"/>
            <w:gridCol w:w="749"/>
            <w:gridCol w:w="749"/>
            <w:gridCol w:w="749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tl w:val="0"/>
              </w:rPr>
              <w:t xml:space="preserve">HORSE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tl w:val="0"/>
              </w:rPr>
              <w:t xml:space="preserve">RIDER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tl w:val="0"/>
              </w:rPr>
              <w:t xml:space="preserve">COL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  <w:t xml:space="preserve">      SJ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  <w:t xml:space="preserve">1.37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NEPTUNAS UTOPIA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 MORGAN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tl w:val="0"/>
              </w:rPr>
              <w:t xml:space="preserve">183.0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  <w:t xml:space="preserve">43.0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  <w:t xml:space="preserve">70.3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tl w:val="0"/>
              </w:rPr>
              <w:t xml:space="preserve">63.82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tl w:val="0"/>
              </w:rPr>
              <w:t xml:space="preserve">70.3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tl w:val="0"/>
              </w:rPr>
              <w:t xml:space="preserve">183.0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tl w:val="0"/>
              </w:rPr>
              <w:t xml:space="preserve">1.45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 FULLER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tl w:val="0"/>
              </w:rPr>
              <w:t xml:space="preserve">WD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  <w:t xml:space="preserve">1.52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WAY BACK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 MILLER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tl w:val="0"/>
              </w:rPr>
              <w:t xml:space="preserve">171.0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tl w:val="0"/>
              </w:rPr>
              <w:t xml:space="preserve">39.5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tl w:val="0"/>
              </w:rPr>
              <w:t xml:space="preserve">65.7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tl w:val="0"/>
              </w:rPr>
              <w:t xml:space="preserve">66.74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  <w:t xml:space="preserve">65.7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tl w:val="0"/>
              </w:rPr>
              <w:t xml:space="preserve">171.0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  <w:t xml:space="preserve">2.00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QUINTA VH MAALOHOF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 WATERS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tl w:val="0"/>
              </w:rPr>
              <w:t xml:space="preserve">174.0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tl w:val="0"/>
              </w:rPr>
              <w:t xml:space="preserve">39.5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  <w:t xml:space="preserve">66.9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tl w:val="0"/>
              </w:rPr>
              <w:t xml:space="preserve">68.27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  <w:t xml:space="preserve">66.9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tl w:val="0"/>
              </w:rPr>
              <w:t xml:space="preserve">174.0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tl w:val="0"/>
              </w:rPr>
              <w:t xml:space="preserve">2.07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CAOILTE MEAR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 LEWIS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tl w:val="0"/>
              </w:rPr>
              <w:t xml:space="preserve">177.0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  <w:t xml:space="preserve">40.5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tl w:val="0"/>
              </w:rPr>
              <w:t xml:space="preserve">68.0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tl w:val="0"/>
              </w:rPr>
              <w:t xml:space="preserve">65.09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  <w:t xml:space="preserve">68.0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tl w:val="0"/>
              </w:rPr>
              <w:t xml:space="preserve">177.0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  <w:t xml:space="preserve">2nd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  <w:t xml:space="preserve">2.15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HELLO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 JOUBERT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  <w:t xml:space="preserve">171.5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  <w:t xml:space="preserve">38.5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  <w:t xml:space="preserve">65.9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tl w:val="0"/>
              </w:rPr>
              <w:t xml:space="preserve">64.16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  <w:t xml:space="preserve">64.4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rtl w:val="0"/>
              </w:rPr>
              <w:t xml:space="preserve">167.5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tl w:val="0"/>
              </w:rPr>
              <w:t xml:space="preserve">6th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  <w:t xml:space="preserve">2.22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LUDDEN CROSS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 HUGHES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tl w:val="0"/>
              </w:rPr>
              <w:t xml:space="preserve">180.0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tl w:val="0"/>
              </w:rPr>
              <w:t xml:space="preserve">40.5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  <w:t xml:space="preserve">69.2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tl w:val="0"/>
              </w:rPr>
              <w:t xml:space="preserve">63.0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  <w:t xml:space="preserve">66.1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tl w:val="0"/>
              </w:rPr>
              <w:t xml:space="preserve">172.0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</w:tr>
    </w:tbl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b w:val="1"/>
          <w:bCs w:val="1"/>
          <w:sz w:val="28"/>
          <w:szCs w:val="28"/>
        </w:rPr>
      </w:pPr>
      <w:bookmarkStart w:colFirst="0" w:colLast="0" w:name="_heading=h.xx7e81hasxpt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CLASS: 5B Unaffiliated Section    JUDGE: L Ryan TEST:N2 &amp; SJ(90cm)</w:t>
      </w:r>
    </w:p>
    <w:p w:rsidR="00000000" w:rsidDel="00000000" w:rsidP="00000000" w:rsidRDefault="00000000" w:rsidRPr="00000000" w14:paraId="0000029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SHOW JUMP BETWEEN 4.30 AND 5.20</w:t>
      </w:r>
    </w:p>
    <w:p w:rsidR="00000000" w:rsidDel="00000000" w:rsidP="00000000" w:rsidRDefault="00000000" w:rsidRPr="00000000" w14:paraId="0000029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460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690"/>
        <w:gridCol w:w="1800"/>
        <w:gridCol w:w="1440"/>
        <w:gridCol w:w="885"/>
        <w:gridCol w:w="765"/>
        <w:gridCol w:w="855"/>
        <w:gridCol w:w="675"/>
        <w:gridCol w:w="795"/>
        <w:gridCol w:w="1080"/>
        <w:gridCol w:w="1080"/>
        <w:gridCol w:w="600"/>
        <w:tblGridChange w:id="0">
          <w:tblGrid>
            <w:gridCol w:w="795"/>
            <w:gridCol w:w="690"/>
            <w:gridCol w:w="1800"/>
            <w:gridCol w:w="1440"/>
            <w:gridCol w:w="885"/>
            <w:gridCol w:w="765"/>
            <w:gridCol w:w="855"/>
            <w:gridCol w:w="675"/>
            <w:gridCol w:w="795"/>
            <w:gridCol w:w="1080"/>
            <w:gridCol w:w="1080"/>
            <w:gridCol w:w="600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  <w:t xml:space="preserve">HORSE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tl w:val="0"/>
              </w:rPr>
              <w:t xml:space="preserve">RIDER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tl w:val="0"/>
              </w:rPr>
              <w:t xml:space="preserve">COL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tl w:val="0"/>
              </w:rPr>
              <w:t xml:space="preserve">      SJ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tl w:val="0"/>
              </w:rPr>
              <w:t xml:space="preserve">4.07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 WHEELER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tl w:val="0"/>
              </w:rPr>
              <w:t xml:space="preserve">WD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tl w:val="0"/>
              </w:rPr>
              <w:t xml:space="preserve">4.15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DF LIBERTYS PRINCE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 MORGAN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tl w:val="0"/>
              </w:rPr>
              <w:t xml:space="preserve">175.5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  <w:t xml:space="preserve">67.5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tl w:val="0"/>
              </w:rPr>
              <w:t xml:space="preserve">66.49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rPr/>
            </w:pPr>
            <w:r w:rsidDel="00000000" w:rsidR="00000000" w:rsidRPr="00000000">
              <w:rPr>
                <w:rtl w:val="0"/>
              </w:rPr>
              <w:t xml:space="preserve">62.8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tl w:val="0"/>
              </w:rPr>
              <w:t xml:space="preserve">163.5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tl w:val="0"/>
              </w:rPr>
              <w:t xml:space="preserve">4.22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DAKOTA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 FUNNELL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tl w:val="0"/>
              </w:rPr>
              <w:t xml:space="preserve">4.30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 MOGER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tl w:val="0"/>
              </w:rPr>
              <w:t xml:space="preserve">162.5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tl w:val="0"/>
              </w:rPr>
              <w:t xml:space="preserve">62.5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  <w:t xml:space="preserve">62.62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tl w:val="0"/>
              </w:rPr>
              <w:t xml:space="preserve">59.4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tl w:val="0"/>
              </w:rPr>
              <w:t xml:space="preserve">154.5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tl w:val="0"/>
              </w:rPr>
              <w:t xml:space="preserve">4.37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KINGSMAN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 AINSLIE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rtl w:val="0"/>
              </w:rPr>
              <w:t xml:space="preserve">169.5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tl w:val="0"/>
              </w:rPr>
              <w:t xml:space="preserve">65.1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tl w:val="0"/>
              </w:rPr>
              <w:t xml:space="preserve">69.85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tl w:val="0"/>
              </w:rPr>
              <w:t xml:space="preserve">63.6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tl w:val="0"/>
              </w:rPr>
              <w:t xml:space="preserve">165.5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tl w:val="0"/>
              </w:rPr>
              <w:t xml:space="preserve">4.45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MILTON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 TURNER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tl w:val="0"/>
              </w:rPr>
              <w:t xml:space="preserve">174.5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  <w:t xml:space="preserve">67.1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tl w:val="0"/>
              </w:rPr>
              <w:t xml:space="preserve">64.19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tl w:val="0"/>
              </w:rPr>
              <w:t xml:space="preserve">65.5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tl w:val="0"/>
              </w:rPr>
              <w:t xml:space="preserve">170.5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tl w:val="0"/>
              </w:rPr>
              <w:t xml:space="preserve">2nd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tl w:val="0"/>
              </w:rPr>
              <w:t xml:space="preserve">4.52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HEY MICKEY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 MORETON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tl w:val="0"/>
              </w:rPr>
              <w:t xml:space="preserve">179.0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tl w:val="0"/>
              </w:rPr>
              <w:t xml:space="preserve">68.8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tl w:val="0"/>
              </w:rPr>
              <w:t xml:space="preserve">66.67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tl w:val="0"/>
              </w:rPr>
              <w:t xml:space="preserve">67.3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tl w:val="0"/>
              </w:rPr>
              <w:t xml:space="preserve">175.0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tl w:val="0"/>
              </w:rPr>
              <w:t xml:space="preserve">1st</w:t>
            </w:r>
          </w:p>
        </w:tc>
      </w:tr>
    </w:tbl>
    <w:p w:rsidR="00000000" w:rsidDel="00000000" w:rsidP="00000000" w:rsidRDefault="00000000" w:rsidRPr="00000000" w14:paraId="000002F5">
      <w:pPr>
        <w:rPr>
          <w:b w:val="1"/>
          <w:bCs w:val="1"/>
          <w:sz w:val="28"/>
          <w:szCs w:val="28"/>
        </w:rPr>
      </w:pPr>
      <w:bookmarkStart w:colFirst="0" w:colLast="0" w:name="_heading=h.nsnkd4bjo68m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rPr>
          <w:b w:val="1"/>
          <w:bCs w:val="1"/>
          <w:sz w:val="28"/>
          <w:szCs w:val="28"/>
        </w:rPr>
      </w:pPr>
      <w:bookmarkStart w:colFirst="0" w:colLast="0" w:name="_heading=h.qtgpzqfva7aq" w:id="13"/>
      <w:bookmarkEnd w:id="1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CLASS: 6A BD Section     JUDGE: L Ryan    TEST:EL1 &amp; SJ(80cm)</w:t>
      </w:r>
    </w:p>
    <w:p w:rsidR="00000000" w:rsidDel="00000000" w:rsidP="00000000" w:rsidRDefault="00000000" w:rsidRPr="00000000" w14:paraId="000002FA">
      <w:pPr>
        <w:rPr>
          <w:b w:val="1"/>
          <w:bCs w:val="1"/>
          <w:sz w:val="28"/>
          <w:szCs w:val="28"/>
        </w:rPr>
      </w:pPr>
      <w:bookmarkStart w:colFirst="0" w:colLast="0" w:name="_heading=h.lts4i8okj1c5" w:id="14"/>
      <w:bookmarkEnd w:id="1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SHOW JUMP BETWEEN 3.00 AND 3.37</w:t>
      </w:r>
    </w:p>
    <w:p w:rsidR="00000000" w:rsidDel="00000000" w:rsidP="00000000" w:rsidRDefault="00000000" w:rsidRPr="00000000" w14:paraId="000002F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146.999999999998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"/>
        <w:gridCol w:w="588"/>
        <w:gridCol w:w="1720"/>
        <w:gridCol w:w="1501"/>
        <w:gridCol w:w="1023"/>
        <w:gridCol w:w="850"/>
        <w:gridCol w:w="974"/>
        <w:gridCol w:w="388"/>
        <w:gridCol w:w="796"/>
        <w:gridCol w:w="775"/>
        <w:gridCol w:w="775"/>
        <w:gridCol w:w="775"/>
        <w:tblGridChange w:id="0">
          <w:tblGrid>
            <w:gridCol w:w="982"/>
            <w:gridCol w:w="588"/>
            <w:gridCol w:w="1720"/>
            <w:gridCol w:w="1501"/>
            <w:gridCol w:w="1023"/>
            <w:gridCol w:w="850"/>
            <w:gridCol w:w="974"/>
            <w:gridCol w:w="388"/>
            <w:gridCol w:w="796"/>
            <w:gridCol w:w="775"/>
            <w:gridCol w:w="775"/>
            <w:gridCol w:w="775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tl w:val="0"/>
              </w:rPr>
              <w:t xml:space="preserve">HORSE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tl w:val="0"/>
              </w:rPr>
              <w:t xml:space="preserve">RIDER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tl w:val="0"/>
              </w:rPr>
              <w:t xml:space="preserve">COL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tl w:val="0"/>
              </w:rPr>
              <w:t xml:space="preserve">SJ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tl w:val="0"/>
              </w:rPr>
              <w:t xml:space="preserve">2.37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SIMPLY JOLENE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 ROBERTS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tl w:val="0"/>
              </w:rPr>
              <w:t xml:space="preserve">192.0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tl w:val="0"/>
              </w:rPr>
              <w:t xml:space="preserve">40.5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tl w:val="0"/>
              </w:rPr>
              <w:t xml:space="preserve">66.2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rPr/>
            </w:pPr>
            <w:r w:rsidDel="00000000" w:rsidR="00000000" w:rsidRPr="00000000">
              <w:rPr>
                <w:rtl w:val="0"/>
              </w:rPr>
              <w:t xml:space="preserve">75.92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tl w:val="0"/>
              </w:rPr>
              <w:t xml:space="preserve">63.4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tl w:val="0"/>
              </w:rPr>
              <w:t xml:space="preserve">184.0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tl w:val="0"/>
              </w:rPr>
              <w:t xml:space="preserve">2nd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tl w:val="0"/>
              </w:rPr>
              <w:t xml:space="preserve">2.45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BALLYDANIEL JACK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 CLARK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tl w:val="0"/>
              </w:rPr>
              <w:t xml:space="preserve">195.0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tl w:val="0"/>
              </w:rPr>
              <w:t xml:space="preserve">40.5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tl w:val="0"/>
              </w:rPr>
              <w:t xml:space="preserve">67.2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tl w:val="0"/>
              </w:rPr>
              <w:t xml:space="preserve">71.44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tl w:val="0"/>
              </w:rPr>
              <w:t xml:space="preserve">67.2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rPr/>
            </w:pPr>
            <w:r w:rsidDel="00000000" w:rsidR="00000000" w:rsidRPr="00000000">
              <w:rPr>
                <w:rtl w:val="0"/>
              </w:rPr>
              <w:t xml:space="preserve">195.0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tl w:val="0"/>
              </w:rPr>
              <w:t xml:space="preserve">2.52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tl w:val="0"/>
              </w:rPr>
              <w:t xml:space="preserve">3.00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TULLANNA TOMMY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 JESSON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tl w:val="0"/>
              </w:rPr>
              <w:t xml:space="preserve">WD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tl w:val="0"/>
              </w:rPr>
              <w:t xml:space="preserve">3.07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TAURMORE MICK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 FUNNELL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tl w:val="0"/>
              </w:rPr>
              <w:t xml:space="preserve">183.5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rPr/>
            </w:pPr>
            <w:r w:rsidDel="00000000" w:rsidR="00000000" w:rsidRPr="00000000">
              <w:rPr>
                <w:rtl w:val="0"/>
              </w:rPr>
              <w:t xml:space="preserve">39.5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rPr/>
            </w:pPr>
            <w:r w:rsidDel="00000000" w:rsidR="00000000" w:rsidRPr="00000000">
              <w:rPr>
                <w:rtl w:val="0"/>
              </w:rPr>
              <w:t xml:space="preserve">63.2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tl w:val="0"/>
              </w:rPr>
              <w:t xml:space="preserve">80.08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tl w:val="0"/>
              </w:rPr>
              <w:t xml:space="preserve">61.8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tl w:val="0"/>
              </w:rPr>
              <w:t xml:space="preserve">179.5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</w:tr>
    </w:tbl>
    <w:p w:rsidR="00000000" w:rsidDel="00000000" w:rsidP="00000000" w:rsidRDefault="00000000" w:rsidRPr="00000000" w14:paraId="0000034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CLASS: 7A BD Section    JUDGE: L Ryan       TEST: EL2 &amp; SJ (90cm)</w:t>
      </w:r>
    </w:p>
    <w:p w:rsidR="00000000" w:rsidDel="00000000" w:rsidP="00000000" w:rsidRDefault="00000000" w:rsidRPr="00000000" w14:paraId="0000034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SHOW JUMP BETWEEN 3.52 AND 4.15</w:t>
      </w:r>
    </w:p>
    <w:p w:rsidR="00000000" w:rsidDel="00000000" w:rsidP="00000000" w:rsidRDefault="00000000" w:rsidRPr="00000000" w14:paraId="0000034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875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585"/>
        <w:gridCol w:w="1695"/>
        <w:gridCol w:w="1365"/>
        <w:gridCol w:w="855"/>
        <w:gridCol w:w="705"/>
        <w:gridCol w:w="930"/>
        <w:gridCol w:w="495"/>
        <w:gridCol w:w="795"/>
        <w:gridCol w:w="825"/>
        <w:gridCol w:w="825"/>
        <w:gridCol w:w="825"/>
        <w:tblGridChange w:id="0">
          <w:tblGrid>
            <w:gridCol w:w="975"/>
            <w:gridCol w:w="585"/>
            <w:gridCol w:w="1695"/>
            <w:gridCol w:w="1365"/>
            <w:gridCol w:w="855"/>
            <w:gridCol w:w="705"/>
            <w:gridCol w:w="930"/>
            <w:gridCol w:w="495"/>
            <w:gridCol w:w="795"/>
            <w:gridCol w:w="825"/>
            <w:gridCol w:w="825"/>
            <w:gridCol w:w="825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tl w:val="0"/>
              </w:rPr>
              <w:t xml:space="preserve">HORSE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tl w:val="0"/>
              </w:rPr>
              <w:t xml:space="preserve">RIDER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52">
            <w:pPr>
              <w:rPr/>
            </w:pPr>
            <w:r w:rsidDel="00000000" w:rsidR="00000000" w:rsidRPr="00000000">
              <w:rPr>
                <w:rtl w:val="0"/>
              </w:rPr>
              <w:t xml:space="preserve">COL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53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tl w:val="0"/>
              </w:rPr>
              <w:t xml:space="preserve">SJ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tl w:val="0"/>
              </w:rPr>
              <w:t xml:space="preserve">3.22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SILLAN CLEMENTINE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 GORDON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tl w:val="0"/>
              </w:rPr>
              <w:t xml:space="preserve">184.0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tl w:val="0"/>
              </w:rPr>
              <w:t xml:space="preserve">39.5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tl w:val="0"/>
              </w:rPr>
              <w:t xml:space="preserve">63.4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tl w:val="0"/>
              </w:rPr>
              <w:t xml:space="preserve">62.80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rPr/>
            </w:pPr>
            <w:r w:rsidDel="00000000" w:rsidR="00000000" w:rsidRPr="00000000">
              <w:rPr>
                <w:rtl w:val="0"/>
              </w:rPr>
              <w:t xml:space="preserve">63.4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tl w:val="0"/>
              </w:rPr>
              <w:t xml:space="preserve">184.0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tl w:val="0"/>
              </w:rPr>
              <w:t xml:space="preserve">3.30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CLASSICTOP VIVA LA VIE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 MORGAN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rtl w:val="0"/>
              </w:rPr>
              <w:t xml:space="preserve">191.5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rPr/>
            </w:pPr>
            <w:r w:rsidDel="00000000" w:rsidR="00000000" w:rsidRPr="00000000">
              <w:rPr>
                <w:rtl w:val="0"/>
              </w:rPr>
              <w:t xml:space="preserve">39.5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rPr/>
            </w:pPr>
            <w:r w:rsidDel="00000000" w:rsidR="00000000" w:rsidRPr="00000000">
              <w:rPr>
                <w:rtl w:val="0"/>
              </w:rPr>
              <w:t xml:space="preserve">66.0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rPr/>
            </w:pPr>
            <w:r w:rsidDel="00000000" w:rsidR="00000000" w:rsidRPr="00000000">
              <w:rPr>
                <w:rtl w:val="0"/>
              </w:rPr>
              <w:t xml:space="preserve">65.12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rPr/>
            </w:pPr>
            <w:r w:rsidDel="00000000" w:rsidR="00000000" w:rsidRPr="00000000">
              <w:rPr>
                <w:rtl w:val="0"/>
              </w:rPr>
              <w:t xml:space="preserve">64.6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tl w:val="0"/>
              </w:rPr>
              <w:t xml:space="preserve">187.5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tl w:val="0"/>
              </w:rPr>
              <w:t xml:space="preserve">2nd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tl w:val="0"/>
              </w:rPr>
              <w:t xml:space="preserve">3.37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SIMPLY JOLENE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 ROBERTS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tl w:val="0"/>
              </w:rPr>
              <w:t xml:space="preserve">189.0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tl w:val="0"/>
              </w:rPr>
              <w:t xml:space="preserve">39.5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tl w:val="0"/>
              </w:rPr>
              <w:t xml:space="preserve">65.1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rPr/>
            </w:pPr>
            <w:r w:rsidDel="00000000" w:rsidR="00000000" w:rsidRPr="00000000">
              <w:rPr>
                <w:rtl w:val="0"/>
              </w:rPr>
              <w:t xml:space="preserve">71.10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tl w:val="0"/>
              </w:rPr>
              <w:t xml:space="preserve">65.1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tl w:val="0"/>
              </w:rPr>
              <w:t xml:space="preserve">189.0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tl w:val="0"/>
              </w:rPr>
              <w:t xml:space="preserve">1st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tl w:val="0"/>
              </w:rPr>
              <w:t xml:space="preserve">3.45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ROSS ROMEO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 COOPER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rPr/>
            </w:pPr>
            <w:r w:rsidDel="00000000" w:rsidR="00000000" w:rsidRPr="00000000">
              <w:rPr>
                <w:rtl w:val="0"/>
              </w:rPr>
              <w:t xml:space="preserve">186.5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rPr/>
            </w:pPr>
            <w:r w:rsidDel="00000000" w:rsidR="00000000" w:rsidRPr="00000000">
              <w:rPr>
                <w:rtl w:val="0"/>
              </w:rPr>
              <w:t xml:space="preserve">40.0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tl w:val="0"/>
              </w:rPr>
              <w:t xml:space="preserve">64.3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tl w:val="0"/>
              </w:rPr>
              <w:t xml:space="preserve">93.15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6">
            <w:pPr>
              <w:rPr/>
            </w:pPr>
            <w:r w:rsidDel="00000000" w:rsidR="00000000" w:rsidRPr="00000000">
              <w:rPr>
                <w:rtl w:val="0"/>
              </w:rPr>
              <w:t xml:space="preserve">60.1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tl w:val="0"/>
              </w:rPr>
              <w:t xml:space="preserve">174.5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</w:tr>
    </w:tbl>
    <w:p w:rsidR="00000000" w:rsidDel="00000000" w:rsidP="00000000" w:rsidRDefault="00000000" w:rsidRPr="00000000" w14:paraId="0000038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CLASS: 7B Unaffiliated Section    JUDGE: L Ryan       TEST:EL2 &amp; SJ(90cm)</w:t>
      </w:r>
    </w:p>
    <w:p w:rsidR="00000000" w:rsidDel="00000000" w:rsidP="00000000" w:rsidRDefault="00000000" w:rsidRPr="00000000" w14:paraId="0000038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SHOW JUMP BETWEEN 4.15 AND 4.30</w:t>
      </w:r>
    </w:p>
    <w:p w:rsidR="00000000" w:rsidDel="00000000" w:rsidP="00000000" w:rsidRDefault="00000000" w:rsidRPr="00000000" w14:paraId="0000038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2270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585"/>
        <w:gridCol w:w="1695"/>
        <w:gridCol w:w="1365"/>
        <w:gridCol w:w="855"/>
        <w:gridCol w:w="705"/>
        <w:gridCol w:w="825"/>
        <w:gridCol w:w="465"/>
        <w:gridCol w:w="795"/>
        <w:gridCol w:w="1335"/>
        <w:gridCol w:w="1335"/>
        <w:gridCol w:w="1335"/>
        <w:tblGridChange w:id="0">
          <w:tblGrid>
            <w:gridCol w:w="975"/>
            <w:gridCol w:w="585"/>
            <w:gridCol w:w="1695"/>
            <w:gridCol w:w="1365"/>
            <w:gridCol w:w="855"/>
            <w:gridCol w:w="705"/>
            <w:gridCol w:w="825"/>
            <w:gridCol w:w="465"/>
            <w:gridCol w:w="795"/>
            <w:gridCol w:w="1335"/>
            <w:gridCol w:w="1335"/>
            <w:gridCol w:w="1335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8C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8D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8E">
            <w:pPr>
              <w:rPr/>
            </w:pPr>
            <w:r w:rsidDel="00000000" w:rsidR="00000000" w:rsidRPr="00000000">
              <w:rPr>
                <w:rtl w:val="0"/>
              </w:rPr>
              <w:t xml:space="preserve">HORSE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8F">
            <w:pPr>
              <w:rPr/>
            </w:pPr>
            <w:r w:rsidDel="00000000" w:rsidR="00000000" w:rsidRPr="00000000">
              <w:rPr>
                <w:rtl w:val="0"/>
              </w:rPr>
              <w:t xml:space="preserve">RIDER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90">
            <w:pPr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91">
            <w:pPr>
              <w:rPr/>
            </w:pPr>
            <w:r w:rsidDel="00000000" w:rsidR="00000000" w:rsidRPr="00000000">
              <w:rPr>
                <w:rtl w:val="0"/>
              </w:rPr>
              <w:t xml:space="preserve">COL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92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93">
            <w:pPr>
              <w:rPr/>
            </w:pPr>
            <w:r w:rsidDel="00000000" w:rsidR="00000000" w:rsidRPr="00000000">
              <w:rPr>
                <w:rtl w:val="0"/>
              </w:rPr>
              <w:t xml:space="preserve">SJ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94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95">
            <w:pPr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96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97">
            <w:pPr>
              <w:rPr/>
            </w:pPr>
            <w:r w:rsidDel="00000000" w:rsidR="00000000" w:rsidRPr="00000000">
              <w:rPr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rPr/>
            </w:pPr>
            <w:r w:rsidDel="00000000" w:rsidR="00000000" w:rsidRPr="00000000">
              <w:rPr>
                <w:rtl w:val="0"/>
              </w:rPr>
              <w:t xml:space="preserve">3.52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BETSY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 McINTOSH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rPr/>
            </w:pPr>
            <w:r w:rsidDel="00000000" w:rsidR="00000000" w:rsidRPr="00000000">
              <w:rPr>
                <w:rtl w:val="0"/>
              </w:rPr>
              <w:t xml:space="preserve">175.5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rPr/>
            </w:pPr>
            <w:r w:rsidDel="00000000" w:rsidR="00000000" w:rsidRPr="00000000">
              <w:rPr>
                <w:rtl w:val="0"/>
              </w:rPr>
              <w:t xml:space="preserve">60.5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rPr/>
            </w:pPr>
            <w:r w:rsidDel="00000000" w:rsidR="00000000" w:rsidRPr="00000000">
              <w:rPr>
                <w:rtl w:val="0"/>
              </w:rPr>
              <w:t xml:space="preserve">59.1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rPr/>
            </w:pPr>
            <w:r w:rsidDel="00000000" w:rsidR="00000000" w:rsidRPr="00000000">
              <w:rPr>
                <w:rtl w:val="0"/>
              </w:rPr>
              <w:t xml:space="preserve">59.1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rPr/>
            </w:pPr>
            <w:r w:rsidDel="00000000" w:rsidR="00000000" w:rsidRPr="00000000">
              <w:rPr>
                <w:rtl w:val="0"/>
              </w:rPr>
              <w:t xml:space="preserve">1st</w:t>
            </w:r>
          </w:p>
        </w:tc>
      </w:tr>
    </w:tbl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22459"/>
    <w:pPr>
      <w:keepNext w:val="1"/>
      <w:keepLines w:val="1"/>
      <w:spacing w:after="0"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22459"/>
    <w:pPr>
      <w:keepNext w:val="1"/>
      <w:keepLines w:val="1"/>
      <w:spacing w:after="0"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22459"/>
    <w:pPr>
      <w:keepNext w:val="1"/>
      <w:keepLines w:val="1"/>
      <w:spacing w:after="0"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2245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2245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2245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2245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22459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2245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2245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2245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2245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2245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2245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22459"/>
    <w:pPr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</w:rPr>
  </w:style>
  <w:style w:type="character" w:styleId="QuoteChar" w:customStyle="1">
    <w:name w:val="Quote Char"/>
    <w:basedOn w:val="DefaultParagraphFont"/>
    <w:link w:val="Quote"/>
    <w:uiPriority w:val="29"/>
    <w:rsid w:val="00E2245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22459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</w:rPr>
  </w:style>
  <w:style w:type="character" w:styleId="IntenseEmphasis">
    <w:name w:val="Intense Emphasis"/>
    <w:basedOn w:val="DefaultParagraphFont"/>
    <w:uiPriority w:val="21"/>
    <w:qFormat w:val="1"/>
    <w:rsid w:val="00E22459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2245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22459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22459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tTy6mtW3K521KJhUe6LFKqazsw==">CgMxLjAyDmguanVteG9lYXhkdWVoMg1oLmg3cHVvdjY1a2ppMg1oLmZ6dWdiZGZpZ2hoMg5oLm4xZDh2N24wampnbzIOaC44Nmx4cnMxeTV5dDQyDmguY2tramdoeTg4Y3h1Mg5oLmtxMW92Y3drZXozYjIOaC5jd3I2dzRxaG5vbTUyDmguaDJ2NG5zd2tnb2txMg5oLjh0bDAwbzVhbHhmYTIOaC5xc25oYmw0a2EzeW0yDmgueHg3ZTgxaGFzeHB0Mg5oLm5zbmtkNGJqbzY4bTIOaC5xdGdwenFmdmE3YXEyDmgubHRzNGk4b2tqMWM1OAByITExdzU2VWdYd19PbHFnT3c0eGJ1a1NkbzNsSXUzTkpt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2026-02-23T10:29:00Z</dcterms:created>
  <dc:creator>Ian Bareham</dc:creator>
</cp:coreProperties>
</file>