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B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9.15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CAPTAIN JAKE SPLASH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DALY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152.0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9.22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TIFFANY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150.0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WAIKIKI WAVES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ADAMASKI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 BINGLEY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CARR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63.0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 DELIGHT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DAVIES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61*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MINELLA EXAMINER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SUTTON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WESTERNS HEY DOUGIE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BARTLETT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139.5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</w:tbl>
    <w:p w:rsidR="00000000" w:rsidDel="00000000" w:rsidP="00000000" w:rsidRDefault="00000000" w:rsidRPr="00000000" w14:paraId="00000048">
      <w:pPr>
        <w:ind w:left="1" w:hanging="3"/>
        <w:rPr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" w:hanging="3"/>
        <w:rPr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FYNE TIME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191.5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61*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MINELLA EXAMINER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SUTTON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WESTERNS HEY DOUGIE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BARTLETT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173.0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59.6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 TYSON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194.5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REBBITT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165.0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56.8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PRINCESS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PORTER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175.0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60.3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REAMSHILL MONTANA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 LEWIS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HAMMERWOOD CARAMAC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SMITH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214.0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73.7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GREEN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RUPERT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PEACOCK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173.5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69.8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GREEN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ANTONIUS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HEDGES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JUMP FOR JOY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GAUSDEN FIFIELD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0D4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D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9.22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WOODLAND BOBBY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HAYWARD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145.0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60.4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9.30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159.0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9.37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TOP TYSON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167.0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69.5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REBBITT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136.5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56.8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FYNE TIME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REAMSHILL MONTANA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 LEWIS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165.5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68.9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HAMMERWOOD CARAMAC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SMITH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70.2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VIDEIRA DH Z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COX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67.3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MILTON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TURNER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148.5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61.8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13C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1" w:hanging="3"/>
        <w:rPr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4"/>
        <w:tblW w:w="11052.0" w:type="dxa"/>
        <w:jc w:val="left"/>
        <w:tblInd w:w="-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7"/>
        <w:gridCol w:w="720"/>
        <w:gridCol w:w="352"/>
        <w:gridCol w:w="3565"/>
        <w:gridCol w:w="2458"/>
        <w:gridCol w:w="1021"/>
        <w:gridCol w:w="494"/>
        <w:gridCol w:w="659"/>
        <w:gridCol w:w="986"/>
        <w:tblGridChange w:id="0">
          <w:tblGrid>
            <w:gridCol w:w="797"/>
            <w:gridCol w:w="720"/>
            <w:gridCol w:w="352"/>
            <w:gridCol w:w="3565"/>
            <w:gridCol w:w="2458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4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DARCY JOE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WREST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189.5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67.6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MILTON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TURNER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POPPY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BETTLES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67.8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INDEPEDANT BOY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SMITH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179.5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INDIE V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WREST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67.8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JOEY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186.5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192">
      <w:pPr>
        <w:ind w:left="0" w:firstLine="0"/>
        <w:rPr>
          <w:b w:val="1"/>
          <w:sz w:val="32"/>
          <w:szCs w:val="32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315"/>
        <w:gridCol w:w="2250"/>
        <w:gridCol w:w="930"/>
        <w:gridCol w:w="645"/>
        <w:gridCol w:w="765"/>
        <w:gridCol w:w="705"/>
        <w:tblGridChange w:id="0">
          <w:tblGrid>
            <w:gridCol w:w="900"/>
            <w:gridCol w:w="720"/>
            <w:gridCol w:w="540"/>
            <w:gridCol w:w="3315"/>
            <w:gridCol w:w="2250"/>
            <w:gridCol w:w="930"/>
            <w:gridCol w:w="645"/>
            <w:gridCol w:w="76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210.0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VIDEIRA DH Z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COX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211.0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68.06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64.0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VILJA HASTAS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 THOMPSON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212.0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68.3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63.0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POPPY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BETTLES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212.5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68.5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INDEPEDANT BOY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SMITH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216.5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69.8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TOBERPATRICK BEN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01">
      <w:pPr>
        <w:ind w:left="0" w:firstLine="0"/>
        <w:rPr>
          <w:sz w:val="28"/>
          <w:szCs w:val="28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44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ELMHURST CRYSTAL CLEAR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JONES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143.5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57.4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1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ind w:left="0" w:firstLine="0"/>
        <w:rPr>
          <w:b w:val="1"/>
          <w:sz w:val="28"/>
          <w:szCs w:val="28"/>
        </w:rPr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ind w:left="0" w:firstLine="0"/>
        <w:rPr>
          <w:sz w:val="28"/>
          <w:szCs w:val="28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 6   TEST: EL 43  JUDGE: A GREENAWAY 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HM BUGGATTI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J CAREY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LUCKY LEADER VAN HET PEC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WALSH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188.0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CLASS:7   TEST: EL 53Q  JUDGE; A GREENAWAY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TOBERPATRICK BEN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224.0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LUCKY LEADER VAN HET PEC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WALSH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221.0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15*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BELLA XVI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60.2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 BANDIT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ROSE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SPLASH MORAN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B3">
            <w:pPr>
              <w:ind w:left="0" w:hanging="2"/>
              <w:jc w:val="center"/>
              <w:rPr/>
            </w:pPr>
            <w:bookmarkStart w:colFirst="0" w:colLast="0" w:name="_26in1rg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C">
      <w:pPr>
        <w:ind w:left="1" w:hanging="3"/>
        <w:rPr>
          <w:sz w:val="28"/>
          <w:szCs w:val="28"/>
        </w:rPr>
      </w:pPr>
      <w:bookmarkStart w:colFirst="0" w:colLast="0" w:name="_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ind w:left="1" w:hanging="3"/>
        <w:rPr>
          <w:sz w:val="28"/>
          <w:szCs w:val="28"/>
        </w:rPr>
      </w:pPr>
      <w:bookmarkStart w:colFirst="0" w:colLast="0" w:name="_35nkun2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CLASS:8   TEST: M69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B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 BANDIT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ROSE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D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ind w:left="0" w:firstLine="0"/>
        <w:rPr>
          <w:sz w:val="28"/>
          <w:szCs w:val="28"/>
        </w:rPr>
      </w:pPr>
      <w:bookmarkStart w:colFirst="0" w:colLast="0" w:name="_1ksv4uv" w:id="15"/>
      <w:bookmarkEnd w:id="15"/>
      <w:r w:rsidDel="00000000" w:rsidR="00000000" w:rsidRPr="00000000">
        <w:rPr>
          <w:b w:val="1"/>
          <w:sz w:val="28"/>
          <w:szCs w:val="28"/>
          <w:rtl w:val="0"/>
        </w:rPr>
        <w:t xml:space="preserve">CLASS:9  TEST: M 73Q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750"/>
        <w:gridCol w:w="87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750"/>
            <w:gridCol w:w="87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D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7*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FRYDENDALS ZACKO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SIMPSON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223.5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65.73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2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SPLASH MORAN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AULT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2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LINZE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J DEANE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F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AM85  JUDGE: A GREENAWAY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F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3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HOT SPOT GW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PARDEW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0D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M98  JUDGE: A GREENAWAY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1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3.10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B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