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BELLE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NOBLE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59.1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09.45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LUCY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148.5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38*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LUNA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SHOME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69.3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bookmarkStart w:colFirst="0" w:colLast="0" w:name="_heading=h.17dp8vu" w:id="1"/>
            <w:bookmarkEnd w:id="1"/>
            <w:r w:rsidDel="00000000" w:rsidR="00000000" w:rsidRPr="00000000">
              <w:rPr>
                <w:rtl w:val="0"/>
              </w:rPr>
              <w:t xml:space="preserve">10.06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TASK YOURSELF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A DALE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67.8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bookmarkStart w:colFirst="0" w:colLast="0" w:name="_heading=h.3rdcrjn" w:id="2"/>
            <w:bookmarkEnd w:id="2"/>
            <w:r w:rsidDel="00000000" w:rsidR="00000000" w:rsidRPr="00000000">
              <w:rPr>
                <w:rtl w:val="0"/>
              </w:rPr>
              <w:t xml:space="preserve">BRIDGET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LIGHT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1" w:hanging="3"/>
        <w:rPr>
          <w:sz w:val="28"/>
          <w:szCs w:val="28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" w:hanging="3"/>
        <w:rPr>
          <w:sz w:val="28"/>
          <w:szCs w:val="28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" w:hanging="3"/>
        <w:rPr>
          <w:sz w:val="28"/>
          <w:szCs w:val="28"/>
        </w:rPr>
      </w:pPr>
      <w:bookmarkStart w:colFirst="0" w:colLast="0" w:name="_heading=h.3znysh7" w:id="5"/>
      <w:bookmarkEnd w:id="5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585"/>
        <w:gridCol w:w="765"/>
        <w:gridCol w:w="720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585"/>
            <w:gridCol w:w="765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color w:val="0000ff"/>
              </w:rPr>
            </w:pPr>
            <w:bookmarkStart w:colFirst="0" w:colLast="0" w:name="_heading=h.26in1rg" w:id="6"/>
            <w:bookmarkEnd w:id="6"/>
            <w:r w:rsidDel="00000000" w:rsidR="00000000" w:rsidRPr="00000000">
              <w:rPr>
                <w:color w:val="0000ff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PENNY V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59.65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BENATAR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66.37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EDDIE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218.5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75.34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BIRDIE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BERRYMAN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53.2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38*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LUNA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SHOME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63.79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TASK YOURSELF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A DALE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64.82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BUTTON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O SULLIVAN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58.62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B9">
      <w:pPr>
        <w:ind w:left="2" w:hanging="4"/>
        <w:rPr>
          <w:b w:val="1"/>
          <w:color w:val="ff0000"/>
          <w:sz w:val="36"/>
          <w:szCs w:val="36"/>
        </w:rPr>
      </w:pPr>
      <w:bookmarkStart w:colFirst="0" w:colLast="0" w:name="_heading=h.2et92p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" w:hanging="4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rPr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555"/>
        <w:gridCol w:w="360"/>
        <w:gridCol w:w="3150"/>
        <w:gridCol w:w="2610"/>
        <w:gridCol w:w="900"/>
        <w:gridCol w:w="675"/>
        <w:gridCol w:w="780"/>
        <w:gridCol w:w="705"/>
        <w:tblGridChange w:id="0">
          <w:tblGrid>
            <w:gridCol w:w="900"/>
            <w:gridCol w:w="555"/>
            <w:gridCol w:w="360"/>
            <w:gridCol w:w="3150"/>
            <w:gridCol w:w="2610"/>
            <w:gridCol w:w="900"/>
            <w:gridCol w:w="675"/>
            <w:gridCol w:w="78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FORTRIDGE DJ WILLIE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CLARKE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68.54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SHAMUS II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70.41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ARKANSAS GOLD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WILLIAMS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BUG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APPLEGATE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72.08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NANDO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68.33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BALDWIN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TYAN THEATRICAL STAR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68.12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DANCING WILLOW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 HORSCROFT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67.91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ZINGARO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 TURNER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70.20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PENNY V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 BENDELOW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57.50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BENATAR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 KEEGAN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67.29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124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570"/>
        <w:gridCol w:w="525"/>
        <w:gridCol w:w="3570"/>
        <w:gridCol w:w="2460"/>
        <w:gridCol w:w="900"/>
        <w:gridCol w:w="480"/>
        <w:gridCol w:w="795"/>
        <w:gridCol w:w="990"/>
        <w:tblGridChange w:id="0">
          <w:tblGrid>
            <w:gridCol w:w="765"/>
            <w:gridCol w:w="570"/>
            <w:gridCol w:w="525"/>
            <w:gridCol w:w="3570"/>
            <w:gridCol w:w="2460"/>
            <w:gridCol w:w="900"/>
            <w:gridCol w:w="480"/>
            <w:gridCol w:w="795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EDDIE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72.85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KSS SILVER PALACE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BLOOMFIELD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71.25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VIVA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69.46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ind w:left="1" w:hanging="3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420"/>
        <w:gridCol w:w="2160"/>
        <w:gridCol w:w="930"/>
        <w:gridCol w:w="585"/>
        <w:gridCol w:w="825"/>
        <w:gridCol w:w="705"/>
        <w:tblGridChange w:id="0">
          <w:tblGrid>
            <w:gridCol w:w="900"/>
            <w:gridCol w:w="720"/>
            <w:gridCol w:w="540"/>
            <w:gridCol w:w="3420"/>
            <w:gridCol w:w="2160"/>
            <w:gridCol w:w="930"/>
            <w:gridCol w:w="585"/>
            <w:gridCol w:w="82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DANCING WILLOW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 HORSCROFT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67.25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KSS SILVER PALACE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 BLOOMFIELD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66.29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69.35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66.73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0" w:firstLine="0"/>
        <w:rPr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355"/>
        <w:gridCol w:w="870"/>
        <w:gridCol w:w="660"/>
        <w:gridCol w:w="795"/>
        <w:gridCol w:w="570"/>
        <w:tblGridChange w:id="0">
          <w:tblGrid>
            <w:gridCol w:w="750"/>
            <w:gridCol w:w="540"/>
            <w:gridCol w:w="510"/>
            <w:gridCol w:w="3375"/>
            <w:gridCol w:w="2355"/>
            <w:gridCol w:w="870"/>
            <w:gridCol w:w="660"/>
            <w:gridCol w:w="795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FOXY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WILMOT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65.93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MOOSHI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LEWIS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169.5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52.9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EL 40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540"/>
        <w:gridCol w:w="510"/>
        <w:gridCol w:w="3375"/>
        <w:gridCol w:w="2400"/>
        <w:gridCol w:w="900"/>
        <w:gridCol w:w="600"/>
        <w:gridCol w:w="780"/>
        <w:gridCol w:w="570"/>
        <w:tblGridChange w:id="0">
          <w:tblGrid>
            <w:gridCol w:w="750"/>
            <w:gridCol w:w="540"/>
            <w:gridCol w:w="510"/>
            <w:gridCol w:w="3375"/>
            <w:gridCol w:w="2400"/>
            <w:gridCol w:w="900"/>
            <w:gridCol w:w="600"/>
            <w:gridCol w:w="780"/>
            <w:gridCol w:w="57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KIPPURE SAMUEL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66.93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ESP ESTEPOR DE F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 APPLEGATE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64.35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ind w:left="0" w:firstLine="0"/>
        <w:rPr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CLASS:8   TEST: EL 53Q  JUDGE; A GREENAWAY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5"/>
        <w:gridCol w:w="360"/>
        <w:gridCol w:w="3135"/>
        <w:gridCol w:w="2520"/>
        <w:gridCol w:w="915"/>
        <w:gridCol w:w="675"/>
        <w:gridCol w:w="765"/>
        <w:gridCol w:w="705"/>
        <w:tblGridChange w:id="0">
          <w:tblGrid>
            <w:gridCol w:w="900"/>
            <w:gridCol w:w="645"/>
            <w:gridCol w:w="360"/>
            <w:gridCol w:w="3135"/>
            <w:gridCol w:w="2520"/>
            <w:gridCol w:w="915"/>
            <w:gridCol w:w="675"/>
            <w:gridCol w:w="76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60.14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KIPPURE SAMUEL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 BOYLAN WHITE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220.5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64.85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ind w:left="1" w:hanging="3"/>
        <w:rPr>
          <w:sz w:val="28"/>
          <w:szCs w:val="28"/>
        </w:rPr>
      </w:pPr>
      <w:bookmarkStart w:colFirst="0" w:colLast="0" w:name="_heading=h.1t3h5sf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ind w:left="1" w:hanging="3"/>
        <w:rPr>
          <w:b w:val="1"/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M69 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45"/>
        <w:gridCol w:w="795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4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LELLIOTT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210.5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63.78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M73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60"/>
        <w:gridCol w:w="780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60"/>
            <w:gridCol w:w="78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FALSETTO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NEWBURY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231.5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68.08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1.23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224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65.88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1.31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ORIVITO V/T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C LELLIOTT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64.41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1.39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FELLEAPIA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ABBOTT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64.41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27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CLASS:9   TEST: AM98   JUDGE;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30"/>
        <w:gridCol w:w="810"/>
        <w:gridCol w:w="70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3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240.5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63.28</w:t>
            </w:r>
          </w:p>
        </w:tc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CLASS:13   TEST: PSG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840"/>
        <w:gridCol w:w="78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840"/>
            <w:gridCol w:w="78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2.00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FIVE CARAT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HARDY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58.82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1" w:hanging="3"/>
        <w:rPr>
          <w:sz w:val="28"/>
          <w:szCs w:val="28"/>
        </w:rPr>
      </w:pPr>
      <w:bookmarkStart w:colFirst="0" w:colLast="0" w:name="_heading=h.2s8eyo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eB0SqB2IlBtVyUvOuiJmyML2g==">CgMxLjAyCGguZ2pkZ3hzMgloLjE3ZHA4dnUyCWguM3JkY3JqbjIJaC4zMGowemxsMgloLjFmb2I5dGUyCWguM3pueXNoNzIJaC4yNmluMXJnMgloLjJldDkycDAyCGgudHlqY3d0MgloLjNkeTZ2a20yCGgubG54Yno5MgloLjF0M2g1c2YyCWguMzVua3VuMjIJaC4yczhleW8xOAByITFzWERCTkJOR1o4VlJwdXhQdkxDc3lqZExpS1ZjS09CWA==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2023-09-11T08:17:00Z</dcterms:created>
  <dc:creator>IAN</dc:creator>
</cp:coreProperties>
</file>