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inside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   TEST: INTRO 1 (2024) A GREENAWAY 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285"/>
        <w:tblW w:w="107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720"/>
        <w:gridCol w:w="3060"/>
        <w:gridCol w:w="2700"/>
        <w:gridCol w:w="900"/>
        <w:gridCol w:w="720"/>
        <w:gridCol w:w="675"/>
        <w:gridCol w:w="945"/>
        <w:tblGridChange w:id="0">
          <w:tblGrid>
            <w:gridCol w:w="1005"/>
            <w:gridCol w:w="720"/>
            <w:gridCol w:w="3060"/>
            <w:gridCol w:w="2700"/>
            <w:gridCol w:w="900"/>
            <w:gridCol w:w="720"/>
            <w:gridCol w:w="675"/>
            <w:gridCol w:w="94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SUNNY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SMITH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SIMPSON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 </w:t>
            </w:r>
            <w:r w:rsidDel="00000000" w:rsidR="00000000" w:rsidRPr="00000000">
              <w:rPr>
                <w:vertAlign w:val="baseline"/>
                <w:rtl w:val="0"/>
              </w:rPr>
              <w:t xml:space="preserve">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1418.0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b w:val="0"/>
          <w:sz w:val="28"/>
          <w:szCs w:val="28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0"/>
          <w:sz w:val="28"/>
          <w:szCs w:val="28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  TEST: PR 2 (2024)  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sz w:val="28"/>
          <w:szCs w:val="28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180"/>
        <w:tblW w:w="1043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631"/>
        <w:gridCol w:w="714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631"/>
            <w:gridCol w:w="714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 VH MAALOHOF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BIRCH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LARKHAVEN THE RAINMAKER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vertAlign w:val="baseline"/>
                <w:rtl w:val="0"/>
              </w:rPr>
              <w:t xml:space="preserve"> ROSSOUW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147.5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EMERALD BOY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KIBBY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IRISH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AMESS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MORTON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N1(2024)     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-432" w:tblpY="116"/>
        <w:tblW w:w="11051.999999999998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7"/>
        <w:gridCol w:w="505"/>
        <w:gridCol w:w="535"/>
        <w:gridCol w:w="3576"/>
        <w:gridCol w:w="2469"/>
        <w:gridCol w:w="893"/>
        <w:gridCol w:w="634"/>
        <w:gridCol w:w="668"/>
        <w:gridCol w:w="995"/>
        <w:tblGridChange w:id="0">
          <w:tblGrid>
            <w:gridCol w:w="777"/>
            <w:gridCol w:w="505"/>
            <w:gridCol w:w="535"/>
            <w:gridCol w:w="3576"/>
            <w:gridCol w:w="2469"/>
            <w:gridCol w:w="893"/>
            <w:gridCol w:w="634"/>
            <w:gridCol w:w="668"/>
            <w:gridCol w:w="99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 JENKINS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159.0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SANDLINGS MCQUEEN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MORTON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*CHANGE ARENA TO LONG*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0"/>
          <w:sz w:val="48"/>
          <w:szCs w:val="48"/>
          <w:vertAlign w:val="baseline"/>
        </w:rPr>
      </w:pPr>
      <w:r w:rsidDel="00000000" w:rsidR="00000000" w:rsidRPr="00000000">
        <w:rPr>
          <w:b w:val="1"/>
          <w:sz w:val="48"/>
          <w:szCs w:val="48"/>
          <w:vertAlign w:val="baseline"/>
          <w:rtl w:val="0"/>
        </w:rPr>
        <w:t xml:space="preserve">*CHANGE ARENA TO LONG*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4(2024)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720"/>
        <w:gridCol w:w="729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720"/>
            <w:gridCol w:w="729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IRISH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AMESS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QUINTA VH MAALOHOF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WALTERS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ELLIOT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 PORTER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OLD DUKE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WILLIS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130.0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SANDLINGS MCQUEEN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MORGAN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A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0"/>
          <w:sz w:val="28"/>
          <w:szCs w:val="28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TEST:N4 (2024)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87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3413"/>
        <w:gridCol w:w="1948"/>
        <w:gridCol w:w="1135"/>
        <w:gridCol w:w="710"/>
        <w:gridCol w:w="708"/>
        <w:gridCol w:w="705"/>
        <w:tblGridChange w:id="0">
          <w:tblGrid>
            <w:gridCol w:w="905"/>
            <w:gridCol w:w="719"/>
            <w:gridCol w:w="544"/>
            <w:gridCol w:w="3413"/>
            <w:gridCol w:w="1948"/>
            <w:gridCol w:w="1135"/>
            <w:gridCol w:w="710"/>
            <w:gridCol w:w="708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E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F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70.6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NITALIS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CHAMBERS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rPr>
          <w:b w:val="0"/>
          <w:sz w:val="28"/>
          <w:szCs w:val="28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4 (2024)   JUDGE;  A GREENAWAY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00"/>
        <w:tblW w:w="106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646"/>
        <w:gridCol w:w="359"/>
        <w:gridCol w:w="3133"/>
        <w:gridCol w:w="2519"/>
        <w:gridCol w:w="918"/>
        <w:gridCol w:w="720"/>
        <w:gridCol w:w="724"/>
        <w:gridCol w:w="699"/>
        <w:tblGridChange w:id="0">
          <w:tblGrid>
            <w:gridCol w:w="902"/>
            <w:gridCol w:w="646"/>
            <w:gridCol w:w="359"/>
            <w:gridCol w:w="3133"/>
            <w:gridCol w:w="2519"/>
            <w:gridCol w:w="918"/>
            <w:gridCol w:w="720"/>
            <w:gridCol w:w="724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FRANK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12.43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THISTLEDOWN GREAT GATSBY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BLAIR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205.0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>
          <w:b w:val="0"/>
          <w:sz w:val="28"/>
          <w:szCs w:val="28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M3 (2024)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96.999999999998" w:type="dxa"/>
        <w:jc w:val="left"/>
        <w:tblInd w:w="-9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719"/>
        <w:gridCol w:w="721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719"/>
            <w:gridCol w:w="721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FINEST FRANK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 GILBERT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DIEGO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BUBB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167.0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ESPERADO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REID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WALSH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IAN">
    <w:name w:val="IAN"/>
    <w:next w:val="IAN"/>
    <w:autoRedefine w:val="0"/>
    <w:hidden w:val="0"/>
    <w:qFormat w:val="0"/>
    <w:rPr>
      <w:rFonts w:ascii="Arial" w:cs="Arial" w:hAnsi="Arial"/>
      <w:color w:val="auto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L2jKhxjT+g5Nvg/zAJsgXStYg==">CgMxLjAyCGguZ2pkZ3hzMgloLjMwajB6bGwyCWguMWZvYjl0ZTIJaC4zem55c2g3MgloLjJldDkycDAyCGgudHlqY3d0MgloLjNkeTZ2a20yCWguMXQzaDVzZjIJaC40ZDM0b2c4OAByITFHSFVHUHU1UkpXRWNVVkZLSjB5QjFRbUJiS2dYU3RuMw==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2025-02-10T21:21:00Z</dcterms:created>
  <dc:creator>IAN</dc:creator>
</cp:coreProperties>
</file>