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0"/>
      <w:bookmarkEnd w:id="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CLASS:1U   TEST: INTRO B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TAWNYDUN OLIVER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HARRISON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144.0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62.6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KILGARRY LAD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CALCUTT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140.0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60.8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COCONUT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YOUNG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61.7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028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CLASS:2U  TEST: PR12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bookmarkStart w:colFirst="0" w:colLast="0" w:name="_heading=h.3rdcrjn" w:id="4"/>
            <w:bookmarkEnd w:id="4"/>
            <w:r w:rsidDel="00000000" w:rsidR="00000000" w:rsidRPr="00000000">
              <w:rPr>
                <w:rtl w:val="0"/>
              </w:rPr>
              <w:t xml:space="preserve">10.04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ECHO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BRAZIL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10.10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ROY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10.16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SOLO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51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3  TEST: P17A  JUDGE: G CARLING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QUEEN OF THE FOREST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COLDERICK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PENMAWDDWY PRIMA BELLA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196.0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EDDIE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0" w:firstLine="0"/>
        <w:rPr>
          <w:b w:val="1"/>
          <w:sz w:val="28"/>
          <w:szCs w:val="28"/>
        </w:rPr>
      </w:pPr>
      <w:bookmarkStart w:colFirst="0" w:colLast="0" w:name="_heading=h.26in1r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CLASS:4   TEST: PR 1(2024)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10.27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QUEEN OF THE FOREST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COLDERICK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171.0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SANDLINGS MCQUEEN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164.5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CLASSICTOP COVER GIRL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COLDERICK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174.5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69.8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B2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CLASS:5   TEST:PR 5 (2024)   JUDGE:  G CARLING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B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B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10.52*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139.5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WOTASNIP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WAREHAM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133.0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63.3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NITALIS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CHAMBERS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139.5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SANDLINGS MCQUEEN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MORGAN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138.0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65.7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CLASSICTOP COVER GIRL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COLDERICK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137.0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0F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1" w:hanging="3"/>
        <w:rPr>
          <w:sz w:val="28"/>
          <w:szCs w:val="28"/>
        </w:rPr>
      </w:pPr>
      <w:bookmarkStart w:colFirst="0" w:colLast="0" w:name="_heading=h.lnxbz9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CLASS:6    TEST: N3 (2024) Q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6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20"/>
        <w:gridCol w:w="2235"/>
        <w:gridCol w:w="870"/>
        <w:gridCol w:w="645"/>
        <w:gridCol w:w="660"/>
        <w:gridCol w:w="990"/>
        <w:tblGridChange w:id="0">
          <w:tblGrid>
            <w:gridCol w:w="990"/>
            <w:gridCol w:w="630"/>
            <w:gridCol w:w="540"/>
            <w:gridCol w:w="3120"/>
            <w:gridCol w:w="2235"/>
            <w:gridCol w:w="870"/>
            <w:gridCol w:w="645"/>
            <w:gridCol w:w="660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F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0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11.05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DORLYN REGAL PRINCE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SCOTT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171.0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11.12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JOHNNIE WALKER VAN DE SUYDERSEE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170.0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11.18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QUALITY ALL CLASS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DAVIES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64.0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11.24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35.5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58.8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ROGERS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183.0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44.5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73.2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LICOR I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WALTON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156.0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THISTLEDOWN GREAT GATSBY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37.0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62.6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VILJA HASTAK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37.5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14A">
      <w:pPr>
        <w:ind w:left="0" w:firstLine="0"/>
        <w:rPr>
          <w:b w:val="1"/>
          <w:sz w:val="28"/>
          <w:szCs w:val="28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CLASS:7U  TEST:N27 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5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NITALIS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CHAMBERS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178.5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6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CLASS:8U  TEST:EL 1 (2024)  UNAFF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7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12.22*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ULYSEES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LAWS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8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left="0" w:firstLine="0"/>
        <w:rPr>
          <w:sz w:val="28"/>
          <w:szCs w:val="28"/>
        </w:rPr>
      </w:pPr>
      <w:bookmarkStart w:colFirst="0" w:colLast="0" w:name="_heading=h.35nkun2" w:id="9"/>
      <w:bookmarkEnd w:id="9"/>
      <w:r w:rsidDel="00000000" w:rsidR="00000000" w:rsidRPr="00000000">
        <w:rPr>
          <w:b w:val="1"/>
          <w:sz w:val="28"/>
          <w:szCs w:val="28"/>
          <w:rtl w:val="0"/>
        </w:rPr>
        <w:t xml:space="preserve">CLASS: 9   TEST: N5 (2024) Q JUDGE: G CARLING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340"/>
        <w:gridCol w:w="838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340"/>
            <w:gridCol w:w="838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8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EDDIE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 HERRING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DORLYN REGAL PRINCE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SCOTT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67.3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WOTASNIP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WAREHAM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206.0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68.6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JOHNNIE WALKER VAN DE SUYDERSEE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39.5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b w:val="1"/>
              </w:rPr>
            </w:pPr>
            <w:bookmarkStart w:colFirst="0" w:colLast="0" w:name="_heading=h.1ksv4uv" w:id="10"/>
            <w:bookmarkEnd w:id="10"/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QUALITY ALL CLASS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DAVIES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66.1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ROGERS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205.0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68.3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LICOR I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WALTON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THISTLEDOWN GREAT GATSBY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VILJA HASTAK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GOSLING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ind w:left="0" w:firstLine="0"/>
        <w:rPr>
          <w:sz w:val="28"/>
          <w:szCs w:val="28"/>
        </w:rPr>
      </w:pPr>
      <w:bookmarkStart w:colFirst="0" w:colLast="0" w:name="_heading=h.3dy6vkm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0" w:firstLine="0"/>
        <w:rPr>
          <w:sz w:val="28"/>
          <w:szCs w:val="28"/>
        </w:rPr>
      </w:pPr>
      <w:bookmarkStart w:colFirst="0" w:colLast="0" w:name="_heading=h.44sinio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 10   TEST: EL5 (2024) Q JUDGE:A BRUNTON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HERBRAICO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ZYSEMIL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FURSTIN BEAUTY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I’M ANOTHER KING 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1.37*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HOT COOLEY</w:t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DORHOUT MEES</w:t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ind w:left="0" w:firstLine="0"/>
        <w:rPr>
          <w:sz w:val="28"/>
          <w:szCs w:val="28"/>
        </w:rPr>
      </w:pPr>
      <w:bookmarkStart w:colFirst="0" w:colLast="0" w:name="_heading=h.2jxsxqh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 11A  TEST: M4 (2024) Q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900"/>
            <w:gridCol w:w="64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1.48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FURSTIN BEAUTY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BRAZIER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1.56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 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2.04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CHIQUITOS C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REID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F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left="1" w:hanging="3"/>
        <w:rPr>
          <w:sz w:val="28"/>
          <w:szCs w:val="28"/>
        </w:rPr>
      </w:pPr>
      <w:bookmarkStart w:colFirst="0" w:colLast="0" w:name="_heading=h.1t3h5sf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CLASS:12A   TEST: M6 (2024) Q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5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2.14*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HOT COOLEY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DORHOUT MEES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left="0" w:firstLine="0"/>
        <w:rPr>
          <w:sz w:val="28"/>
          <w:szCs w:val="28"/>
        </w:rPr>
      </w:pPr>
      <w:bookmarkStart w:colFirst="0" w:colLast="0" w:name="_heading=h.z337ya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CLASS:13A  TEST: AM 6 (2024) Q   JUDGE : A BRUNTON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53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45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2.24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MILCHEM LAS VEGAS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HIPKINS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ACcC8aBfLn2KUL7zpz/dlIXKg==">CgMxLjAyCWguMTdkcDh2dTIJaC4zMGowemxsMgloLjFmb2I5dGUyCWguM3pueXNoNzIJaC4zcmRjcmpuMgloLjJldDkycDAyCWguMjZpbjFyZzIIaC5sbnhiejkyCGgudHlqY3d0MgloLjM1bmt1bjIyCWguMWtzdjR1djIJaC4zZHk2dmttMgloLjQ0c2luaW8yCWguMmp4c3hxaDIJaC4xdDNoNXNmMghoLnozMzd5YTgAciExaGxfUVp3UV9HdHM3SDRYUWNpVFdvSW1Hc3dPMjlH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2024-09-09T08:15:00Z</dcterms:created>
  <dc:creator>IAN</dc:creator>
</cp:coreProperties>
</file>