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sz w:val="56"/>
          <w:szCs w:val="56"/>
          <w:vertAlign w:val="baseline"/>
        </w:rPr>
      </w:pPr>
      <w:bookmarkStart w:colFirst="0" w:colLast="0" w:name="_heading=h.v2q6gtvtdypm" w:id="0"/>
      <w:bookmarkEnd w:id="0"/>
      <w:r w:rsidDel="00000000" w:rsidR="00000000" w:rsidRPr="00000000">
        <w:rPr>
          <w:b w:val="1"/>
          <w:sz w:val="56"/>
          <w:szCs w:val="56"/>
          <w:vertAlign w:val="baseline"/>
          <w:rtl w:val="0"/>
        </w:rPr>
        <w:t xml:space="preserve">  GOLDEN CROSS DRESSAGE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color w:val="ff0000"/>
          <w:sz w:val="32"/>
          <w:szCs w:val="32"/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vertAlign w:val="baseline"/>
          <w:rtl w:val="0"/>
        </w:rPr>
        <w:t xml:space="preserve">Please ride inside the arena whilst waiting to start your test for all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CLASS:1   TEST: INTRO 2 (2024) JUDGE: L RYAN GT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285"/>
        <w:tblW w:w="107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"/>
        <w:gridCol w:w="661"/>
        <w:gridCol w:w="58"/>
        <w:gridCol w:w="3201"/>
        <w:gridCol w:w="2564"/>
        <w:gridCol w:w="899"/>
        <w:gridCol w:w="721"/>
        <w:gridCol w:w="899"/>
        <w:gridCol w:w="717"/>
        <w:tblGridChange w:id="0">
          <w:tblGrid>
            <w:gridCol w:w="1008"/>
            <w:gridCol w:w="661"/>
            <w:gridCol w:w="58"/>
            <w:gridCol w:w="3201"/>
            <w:gridCol w:w="2564"/>
            <w:gridCol w:w="899"/>
            <w:gridCol w:w="721"/>
            <w:gridCol w:w="899"/>
            <w:gridCol w:w="717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Time</w:t>
            </w:r>
          </w:p>
        </w:tc>
        <w:tc>
          <w:tcPr>
            <w:gridSpan w:val="2"/>
            <w:shd w:fill="c0c0c0" w:val="clear"/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N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Horse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Rider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Score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Co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%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36"/>
                <w:szCs w:val="36"/>
                <w:highlight w:val="lightGray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Pl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KING OF CALI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 HOWELL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BLUEPRINT ARISTOCRAT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 HOWELL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SQUIRREL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 JOHNSON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JAMESFIELD APOSTROPHE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 LARKIN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MOCHULLA MILLER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 G WILLARD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BILLY BOY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 BELL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LIFE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 CARRICK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TODD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 BASHFORD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RAFIKI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 KEMP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KITY CAUL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 MACLENING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DERRY LUCY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 HILL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b w:val="0"/>
          <w:sz w:val="28"/>
          <w:szCs w:val="28"/>
          <w:vertAlign w:val="baseline"/>
        </w:rPr>
      </w:pPr>
      <w:bookmarkStart w:colFirst="0" w:colLast="0" w:name="_heading=h.s7jlcb1tsk51" w:id="1"/>
      <w:bookmarkEnd w:id="1"/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0"/>
          <w:sz w:val="28"/>
          <w:szCs w:val="28"/>
          <w:vertAlign w:val="baseline"/>
        </w:rPr>
      </w:pPr>
      <w:bookmarkStart w:colFirst="0" w:colLast="0" w:name="_heading=h.6d0b30kixq8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0"/>
          <w:sz w:val="28"/>
          <w:szCs w:val="28"/>
          <w:vertAlign w:val="baseline"/>
        </w:rPr>
      </w:pPr>
      <w:bookmarkStart w:colFirst="0" w:colLast="0" w:name="_heading=h.n3rrybrx5oq" w:id="3"/>
      <w:bookmarkEnd w:id="3"/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CLASS:2 TEST: PR 2 (2024)     JUDGE: L RYAN 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0"/>
          <w:sz w:val="28"/>
          <w:szCs w:val="28"/>
          <w:vertAlign w:val="baseline"/>
        </w:rPr>
      </w:pPr>
      <w:bookmarkStart w:colFirst="0" w:colLast="0" w:name="_heading=h.rl2zehlgbkop" w:id="4"/>
      <w:bookmarkEnd w:id="4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80"/>
        <w:tblW w:w="1043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20"/>
        <w:gridCol w:w="359"/>
        <w:gridCol w:w="3228"/>
        <w:gridCol w:w="1983"/>
        <w:gridCol w:w="996"/>
        <w:gridCol w:w="818"/>
        <w:gridCol w:w="714"/>
        <w:gridCol w:w="716"/>
        <w:tblGridChange w:id="0">
          <w:tblGrid>
            <w:gridCol w:w="905"/>
            <w:gridCol w:w="720"/>
            <w:gridCol w:w="359"/>
            <w:gridCol w:w="3228"/>
            <w:gridCol w:w="1983"/>
            <w:gridCol w:w="996"/>
            <w:gridCol w:w="818"/>
            <w:gridCol w:w="714"/>
            <w:gridCol w:w="71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KILTY CAUL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 MACLENING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INCORINO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 SAUNTERS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HERTOG JAN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 ASHCROFT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MONTY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 SPALDING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CANNIGIONI 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 MEDDINGS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MASTER TICKLE MOUSE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 LARKIN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KINGS BAYONET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 KEATE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65.2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LILLY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 BARCLAY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CASTLEVIEW BILLY BOY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 DEAN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KINETIC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 HALL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WOODLANDS GENTLEMEN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 ALLARDYCE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ODONOGHUES GIRL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 WALKER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MAESCROFTA REGAL CHARM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 ROBERTS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GENETIC CODED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 MARTIN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VIDLERS AL MAREEK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 MANDERA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CLASS:3   TEST: PR 6(2024)   JUDGE: K BOTTOMLEY 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19.999999999998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548"/>
        <w:gridCol w:w="353"/>
        <w:gridCol w:w="3840"/>
        <w:gridCol w:w="1918"/>
        <w:gridCol w:w="898"/>
        <w:gridCol w:w="720"/>
        <w:gridCol w:w="729"/>
        <w:gridCol w:w="712"/>
        <w:tblGridChange w:id="0">
          <w:tblGrid>
            <w:gridCol w:w="902"/>
            <w:gridCol w:w="548"/>
            <w:gridCol w:w="353"/>
            <w:gridCol w:w="3840"/>
            <w:gridCol w:w="1918"/>
            <w:gridCol w:w="898"/>
            <w:gridCol w:w="720"/>
            <w:gridCol w:w="729"/>
            <w:gridCol w:w="712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CORRELLI ROYALE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 POTTS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ALVIN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 GOULET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CARICELLA GC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 THOMAS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 EVANS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59.6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 BIRCH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REMBRANDTS KIRBY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 WILLIAMS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SD STEP ASIDE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 PAYNE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INCORINO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 SAUNTERS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HERTOG JAN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 ASHCROFT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QUINTA V/H MAARLOHOF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 WATERS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SANDLINGS MCQUEEN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INTELLO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 BALDWIN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DPS HUSTLER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 ROLES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TYLER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 CORNWELL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BUZZ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 LELLIOTT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TARTAN TIGER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X GOULD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PENMAWDDVY PRIMA BELLA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 ROSSOUW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A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 4   TEST: N2(2024)     JUDGE: L RYAN 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-432" w:tblpY="116"/>
        <w:tblW w:w="1105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7"/>
        <w:gridCol w:w="505"/>
        <w:gridCol w:w="535"/>
        <w:gridCol w:w="3576"/>
        <w:gridCol w:w="2469"/>
        <w:gridCol w:w="893"/>
        <w:gridCol w:w="634"/>
        <w:gridCol w:w="668"/>
        <w:gridCol w:w="995"/>
        <w:tblGridChange w:id="0">
          <w:tblGrid>
            <w:gridCol w:w="777"/>
            <w:gridCol w:w="505"/>
            <w:gridCol w:w="535"/>
            <w:gridCol w:w="3576"/>
            <w:gridCol w:w="2469"/>
            <w:gridCol w:w="893"/>
            <w:gridCol w:w="634"/>
            <w:gridCol w:w="668"/>
            <w:gridCol w:w="99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D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D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GENETIC CODED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 MARTIN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NEPTUNAS UTOPIA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CELTON ORSINO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 STAPLES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MINELLA RISING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 LLOYD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SORCERERS DECISION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 SHERWOOD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3">
      <w:pPr>
        <w:rPr>
          <w:b w:val="0"/>
          <w:sz w:val="28"/>
          <w:szCs w:val="28"/>
          <w:vertAlign w:val="baseline"/>
        </w:rPr>
      </w:pPr>
      <w:bookmarkStart w:colFirst="0" w:colLast="0" w:name="_heading=h.3u2a1pd0rbr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b w:val="0"/>
          <w:sz w:val="28"/>
          <w:szCs w:val="28"/>
          <w:vertAlign w:val="baseline"/>
        </w:rPr>
      </w:pPr>
      <w:bookmarkStart w:colFirst="0" w:colLast="0" w:name="_heading=h.93imyykdkctc" w:id="6"/>
      <w:bookmarkEnd w:id="6"/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 5   TEST:N4 (2024)   JUDGE: T STRAPP 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6.999999999998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19"/>
        <w:gridCol w:w="513"/>
        <w:gridCol w:w="3545"/>
        <w:gridCol w:w="1983"/>
        <w:gridCol w:w="999"/>
        <w:gridCol w:w="710"/>
        <w:gridCol w:w="708"/>
        <w:gridCol w:w="705"/>
        <w:tblGridChange w:id="0">
          <w:tblGrid>
            <w:gridCol w:w="905"/>
            <w:gridCol w:w="719"/>
            <w:gridCol w:w="513"/>
            <w:gridCol w:w="3545"/>
            <w:gridCol w:w="1983"/>
            <w:gridCol w:w="999"/>
            <w:gridCol w:w="710"/>
            <w:gridCol w:w="708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2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2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2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2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2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MOLEY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 HIPKINS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SANDLINGS MCQUEEN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QUINTA V/H MAARLOHOF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 WATERS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TARTAN TIGER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X GOULD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70.8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FERDICE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 WHEELER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PENMAWDDVY PRIMA BELLA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 ROSSOUW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BALLETOMANES OKEJA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 APPLEGATE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CELTON ORSINO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 STAPLES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SORCERERS DECISION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 SHERWOOD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MASTER COMIC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 INGRAM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MIH DUNBEGGAN FRECKLES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 MITCHELL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TOBERPATRICK BEN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 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NEPTUNAS UTOPIA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70.4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A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CLASS:6   TEST: EL 4 (2024)   JUDGE; T STRAPP OW 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646"/>
        <w:gridCol w:w="359"/>
        <w:gridCol w:w="3587"/>
        <w:gridCol w:w="2065"/>
        <w:gridCol w:w="918"/>
        <w:gridCol w:w="720"/>
        <w:gridCol w:w="724"/>
        <w:gridCol w:w="699"/>
        <w:tblGridChange w:id="0">
          <w:tblGrid>
            <w:gridCol w:w="902"/>
            <w:gridCol w:w="646"/>
            <w:gridCol w:w="359"/>
            <w:gridCol w:w="3587"/>
            <w:gridCol w:w="2065"/>
            <w:gridCol w:w="918"/>
            <w:gridCol w:w="720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ULYSEES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 LAWES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FELINMOR BUDDY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 STAPLES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MIH DUNBEGGAN FRECKLES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 MITCHELL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MR VUITTON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 CHANDLER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KING CREOLE V/D RANCH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 JACK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CLASSICTOP VIVA LA VIE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0">
      <w:pPr>
        <w:rPr>
          <w:b w:val="0"/>
          <w:sz w:val="28"/>
          <w:szCs w:val="28"/>
          <w:vertAlign w:val="baseline"/>
        </w:rPr>
      </w:pPr>
      <w:bookmarkStart w:colFirst="0" w:colLast="0" w:name="_heading=h.1bku8w59jz6e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>
          <w:b w:val="0"/>
          <w:sz w:val="28"/>
          <w:szCs w:val="28"/>
          <w:vertAlign w:val="baseline"/>
        </w:rPr>
      </w:pPr>
      <w:bookmarkStart w:colFirst="0" w:colLast="0" w:name="_heading=h.gufra4nw8ib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CLASS:7   TEST: EL 6 (2024)   JUDGE; J WOOD LC</w:t>
      </w: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646"/>
        <w:gridCol w:w="359"/>
        <w:gridCol w:w="3587"/>
        <w:gridCol w:w="2065"/>
        <w:gridCol w:w="918"/>
        <w:gridCol w:w="720"/>
        <w:gridCol w:w="724"/>
        <w:gridCol w:w="699"/>
        <w:tblGridChange w:id="0">
          <w:tblGrid>
            <w:gridCol w:w="902"/>
            <w:gridCol w:w="646"/>
            <w:gridCol w:w="359"/>
            <w:gridCol w:w="3587"/>
            <w:gridCol w:w="2065"/>
            <w:gridCol w:w="918"/>
            <w:gridCol w:w="720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KING CREOLE V/D RANCH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 WHEELER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CLASSICTOP VIVA LA VIE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TOBERPATRICK BEN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 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SER DONTAS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 ASHBY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5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CLASS:8   TEST: M3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1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1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1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1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1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1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1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VALENTINOS 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 JONES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ORIVITO V/T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 LELLIOTT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SER DONTAS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 ASHBY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58.6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SPLASH MORAN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 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CLASS:9   TEST: M5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4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4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4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4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4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4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4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4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5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BENTLEY 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 BOLLEURS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HALONA KALAMAZOO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 ROSSOUW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ORIVITO V/T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 LELLIOTT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SPLASH MORAN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 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FRYDENDALS ZACKO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 SIMPSON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ESPERADO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 REID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7">
      <w:pPr>
        <w:rPr>
          <w:b w:val="0"/>
          <w:sz w:val="28"/>
          <w:szCs w:val="28"/>
          <w:vertAlign w:val="baseline"/>
        </w:rPr>
      </w:pPr>
      <w:bookmarkStart w:colFirst="0" w:colLast="0" w:name="_heading=h.wlkxvcnpiuvm" w:id="9"/>
      <w:bookmarkEnd w:id="9"/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CLASS:10   TEST: AM3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8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8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8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8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8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8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8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9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9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BENTLEY 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 BOLLEURS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HALONA KALAMAZOO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 ROSSOUW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4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CLASS:10   TEST: A1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A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A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A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A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A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A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A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A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A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4.40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IGOR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NEWMAN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8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CLASS:10   TEST: PSG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B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B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B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B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B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B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C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C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C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 EQUALS M C SQUARED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 BRIGHTWELL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4.58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FIASCO 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 COLLYER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AN">
    <w:name w:val="IAN"/>
    <w:next w:val="IAN"/>
    <w:autoRedefine w:val="0"/>
    <w:hidden w:val="0"/>
    <w:qFormat w:val="0"/>
    <w:rPr>
      <w:rFonts w:ascii="Arial" w:cs="Arial" w:hAnsi="Arial"/>
      <w:color w:val="auto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cGOSXbc/55X3Kk6u9uh+SKVlg==">CgMxLjAyDmgudjJxNmd0dnRkeXBtMg5oLnM3amxjYjF0c2s1MTIOaC42ZDBiMzBraXhxOHYyDWgubjNycnlicng1b3EyDmgucmwyemVobGdia29wMg5oLjN1MmExcGQwcmJycDIOaC45M2lteXlrZGtjdGMyDmguMWJrdTh3NTlqejZlMg5oLmd1ZnJhNG53OGliazIOaC53bGt4dmNucGl1dm04AHIhMVlpaklBa3NoczZseDlidlpTYVJxUHBGT21rbDdhS2Vv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2025-10-08T13:15:00Z</dcterms:created>
  <dc:creator>IAN</dc:creator>
</cp:coreProperties>
</file>