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GOLDEN CROSS DRESSAGE</w:t>
        <w:br w:type="textWrapping"/>
        <w:t xml:space="preserve">10.05.2026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CLASS:1   TEST: INTRO 2 (2024) JUDGE:D WINCHESTER CS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285"/>
        <w:tblW w:w="107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720"/>
        <w:gridCol w:w="3195"/>
        <w:gridCol w:w="2565"/>
        <w:gridCol w:w="900"/>
        <w:gridCol w:w="660"/>
        <w:gridCol w:w="795"/>
        <w:gridCol w:w="885"/>
        <w:tblGridChange w:id="0">
          <w:tblGrid>
            <w:gridCol w:w="1005"/>
            <w:gridCol w:w="720"/>
            <w:gridCol w:w="3195"/>
            <w:gridCol w:w="2565"/>
            <w:gridCol w:w="900"/>
            <w:gridCol w:w="660"/>
            <w:gridCol w:w="795"/>
            <w:gridCol w:w="885"/>
          </w:tblGrid>
        </w:tblGridChange>
      </w:tblGrid>
      <w:tr>
        <w:trPr>
          <w:cantSplit w:val="0"/>
          <w:trHeight w:val="488.96484375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Time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N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Horse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Rider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Score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Co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%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36"/>
                <w:szCs w:val="36"/>
                <w:highlight w:val="lightGray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Pl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DERRY LUCY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HILL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GENETIC CODED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MARTIN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BANGEOUS STORM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AKEHURST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BALDRICK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 MILLER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MINNIE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RUTHERFORD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THE DUN THING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STACEY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TROY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 BALDROCK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FRANCA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PUDDLE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POPPY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PHILO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BALLYLENNON MACHACCINO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MO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AMBITIOUS GETAWAY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GORDON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56.8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BEAR NECESSITY CRUISING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CROUCH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KEELA JANE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WATERS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ja6id3bne8b" w:id="0"/>
      <w:bookmarkEnd w:id="0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Please ride inside the arena whilst waiting for your test to 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npbd5oo8jpb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GOLDEN CROSS DRESSAGE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10.05.2026</w:t>
      </w:r>
    </w:p>
    <w:p w:rsidR="00000000" w:rsidDel="00000000" w:rsidP="00000000" w:rsidRDefault="00000000" w:rsidRPr="00000000" w14:paraId="0000008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CLASS:2 TEST: PR 1 (2024)     JUDGE:E STORM 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k2dl50s4hfis" w:id="2"/>
      <w:bookmarkEnd w:id="2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Please ride inside the arena whilst waiting for your test to start.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lrhefz530f9u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80"/>
        <w:tblW w:w="1043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20"/>
        <w:gridCol w:w="359"/>
        <w:gridCol w:w="3228"/>
        <w:gridCol w:w="1983"/>
        <w:gridCol w:w="996"/>
        <w:gridCol w:w="818"/>
        <w:gridCol w:w="714"/>
        <w:gridCol w:w="716"/>
        <w:tblGridChange w:id="0">
          <w:tblGrid>
            <w:gridCol w:w="905"/>
            <w:gridCol w:w="720"/>
            <w:gridCol w:w="359"/>
            <w:gridCol w:w="3228"/>
            <w:gridCol w:w="1983"/>
            <w:gridCol w:w="996"/>
            <w:gridCol w:w="818"/>
            <w:gridCol w:w="714"/>
            <w:gridCol w:w="716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TROY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 BALDROCK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WESTERNS HEY DOUGIE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WHITEMAN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FRANCA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 PUDDLE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POPPY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 PHILO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BALLYLENNON MACHACCINO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 MORRISS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70.4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AMBITIOUS GETAWAY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GORDON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.95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BEAR NECESSITY CRUISING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 CROUCH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58.8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KEELA JANE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 WALTERS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LUNAR ECLIPSE 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 BOTTOMLEY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ADONIS MM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POOK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67.4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SANNANVALLEY CLASSIC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 PINCUS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WHALLEY ROSEBUD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 DALLAWAY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67.4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WATCH IT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 ANSELL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64.8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COUP DE FOLIE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 THOMAS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HERTZOGIN ANASTASIA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 HORGAN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ARCHIE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 WILLARD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TEDDY TWO SOCKS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 WEBBER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CAPRICHO DE COIN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 CHILD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COOL MOUNTAIN JUDE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 SAUNDERS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ECHO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 BRAZIL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FROM A JUDGE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 SARGENT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CARRICKVIEW UNDERCOVER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 ISAAC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KINGSMAN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 AINSLIE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GOLDEN CROSS DRESSAGE</w:t>
        <w:br w:type="textWrapping"/>
        <w:t xml:space="preserve">10.05.2026</w:t>
      </w:r>
    </w:p>
    <w:p w:rsidR="00000000" w:rsidDel="00000000" w:rsidP="00000000" w:rsidRDefault="00000000" w:rsidRPr="00000000" w14:paraId="0000017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CLASS:3   TEST: PR 5(2024)   JUDGE: L RYAN 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Please ride inside the arena whilst waiting for your test to 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19.999999999998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548"/>
        <w:gridCol w:w="353"/>
        <w:gridCol w:w="3700"/>
        <w:gridCol w:w="2058"/>
        <w:gridCol w:w="898"/>
        <w:gridCol w:w="720"/>
        <w:gridCol w:w="729"/>
        <w:gridCol w:w="712"/>
        <w:tblGridChange w:id="0">
          <w:tblGrid>
            <w:gridCol w:w="902"/>
            <w:gridCol w:w="548"/>
            <w:gridCol w:w="353"/>
            <w:gridCol w:w="3700"/>
            <w:gridCol w:w="2058"/>
            <w:gridCol w:w="898"/>
            <w:gridCol w:w="720"/>
            <w:gridCol w:w="729"/>
            <w:gridCol w:w="712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7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7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7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7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7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7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VINCENZO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 CUMMINS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GINGER BISCUIT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INGRAM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DAWN SUCCESS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 MORGAN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FRECKETON SPOT 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 DE GIUDICE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ROY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 BIRCH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INDIGO INTERLUDE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AUDIN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LA TINKA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PATON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LUNAR ECLIPSE 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 BOTTOMLEY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ADONIS MM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POOK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SANNANVALLEY CLASSIC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 PINCUS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WHALLEY ROSEBUD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 DALLAWAY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WATCH IT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 ANSELL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COUP DE FOLIE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 THOMAS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69.2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HERTZOGIN ANASTASIA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 HORGAN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ARCHIE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 WILLARD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TEDDY TWO SOCKS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 WEBBER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VIDLERS AL MAREEK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 MANDERA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E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idf74sq9v4z8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 4   TEST: N3 (2024)     JUDGE: E STORM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Please ride inside the arena whilst waiting for your test to 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-432" w:tblpY="116"/>
        <w:tblW w:w="1105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"/>
        <w:gridCol w:w="505"/>
        <w:gridCol w:w="535"/>
        <w:gridCol w:w="3393"/>
        <w:gridCol w:w="2650"/>
        <w:gridCol w:w="893"/>
        <w:gridCol w:w="634"/>
        <w:gridCol w:w="668"/>
        <w:gridCol w:w="995"/>
        <w:tblGridChange w:id="0">
          <w:tblGrid>
            <w:gridCol w:w="779"/>
            <w:gridCol w:w="505"/>
            <w:gridCol w:w="535"/>
            <w:gridCol w:w="3393"/>
            <w:gridCol w:w="2650"/>
            <w:gridCol w:w="893"/>
            <w:gridCol w:w="634"/>
            <w:gridCol w:w="668"/>
            <w:gridCol w:w="99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PIECE OF CAKE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PILE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69.8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BALZAK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LUMBARD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GOLDEN CROSS DRESSAGE</w:t>
        <w:br w:type="textWrapping"/>
        <w:t xml:space="preserve">10.05.2026</w:t>
      </w:r>
    </w:p>
    <w:p w:rsidR="00000000" w:rsidDel="00000000" w:rsidP="00000000" w:rsidRDefault="00000000" w:rsidRPr="00000000" w14:paraId="0000025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ynlxnmcgtwc" w:id="5"/>
      <w:bookmarkEnd w:id="5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 5   TEST:N5 (2024)   JUDGE: L RYAN 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Please ride inside the arena whilst waiting for your test to 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86.999999999998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19"/>
        <w:gridCol w:w="514"/>
        <w:gridCol w:w="3545"/>
        <w:gridCol w:w="2125"/>
        <w:gridCol w:w="856"/>
        <w:gridCol w:w="710"/>
        <w:gridCol w:w="708"/>
        <w:gridCol w:w="705"/>
        <w:tblGridChange w:id="0">
          <w:tblGrid>
            <w:gridCol w:w="905"/>
            <w:gridCol w:w="719"/>
            <w:gridCol w:w="514"/>
            <w:gridCol w:w="3545"/>
            <w:gridCol w:w="2125"/>
            <w:gridCol w:w="856"/>
            <w:gridCol w:w="710"/>
            <w:gridCol w:w="708"/>
            <w:gridCol w:w="7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6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BALLETOMANES OKEJA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APPLEGATE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MBF LUNA BLUE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BALDWIN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TOBY BAY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MULLANEY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PIECE OF CAKE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PILE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BALZAK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LUMBARD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CLASS:6   TEST: EL 5 (2024)   JUDGE; M HOLLANDS LC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3"/>
        <w:gridCol w:w="646"/>
        <w:gridCol w:w="359"/>
        <w:gridCol w:w="3445"/>
        <w:gridCol w:w="2268"/>
        <w:gridCol w:w="992"/>
        <w:gridCol w:w="584"/>
        <w:gridCol w:w="724"/>
        <w:gridCol w:w="699"/>
        <w:tblGridChange w:id="0">
          <w:tblGrid>
            <w:gridCol w:w="903"/>
            <w:gridCol w:w="646"/>
            <w:gridCol w:w="359"/>
            <w:gridCol w:w="3445"/>
            <w:gridCol w:w="2268"/>
            <w:gridCol w:w="992"/>
            <w:gridCol w:w="584"/>
            <w:gridCol w:w="724"/>
            <w:gridCol w:w="69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SER DONTAS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ASHBY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TOBY BAY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MULLANEY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F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pzstevhw3ccq" w:id="6"/>
      <w:bookmarkEnd w:id="6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Please ride inside the arena whilst waiting for your test to 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i135u8sqhn35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CLASS:7   TEST: EL4 (2024)   JUDGE; M HOLLANDS LC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646"/>
        <w:gridCol w:w="359"/>
        <w:gridCol w:w="3445"/>
        <w:gridCol w:w="2207"/>
        <w:gridCol w:w="918"/>
        <w:gridCol w:w="720"/>
        <w:gridCol w:w="724"/>
        <w:gridCol w:w="699"/>
        <w:tblGridChange w:id="0">
          <w:tblGrid>
            <w:gridCol w:w="902"/>
            <w:gridCol w:w="646"/>
            <w:gridCol w:w="359"/>
            <w:gridCol w:w="3445"/>
            <w:gridCol w:w="2207"/>
            <w:gridCol w:w="918"/>
            <w:gridCol w:w="720"/>
            <w:gridCol w:w="724"/>
            <w:gridCol w:w="69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SER DONTAS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ASHBY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8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bv745gqv1fag" w:id="8"/>
      <w:bookmarkEnd w:id="8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Please ride inside the arena whilst waiting for your test to 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GOLDEN CROSS DRESSAGE</w:t>
        <w:br w:type="textWrapping"/>
        <w:t xml:space="preserve">10.05.2026</w:t>
      </w:r>
    </w:p>
    <w:p w:rsidR="00000000" w:rsidDel="00000000" w:rsidP="00000000" w:rsidRDefault="00000000" w:rsidRPr="00000000" w14:paraId="000002C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CLASS:8   TEST: M4 (2024)   JUDGE: M HOLLANDS LC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Please ride inside the arena whilst waiting for your test to 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272"/>
        <w:gridCol w:w="2313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272"/>
            <w:gridCol w:w="2313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D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D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D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D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D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D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D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D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D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I’M ANOTHER 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HAGGER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DIAMOND ACE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58.4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MIH DUNBEGGAN FRECKLES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MITCHELL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LUCKY LEADER VAN HET PEGGERSHOF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WALSH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CLASS:9   TEST: M6 (2024)   JUDGE: M HOLLANDS LC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rPr>
          <w:vertAlign w:val="baseline"/>
        </w:rPr>
      </w:pPr>
      <w:bookmarkStart w:colFirst="0" w:colLast="0" w:name="_heading=h.abswxkz51os" w:id="9"/>
      <w:bookmarkEnd w:id="9"/>
      <w:r w:rsidDel="00000000" w:rsidR="00000000" w:rsidRPr="00000000">
        <w:rPr>
          <w:rtl w:val="0"/>
        </w:rPr>
      </w:r>
    </w:p>
    <w:tbl>
      <w:tblPr>
        <w:tblStyle w:val="Table9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272"/>
        <w:gridCol w:w="2313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272"/>
            <w:gridCol w:w="2313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0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0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0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0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0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0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0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0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0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KAI DELUXE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HORGAN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243.5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I’M ANOTHER 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HAGGER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CLASS:10   TEST: AM6 (2024)   JUDGE: M HOLLANDS LC</w:t>
      </w:r>
      <w:r w:rsidDel="00000000" w:rsidR="00000000" w:rsidRPr="00000000">
        <w:rPr>
          <w:rtl w:val="0"/>
        </w:rPr>
      </w:r>
    </w:p>
    <w:tbl>
      <w:tblPr>
        <w:tblStyle w:val="Table10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272"/>
        <w:gridCol w:w="2313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272"/>
            <w:gridCol w:w="2313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KAI DELUXE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HORGAN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EQUALS M C 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BRIGHTWELL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232.5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HENNESSY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HORGAN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tPIDJ8ouYDF+F9yJKKe+bDyJw==">CgMxLjAyDWguamE2aWQzYm5lOGIyDmgubnBiZDVvbzhqcGIyMg5oLmsyZGw1MHM0aGZpczIOaC5scmhlZno1MzBmOXUyDmguaWRmNzRzcTl2NHo4Mg1oLnlubHhubWNndHdjMg5oLnB6c3Rldmh3M2NjcTIOaC5pMTM1dThzcWhuMzUyDmguYnY3NDVncXYxZmFnMg1oLmFic3d4a3o1MW9zOAByITFMUnlIOUtFZ0g1YmpET01wM0F5SDU2dWFvTXVQQVV3OQ==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