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83980" w14:textId="2949F40E" w:rsidR="00BB234D" w:rsidRPr="001239CA" w:rsidRDefault="00BB234D" w:rsidP="001239CA">
      <w:pPr>
        <w:rPr>
          <w:rFonts w:cstheme="minorHAnsi"/>
          <w:b/>
          <w:sz w:val="28"/>
          <w:szCs w:val="28"/>
          <w:u w:val="single"/>
        </w:rPr>
      </w:pPr>
    </w:p>
    <w:p w14:paraId="5A1BD7F3" w14:textId="513EB9B0" w:rsidR="00BB234D" w:rsidRPr="00611A96" w:rsidRDefault="001239CA" w:rsidP="00BB234D">
      <w:pPr>
        <w:jc w:val="center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Cl</w:t>
      </w:r>
      <w:r w:rsidR="00BB234D" w:rsidRPr="00611A96">
        <w:rPr>
          <w:rFonts w:cstheme="minorHAnsi"/>
          <w:b/>
          <w:sz w:val="28"/>
          <w:szCs w:val="28"/>
          <w:u w:val="single"/>
        </w:rPr>
        <w:t xml:space="preserve">ass </w:t>
      </w:r>
      <w:r w:rsidR="000B3FDB">
        <w:rPr>
          <w:rFonts w:cstheme="minorHAnsi"/>
          <w:b/>
          <w:sz w:val="28"/>
          <w:szCs w:val="28"/>
          <w:u w:val="single"/>
        </w:rPr>
        <w:t>1</w:t>
      </w:r>
      <w:r w:rsidR="00BB234D" w:rsidRPr="00611A96">
        <w:rPr>
          <w:rFonts w:cstheme="minorHAnsi"/>
          <w:b/>
          <w:sz w:val="28"/>
          <w:szCs w:val="28"/>
          <w:u w:val="single"/>
        </w:rPr>
        <w:t xml:space="preserve">: </w:t>
      </w:r>
      <w:r w:rsidR="00D50A21" w:rsidRPr="00611A96">
        <w:rPr>
          <w:rFonts w:cstheme="minorHAnsi"/>
          <w:b/>
          <w:sz w:val="28"/>
          <w:szCs w:val="28"/>
          <w:u w:val="single"/>
        </w:rPr>
        <w:t>20-30cm Hunter Trial</w:t>
      </w:r>
    </w:p>
    <w:tbl>
      <w:tblPr>
        <w:tblW w:w="8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816"/>
        <w:gridCol w:w="1627"/>
        <w:gridCol w:w="1559"/>
        <w:gridCol w:w="1134"/>
        <w:gridCol w:w="1279"/>
        <w:gridCol w:w="1281"/>
      </w:tblGrid>
      <w:tr w:rsidR="00BB234D" w:rsidRPr="00611A96" w14:paraId="0615631E" w14:textId="77777777" w:rsidTr="00FB6C7C">
        <w:trPr>
          <w:trHeight w:val="836"/>
        </w:trPr>
        <w:tc>
          <w:tcPr>
            <w:tcW w:w="973" w:type="dxa"/>
            <w:noWrap/>
            <w:vAlign w:val="bottom"/>
            <w:hideMark/>
          </w:tcPr>
          <w:p w14:paraId="0A414FE8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816" w:type="dxa"/>
            <w:noWrap/>
            <w:vAlign w:val="bottom"/>
            <w:hideMark/>
          </w:tcPr>
          <w:p w14:paraId="06A33540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627" w:type="dxa"/>
            <w:noWrap/>
            <w:vAlign w:val="bottom"/>
            <w:hideMark/>
          </w:tcPr>
          <w:p w14:paraId="3E3E940B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559" w:type="dxa"/>
            <w:noWrap/>
            <w:vAlign w:val="bottom"/>
            <w:hideMark/>
          </w:tcPr>
          <w:p w14:paraId="01C241E4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134" w:type="dxa"/>
            <w:noWrap/>
            <w:vAlign w:val="bottom"/>
          </w:tcPr>
          <w:p w14:paraId="14667DC8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279" w:type="dxa"/>
            <w:noWrap/>
            <w:vAlign w:val="bottom"/>
          </w:tcPr>
          <w:p w14:paraId="3AF40CBE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281" w:type="dxa"/>
            <w:noWrap/>
            <w:vAlign w:val="bottom"/>
          </w:tcPr>
          <w:p w14:paraId="3F99B083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0A39EA" w:rsidRPr="00611A96" w14:paraId="0683A744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7D881AFC" w14:textId="3CC7CCB9" w:rsidR="000A39EA" w:rsidRPr="00611A96" w:rsidRDefault="009B47A5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816" w:type="dxa"/>
            <w:noWrap/>
            <w:vAlign w:val="bottom"/>
          </w:tcPr>
          <w:p w14:paraId="69803260" w14:textId="779E24B5" w:rsidR="000A39EA" w:rsidRPr="00611A96" w:rsidRDefault="008B2687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9.30</w:t>
            </w:r>
          </w:p>
        </w:tc>
        <w:tc>
          <w:tcPr>
            <w:tcW w:w="1627" w:type="dxa"/>
            <w:noWrap/>
            <w:vAlign w:val="bottom"/>
          </w:tcPr>
          <w:p w14:paraId="76197E63" w14:textId="5BAB7737" w:rsidR="000A39EA" w:rsidRPr="00611A96" w:rsidRDefault="009B47A5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Autumn Ludlow</w:t>
            </w:r>
          </w:p>
        </w:tc>
        <w:tc>
          <w:tcPr>
            <w:tcW w:w="1559" w:type="dxa"/>
            <w:noWrap/>
            <w:vAlign w:val="bottom"/>
          </w:tcPr>
          <w:p w14:paraId="4B12A349" w14:textId="591F4DA6" w:rsidR="000A39EA" w:rsidRPr="00611A96" w:rsidRDefault="009B47A5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Milani</w:t>
            </w:r>
          </w:p>
        </w:tc>
        <w:tc>
          <w:tcPr>
            <w:tcW w:w="1134" w:type="dxa"/>
            <w:noWrap/>
            <w:vAlign w:val="bottom"/>
          </w:tcPr>
          <w:p w14:paraId="250F0329" w14:textId="1642B516" w:rsidR="000A39EA" w:rsidRPr="00611A96" w:rsidRDefault="00A1539D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  <w:tc>
          <w:tcPr>
            <w:tcW w:w="1279" w:type="dxa"/>
            <w:noWrap/>
            <w:vAlign w:val="bottom"/>
          </w:tcPr>
          <w:p w14:paraId="4BF8F4FD" w14:textId="4CCAC930" w:rsidR="000A39EA" w:rsidRPr="00611A96" w:rsidRDefault="00A1539D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16.63</w:t>
            </w:r>
          </w:p>
        </w:tc>
        <w:tc>
          <w:tcPr>
            <w:tcW w:w="1281" w:type="dxa"/>
            <w:noWrap/>
            <w:vAlign w:val="bottom"/>
          </w:tcPr>
          <w:p w14:paraId="28DB777C" w14:textId="7F232932" w:rsidR="000A39EA" w:rsidRPr="00611A96" w:rsidRDefault="00A1539D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</w:t>
            </w:r>
            <w:r w:rsidRPr="00A1539D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nd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</w:tr>
      <w:tr w:rsidR="000A39EA" w:rsidRPr="00611A96" w14:paraId="44AE2327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03B49FAB" w14:textId="32B945CD" w:rsidR="000A39EA" w:rsidRPr="00611A96" w:rsidRDefault="00A1539D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816" w:type="dxa"/>
            <w:noWrap/>
            <w:vAlign w:val="bottom"/>
          </w:tcPr>
          <w:p w14:paraId="435E0CEE" w14:textId="2F8D7AB0" w:rsidR="000A39EA" w:rsidRPr="00611A96" w:rsidRDefault="00A1539D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9.32</w:t>
            </w:r>
          </w:p>
        </w:tc>
        <w:tc>
          <w:tcPr>
            <w:tcW w:w="1627" w:type="dxa"/>
            <w:noWrap/>
            <w:vAlign w:val="bottom"/>
          </w:tcPr>
          <w:p w14:paraId="0A22EDF1" w14:textId="5C1C836E" w:rsidR="000A39EA" w:rsidRPr="00611A96" w:rsidRDefault="00A1539D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Dorothy Davis</w:t>
            </w:r>
          </w:p>
        </w:tc>
        <w:tc>
          <w:tcPr>
            <w:tcW w:w="1559" w:type="dxa"/>
            <w:noWrap/>
            <w:vAlign w:val="bottom"/>
          </w:tcPr>
          <w:p w14:paraId="790EE41B" w14:textId="58F46C69" w:rsidR="000A39EA" w:rsidRPr="00611A96" w:rsidRDefault="00A1539D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Bella</w:t>
            </w:r>
          </w:p>
        </w:tc>
        <w:tc>
          <w:tcPr>
            <w:tcW w:w="1134" w:type="dxa"/>
            <w:noWrap/>
            <w:vAlign w:val="bottom"/>
          </w:tcPr>
          <w:p w14:paraId="4B51CA6E" w14:textId="1829D394" w:rsidR="000A39EA" w:rsidRPr="00611A96" w:rsidRDefault="00A1539D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1BCFCA16" w14:textId="4655CFAF" w:rsidR="000A39EA" w:rsidRPr="00611A96" w:rsidRDefault="00A1539D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51.66</w:t>
            </w:r>
          </w:p>
        </w:tc>
        <w:tc>
          <w:tcPr>
            <w:tcW w:w="1281" w:type="dxa"/>
            <w:noWrap/>
            <w:vAlign w:val="bottom"/>
          </w:tcPr>
          <w:p w14:paraId="0D886598" w14:textId="24A24E37" w:rsidR="000A39EA" w:rsidRPr="00611A96" w:rsidRDefault="00A1539D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1st</w:t>
            </w:r>
          </w:p>
        </w:tc>
      </w:tr>
      <w:tr w:rsidR="000A39EA" w:rsidRPr="00611A96" w14:paraId="79F6316B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67876C14" w14:textId="715F61DC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514A1E18" w14:textId="7D09A01F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3716EF7" w14:textId="7550BBB8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1BAB0F4" w14:textId="353E88CA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2235577" w14:textId="45A44E9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0925B06" w14:textId="4B671719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9BAAFC7" w14:textId="4CEDEEAD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5111E6DD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74D2C4B0" w14:textId="5EEA3F75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54D086A7" w14:textId="3B128C78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ECA921A" w14:textId="51A39E53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1C53DCB1" w14:textId="0CFDC1FA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84645B2" w14:textId="6F41828A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AEC9DE0" w14:textId="3F39CB1D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271568C" w14:textId="2731EF6E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5603149B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060291A9" w14:textId="011A0B5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2B9AB97E" w14:textId="7E0755E7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9CAD9FB" w14:textId="7A77870F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6196FC4" w14:textId="56854C4D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8E1762A" w14:textId="64F81EBD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C7EF96E" w14:textId="42D0F29C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E33D86F" w14:textId="6170E368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06B20" w:rsidRPr="00611A96" w14:paraId="4503DEB0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36D29A5C" w14:textId="180D935A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48787F62" w14:textId="52CCF792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1BBA2C6" w14:textId="1C426E76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6606D68" w14:textId="3B947737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C5202B3" w14:textId="232BF1F2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13E77A6" w14:textId="5D4E62AA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4810759" w14:textId="737B53E5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06B20" w:rsidRPr="00611A96" w14:paraId="0AE2A5E1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4082DB5B" w14:textId="66B79D85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77260E98" w14:textId="49AE445C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0A0AC393" w14:textId="3D814CEC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9FD96AC" w14:textId="15D67292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08A2E21" w14:textId="01EDDB09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018AC8A" w14:textId="46DC0663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4D9FEA0C" w14:textId="35924133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06B20" w:rsidRPr="00611A96" w14:paraId="1521B0D9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34026FD9" w14:textId="2912DF52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5C8999C4" w14:textId="5EF60BED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5DCEE6A" w14:textId="2034687A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7B315CD" w14:textId="1598E0F2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C582348" w14:textId="6884396E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C4E3168" w14:textId="2ECF79E6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ECA6215" w14:textId="2D22E59D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06B20" w:rsidRPr="00611A96" w14:paraId="259999D1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488A39EA" w14:textId="15EB1211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u w:val="single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79DCB1FA" w14:textId="24FA687A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2A4BA36" w14:textId="3586CB84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4885CCC" w14:textId="0F3A4D77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E5CB3E9" w14:textId="646B42FE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56EB527" w14:textId="3B631D63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3288C42" w14:textId="540E15B2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06B20" w:rsidRPr="00611A96" w14:paraId="7615D8DD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10AEB89A" w14:textId="316205AB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19EC9EF9" w14:textId="4ABA7EC9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59B84AF" w14:textId="6F9EB378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A3DF953" w14:textId="3657E341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692D77F" w14:textId="671B7418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A61DDA9" w14:textId="64F005CD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7814A8D" w14:textId="7620D749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FB6C7C" w:rsidRPr="00611A96" w14:paraId="3027E7E3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72683C3A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23DB7C4D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63C59EF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452F5FF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DB41F1D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21A6F74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B329FC4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FB6C7C" w:rsidRPr="00611A96" w14:paraId="4F0F17BA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05F7C676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0D854BED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DBE7945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1F3F326C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67E115B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D6CABC5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D068AFF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110E122A" w14:textId="77777777" w:rsidR="00BB234D" w:rsidRPr="00611A96" w:rsidRDefault="00BB234D" w:rsidP="00BB234D">
      <w:pPr>
        <w:rPr>
          <w:rFonts w:cstheme="minorHAnsi"/>
        </w:rPr>
      </w:pPr>
    </w:p>
    <w:p w14:paraId="63DB95B2" w14:textId="77777777" w:rsidR="00BB234D" w:rsidRPr="00611A96" w:rsidRDefault="00BB234D" w:rsidP="00BB234D">
      <w:pPr>
        <w:rPr>
          <w:rFonts w:cstheme="minorHAnsi"/>
        </w:rPr>
      </w:pPr>
      <w:r w:rsidRPr="00611A96">
        <w:rPr>
          <w:rFonts w:cstheme="minorHAnsi"/>
        </w:rPr>
        <w:br w:type="page"/>
      </w:r>
    </w:p>
    <w:p w14:paraId="4B302DC5" w14:textId="77777777" w:rsidR="00BB234D" w:rsidRPr="00611A96" w:rsidRDefault="00BB234D" w:rsidP="00BB234D">
      <w:pPr>
        <w:rPr>
          <w:rFonts w:cstheme="minorHAnsi"/>
        </w:rPr>
      </w:pPr>
    </w:p>
    <w:p w14:paraId="4DA56EB4" w14:textId="4AEC39DB" w:rsidR="00D50A21" w:rsidRPr="00611A96" w:rsidRDefault="00D50A21" w:rsidP="00D50A21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 xml:space="preserve">Class </w:t>
      </w:r>
      <w:r w:rsidR="000B3FDB">
        <w:rPr>
          <w:rFonts w:cstheme="minorHAnsi"/>
          <w:b/>
          <w:sz w:val="28"/>
          <w:szCs w:val="28"/>
          <w:u w:val="single"/>
        </w:rPr>
        <w:t>2</w:t>
      </w:r>
      <w:r w:rsidRPr="00611A96">
        <w:rPr>
          <w:rFonts w:cstheme="minorHAnsi"/>
          <w:b/>
          <w:sz w:val="28"/>
          <w:szCs w:val="28"/>
          <w:u w:val="single"/>
        </w:rPr>
        <w:t>: 40cm Hunter Trial</w:t>
      </w:r>
    </w:p>
    <w:tbl>
      <w:tblPr>
        <w:tblW w:w="8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816"/>
        <w:gridCol w:w="1627"/>
        <w:gridCol w:w="1559"/>
        <w:gridCol w:w="1134"/>
        <w:gridCol w:w="1279"/>
        <w:gridCol w:w="1281"/>
      </w:tblGrid>
      <w:tr w:rsidR="00BB234D" w:rsidRPr="00611A96" w14:paraId="76B8FC6F" w14:textId="77777777" w:rsidTr="006C135E">
        <w:trPr>
          <w:trHeight w:val="836"/>
        </w:trPr>
        <w:tc>
          <w:tcPr>
            <w:tcW w:w="965" w:type="dxa"/>
            <w:noWrap/>
            <w:vAlign w:val="bottom"/>
            <w:hideMark/>
          </w:tcPr>
          <w:p w14:paraId="612C44C5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816" w:type="dxa"/>
            <w:noWrap/>
            <w:vAlign w:val="bottom"/>
            <w:hideMark/>
          </w:tcPr>
          <w:p w14:paraId="7A572682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627" w:type="dxa"/>
            <w:noWrap/>
            <w:vAlign w:val="bottom"/>
            <w:hideMark/>
          </w:tcPr>
          <w:p w14:paraId="7C6D4D79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559" w:type="dxa"/>
            <w:noWrap/>
            <w:vAlign w:val="bottom"/>
            <w:hideMark/>
          </w:tcPr>
          <w:p w14:paraId="08420BBA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134" w:type="dxa"/>
            <w:noWrap/>
            <w:vAlign w:val="bottom"/>
          </w:tcPr>
          <w:p w14:paraId="68C8A048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279" w:type="dxa"/>
            <w:noWrap/>
            <w:vAlign w:val="bottom"/>
          </w:tcPr>
          <w:p w14:paraId="73B9CF75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281" w:type="dxa"/>
            <w:noWrap/>
            <w:vAlign w:val="bottom"/>
          </w:tcPr>
          <w:p w14:paraId="3A58AB86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6C135E" w:rsidRPr="00611A96" w14:paraId="4D7E5379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31B9167A" w14:textId="2ACB485A" w:rsidR="006C135E" w:rsidRPr="006C135E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816" w:type="dxa"/>
            <w:noWrap/>
            <w:vAlign w:val="bottom"/>
          </w:tcPr>
          <w:p w14:paraId="24A00C61" w14:textId="21EC4925" w:rsidR="006C135E" w:rsidRPr="006C135E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9.45</w:t>
            </w:r>
          </w:p>
        </w:tc>
        <w:tc>
          <w:tcPr>
            <w:tcW w:w="1627" w:type="dxa"/>
            <w:noWrap/>
            <w:vAlign w:val="bottom"/>
          </w:tcPr>
          <w:p w14:paraId="2B07B8B6" w14:textId="43911931" w:rsidR="006C135E" w:rsidRPr="006C135E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Henry Cobb</w:t>
            </w:r>
          </w:p>
        </w:tc>
        <w:tc>
          <w:tcPr>
            <w:tcW w:w="1559" w:type="dxa"/>
            <w:noWrap/>
            <w:vAlign w:val="bottom"/>
          </w:tcPr>
          <w:p w14:paraId="6245DEEE" w14:textId="64D7AFDB" w:rsidR="006C135E" w:rsidRPr="006C135E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Captain</w:t>
            </w:r>
          </w:p>
        </w:tc>
        <w:tc>
          <w:tcPr>
            <w:tcW w:w="1134" w:type="dxa"/>
            <w:noWrap/>
            <w:vAlign w:val="bottom"/>
          </w:tcPr>
          <w:p w14:paraId="2D862EDF" w14:textId="4182607D" w:rsidR="006C135E" w:rsidRPr="00611A96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0FC0F5C2" w14:textId="25DA6BD0" w:rsidR="006C135E" w:rsidRPr="00611A96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16.25</w:t>
            </w:r>
          </w:p>
        </w:tc>
        <w:tc>
          <w:tcPr>
            <w:tcW w:w="1281" w:type="dxa"/>
            <w:noWrap/>
            <w:vAlign w:val="bottom"/>
          </w:tcPr>
          <w:p w14:paraId="78A0D7A8" w14:textId="6819A828" w:rsidR="006C135E" w:rsidRPr="00611A96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2nd</w:t>
            </w:r>
          </w:p>
        </w:tc>
      </w:tr>
      <w:tr w:rsidR="006C135E" w:rsidRPr="00611A96" w14:paraId="1CA56B0A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02552426" w14:textId="72B8E4B7" w:rsidR="006C135E" w:rsidRPr="006C135E" w:rsidRDefault="00CA1BA3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16" w:type="dxa"/>
            <w:noWrap/>
            <w:vAlign w:val="bottom"/>
          </w:tcPr>
          <w:p w14:paraId="17587B75" w14:textId="3F5C0504" w:rsidR="006C135E" w:rsidRPr="006C135E" w:rsidRDefault="008B2687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9.</w:t>
            </w:r>
            <w:r w:rsidR="009B47A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627" w:type="dxa"/>
            <w:noWrap/>
            <w:vAlign w:val="bottom"/>
          </w:tcPr>
          <w:p w14:paraId="3884ED15" w14:textId="43CA0BE0" w:rsidR="006C135E" w:rsidRPr="006C135E" w:rsidRDefault="009B47A5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Dorothy Davis</w:t>
            </w:r>
          </w:p>
        </w:tc>
        <w:tc>
          <w:tcPr>
            <w:tcW w:w="1559" w:type="dxa"/>
            <w:noWrap/>
            <w:vAlign w:val="bottom"/>
          </w:tcPr>
          <w:p w14:paraId="5E88043C" w14:textId="73D3448D" w:rsidR="006C135E" w:rsidRPr="006C135E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Bella</w:t>
            </w:r>
          </w:p>
        </w:tc>
        <w:tc>
          <w:tcPr>
            <w:tcW w:w="1134" w:type="dxa"/>
            <w:noWrap/>
            <w:vAlign w:val="bottom"/>
          </w:tcPr>
          <w:p w14:paraId="23176830" w14:textId="3B54E311" w:rsidR="006C135E" w:rsidRPr="00611A96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5404AC9D" w14:textId="6DA8D995" w:rsidR="006C135E" w:rsidRPr="00611A96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29.59</w:t>
            </w:r>
          </w:p>
        </w:tc>
        <w:tc>
          <w:tcPr>
            <w:tcW w:w="1281" w:type="dxa"/>
            <w:noWrap/>
            <w:vAlign w:val="bottom"/>
          </w:tcPr>
          <w:p w14:paraId="525EDF32" w14:textId="4AD638C4" w:rsidR="006C135E" w:rsidRPr="00611A96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5th</w:t>
            </w:r>
          </w:p>
        </w:tc>
      </w:tr>
      <w:tr w:rsidR="00B438F0" w:rsidRPr="00611A96" w14:paraId="6DEB49CF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50C842F1" w14:textId="3A2B269C" w:rsidR="00B438F0" w:rsidRPr="00611A96" w:rsidRDefault="00CA1BA3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  <w:tc>
          <w:tcPr>
            <w:tcW w:w="816" w:type="dxa"/>
            <w:noWrap/>
            <w:vAlign w:val="bottom"/>
          </w:tcPr>
          <w:p w14:paraId="2DBD0818" w14:textId="47B996E6" w:rsidR="00B438F0" w:rsidRPr="00611A96" w:rsidRDefault="008B2687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9.</w:t>
            </w:r>
            <w:r w:rsidR="009B47A5">
              <w:rPr>
                <w:rFonts w:eastAsia="Times New Roman" w:cstheme="minorHAnsi"/>
                <w:color w:val="000000"/>
                <w:lang w:eastAsia="en-GB"/>
              </w:rPr>
              <w:t>4</w:t>
            </w:r>
            <w:r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  <w:tc>
          <w:tcPr>
            <w:tcW w:w="1627" w:type="dxa"/>
            <w:noWrap/>
            <w:vAlign w:val="bottom"/>
          </w:tcPr>
          <w:p w14:paraId="47EC53D0" w14:textId="2510A9E3" w:rsidR="00B438F0" w:rsidRPr="00611A96" w:rsidRDefault="009B47A5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Autumn Varley</w:t>
            </w:r>
          </w:p>
        </w:tc>
        <w:tc>
          <w:tcPr>
            <w:tcW w:w="1559" w:type="dxa"/>
            <w:noWrap/>
            <w:vAlign w:val="bottom"/>
          </w:tcPr>
          <w:p w14:paraId="50583D42" w14:textId="11FBF743" w:rsidR="00B438F0" w:rsidRPr="00611A96" w:rsidRDefault="009B47A5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Tiny Boy</w:t>
            </w:r>
          </w:p>
        </w:tc>
        <w:tc>
          <w:tcPr>
            <w:tcW w:w="1134" w:type="dxa"/>
            <w:noWrap/>
            <w:vAlign w:val="bottom"/>
          </w:tcPr>
          <w:p w14:paraId="6432FFFD" w14:textId="6ECCCB85" w:rsidR="00B438F0" w:rsidRPr="00611A96" w:rsidRDefault="00A1539D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  <w:tc>
          <w:tcPr>
            <w:tcW w:w="1279" w:type="dxa"/>
            <w:noWrap/>
            <w:vAlign w:val="bottom"/>
          </w:tcPr>
          <w:p w14:paraId="13938626" w14:textId="4B9719E0" w:rsidR="00B438F0" w:rsidRPr="00611A96" w:rsidRDefault="00A1539D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16.88</w:t>
            </w:r>
          </w:p>
        </w:tc>
        <w:tc>
          <w:tcPr>
            <w:tcW w:w="1281" w:type="dxa"/>
            <w:noWrap/>
            <w:vAlign w:val="bottom"/>
          </w:tcPr>
          <w:p w14:paraId="1D8E0F3D" w14:textId="300988EA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03C73798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767B824E" w14:textId="2474F854" w:rsidR="000A39EA" w:rsidRPr="00611A96" w:rsidRDefault="00CA1BA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  <w:tc>
          <w:tcPr>
            <w:tcW w:w="816" w:type="dxa"/>
            <w:noWrap/>
            <w:vAlign w:val="bottom"/>
          </w:tcPr>
          <w:p w14:paraId="7B42F121" w14:textId="3032F3E3" w:rsidR="000A39EA" w:rsidRPr="00611A96" w:rsidRDefault="009B47A5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9.51</w:t>
            </w:r>
          </w:p>
        </w:tc>
        <w:tc>
          <w:tcPr>
            <w:tcW w:w="1627" w:type="dxa"/>
            <w:noWrap/>
            <w:vAlign w:val="bottom"/>
          </w:tcPr>
          <w:p w14:paraId="52297680" w14:textId="0919156E" w:rsidR="000A39EA" w:rsidRPr="00611A96" w:rsidRDefault="009B47A5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Katie Howel </w:t>
            </w:r>
          </w:p>
        </w:tc>
        <w:tc>
          <w:tcPr>
            <w:tcW w:w="1559" w:type="dxa"/>
            <w:noWrap/>
            <w:vAlign w:val="bottom"/>
          </w:tcPr>
          <w:p w14:paraId="1BB3DB8D" w14:textId="54587DB6" w:rsidR="000A39EA" w:rsidRPr="00611A96" w:rsidRDefault="009B47A5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Royal Oak Molly</w:t>
            </w:r>
          </w:p>
        </w:tc>
        <w:tc>
          <w:tcPr>
            <w:tcW w:w="1134" w:type="dxa"/>
            <w:noWrap/>
            <w:vAlign w:val="bottom"/>
          </w:tcPr>
          <w:p w14:paraId="5DFA7BE6" w14:textId="7EC87F29" w:rsidR="000A39EA" w:rsidRPr="00611A96" w:rsidRDefault="00A1539D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6D7011ED" w14:textId="1033CD20" w:rsidR="000A39EA" w:rsidRPr="00611A96" w:rsidRDefault="00A1539D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28.03</w:t>
            </w:r>
          </w:p>
        </w:tc>
        <w:tc>
          <w:tcPr>
            <w:tcW w:w="1281" w:type="dxa"/>
            <w:noWrap/>
            <w:vAlign w:val="bottom"/>
          </w:tcPr>
          <w:p w14:paraId="7F6C9619" w14:textId="05C280C1" w:rsidR="000A39EA" w:rsidRPr="00611A96" w:rsidRDefault="00A1539D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4th</w:t>
            </w:r>
          </w:p>
        </w:tc>
      </w:tr>
      <w:tr w:rsidR="000A39EA" w:rsidRPr="00611A96" w14:paraId="1EEA5BA0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0CAC7519" w14:textId="36677732" w:rsidR="000A39EA" w:rsidRPr="00611A96" w:rsidRDefault="00CA1BA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  <w:tc>
          <w:tcPr>
            <w:tcW w:w="816" w:type="dxa"/>
            <w:noWrap/>
            <w:vAlign w:val="bottom"/>
          </w:tcPr>
          <w:p w14:paraId="4F15005F" w14:textId="7434A0F5" w:rsidR="000A39EA" w:rsidRPr="00611A96" w:rsidRDefault="009B47A5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9.53</w:t>
            </w:r>
          </w:p>
        </w:tc>
        <w:tc>
          <w:tcPr>
            <w:tcW w:w="1627" w:type="dxa"/>
            <w:noWrap/>
            <w:vAlign w:val="bottom"/>
          </w:tcPr>
          <w:p w14:paraId="73BC1081" w14:textId="3E66ED93" w:rsidR="000A39EA" w:rsidRPr="00611A96" w:rsidRDefault="009B47A5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Cleo Young</w:t>
            </w:r>
          </w:p>
        </w:tc>
        <w:tc>
          <w:tcPr>
            <w:tcW w:w="1559" w:type="dxa"/>
            <w:noWrap/>
            <w:vAlign w:val="bottom"/>
          </w:tcPr>
          <w:p w14:paraId="10D21675" w14:textId="08DDE294" w:rsidR="000A39EA" w:rsidRPr="00611A96" w:rsidRDefault="009B47A5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Thunder</w:t>
            </w:r>
          </w:p>
        </w:tc>
        <w:tc>
          <w:tcPr>
            <w:tcW w:w="1134" w:type="dxa"/>
            <w:noWrap/>
            <w:vAlign w:val="bottom"/>
          </w:tcPr>
          <w:p w14:paraId="66B44810" w14:textId="4682A4F9" w:rsidR="000A39EA" w:rsidRPr="00611A96" w:rsidRDefault="00A1539D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60</w:t>
            </w:r>
          </w:p>
        </w:tc>
        <w:tc>
          <w:tcPr>
            <w:tcW w:w="1279" w:type="dxa"/>
            <w:noWrap/>
            <w:vAlign w:val="bottom"/>
          </w:tcPr>
          <w:p w14:paraId="2D3D8B8B" w14:textId="3D56C471" w:rsidR="000A39EA" w:rsidRPr="00611A96" w:rsidRDefault="00A1539D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16.19</w:t>
            </w:r>
          </w:p>
        </w:tc>
        <w:tc>
          <w:tcPr>
            <w:tcW w:w="1281" w:type="dxa"/>
            <w:noWrap/>
            <w:vAlign w:val="bottom"/>
          </w:tcPr>
          <w:p w14:paraId="2D1F2565" w14:textId="13CB418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A47450" w:rsidRPr="00611A96" w14:paraId="7971DD45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1FC9CAFD" w14:textId="3A549A59" w:rsidR="00A47450" w:rsidRPr="00611A96" w:rsidRDefault="00CA1BA3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  <w:tc>
          <w:tcPr>
            <w:tcW w:w="816" w:type="dxa"/>
            <w:noWrap/>
            <w:vAlign w:val="bottom"/>
          </w:tcPr>
          <w:p w14:paraId="1B7D18CA" w14:textId="6B09C7F4" w:rsidR="00A47450" w:rsidRPr="00611A96" w:rsidRDefault="009B47A5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9.55</w:t>
            </w:r>
          </w:p>
        </w:tc>
        <w:tc>
          <w:tcPr>
            <w:tcW w:w="1627" w:type="dxa"/>
            <w:noWrap/>
            <w:vAlign w:val="bottom"/>
          </w:tcPr>
          <w:p w14:paraId="292CBECC" w14:textId="402255FF" w:rsidR="00A47450" w:rsidRPr="00611A96" w:rsidRDefault="009B47A5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Maisie Smith</w:t>
            </w:r>
          </w:p>
        </w:tc>
        <w:tc>
          <w:tcPr>
            <w:tcW w:w="1559" w:type="dxa"/>
            <w:noWrap/>
            <w:vAlign w:val="bottom"/>
          </w:tcPr>
          <w:p w14:paraId="34A0618A" w14:textId="1655FD92" w:rsidR="00A47450" w:rsidRPr="00611A96" w:rsidRDefault="009B47A5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Jackie O</w:t>
            </w:r>
          </w:p>
        </w:tc>
        <w:tc>
          <w:tcPr>
            <w:tcW w:w="1134" w:type="dxa"/>
            <w:noWrap/>
            <w:vAlign w:val="bottom"/>
          </w:tcPr>
          <w:p w14:paraId="07CAC546" w14:textId="44BB0668" w:rsidR="00A47450" w:rsidRPr="00611A96" w:rsidRDefault="00A1539D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08FED59E" w14:textId="01E2B534" w:rsidR="00A47450" w:rsidRPr="00611A96" w:rsidRDefault="00A1539D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13.88</w:t>
            </w:r>
          </w:p>
        </w:tc>
        <w:tc>
          <w:tcPr>
            <w:tcW w:w="1281" w:type="dxa"/>
            <w:noWrap/>
            <w:vAlign w:val="bottom"/>
          </w:tcPr>
          <w:p w14:paraId="3355B0F1" w14:textId="0A5E4725" w:rsidR="00A47450" w:rsidRPr="00611A96" w:rsidRDefault="00A1539D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1st</w:t>
            </w:r>
          </w:p>
        </w:tc>
      </w:tr>
      <w:tr w:rsidR="00BB234D" w:rsidRPr="00611A96" w14:paraId="19C81BA3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2042AA76" w14:textId="05B6967F" w:rsidR="00BB234D" w:rsidRPr="00611A96" w:rsidRDefault="00CA1BA3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  <w:tc>
          <w:tcPr>
            <w:tcW w:w="816" w:type="dxa"/>
            <w:noWrap/>
            <w:vAlign w:val="bottom"/>
          </w:tcPr>
          <w:p w14:paraId="3892373A" w14:textId="3A4973E6" w:rsidR="00BB234D" w:rsidRPr="00611A96" w:rsidRDefault="009B47A5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9.57</w:t>
            </w:r>
          </w:p>
        </w:tc>
        <w:tc>
          <w:tcPr>
            <w:tcW w:w="1627" w:type="dxa"/>
            <w:noWrap/>
            <w:vAlign w:val="bottom"/>
          </w:tcPr>
          <w:p w14:paraId="5C5D750D" w14:textId="2E26FE8E" w:rsidR="00BB234D" w:rsidRPr="00611A96" w:rsidRDefault="009B47A5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Lucy Bailey</w:t>
            </w:r>
          </w:p>
        </w:tc>
        <w:tc>
          <w:tcPr>
            <w:tcW w:w="1559" w:type="dxa"/>
            <w:noWrap/>
            <w:vAlign w:val="bottom"/>
          </w:tcPr>
          <w:p w14:paraId="08604A6B" w14:textId="400E1C88" w:rsidR="00BB234D" w:rsidRPr="00611A96" w:rsidRDefault="009B47A5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Marley</w:t>
            </w:r>
          </w:p>
        </w:tc>
        <w:tc>
          <w:tcPr>
            <w:tcW w:w="1134" w:type="dxa"/>
            <w:noWrap/>
            <w:vAlign w:val="bottom"/>
          </w:tcPr>
          <w:p w14:paraId="7113A46A" w14:textId="5DDC18AD" w:rsidR="00BB234D" w:rsidRPr="00611A96" w:rsidRDefault="00A1539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19976388" w14:textId="78C53421" w:rsidR="00BB234D" w:rsidRPr="00611A96" w:rsidRDefault="00A1539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21.63</w:t>
            </w:r>
          </w:p>
        </w:tc>
        <w:tc>
          <w:tcPr>
            <w:tcW w:w="1281" w:type="dxa"/>
            <w:noWrap/>
            <w:vAlign w:val="bottom"/>
          </w:tcPr>
          <w:p w14:paraId="5FD216F8" w14:textId="4500DF22" w:rsidR="00BB234D" w:rsidRPr="00611A96" w:rsidRDefault="00A1539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3rd</w:t>
            </w:r>
          </w:p>
        </w:tc>
      </w:tr>
      <w:tr w:rsidR="00BB234D" w:rsidRPr="00611A96" w14:paraId="28048864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2CD8F324" w14:textId="48B82BD3" w:rsidR="00BB234D" w:rsidRPr="00611A96" w:rsidRDefault="00CA1BA3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  <w:tc>
          <w:tcPr>
            <w:tcW w:w="816" w:type="dxa"/>
            <w:noWrap/>
            <w:vAlign w:val="bottom"/>
          </w:tcPr>
          <w:p w14:paraId="19F46507" w14:textId="283242C4" w:rsidR="00BB234D" w:rsidRPr="00611A96" w:rsidRDefault="009B47A5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9.59</w:t>
            </w:r>
          </w:p>
        </w:tc>
        <w:tc>
          <w:tcPr>
            <w:tcW w:w="1627" w:type="dxa"/>
            <w:noWrap/>
            <w:vAlign w:val="bottom"/>
          </w:tcPr>
          <w:p w14:paraId="4FD472D1" w14:textId="65C02B3A" w:rsidR="00BB234D" w:rsidRPr="00611A96" w:rsidRDefault="009B47A5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Poppy Hues</w:t>
            </w:r>
          </w:p>
        </w:tc>
        <w:tc>
          <w:tcPr>
            <w:tcW w:w="1559" w:type="dxa"/>
            <w:noWrap/>
            <w:vAlign w:val="bottom"/>
          </w:tcPr>
          <w:p w14:paraId="24459B63" w14:textId="1AB397C6" w:rsidR="00BB234D" w:rsidRPr="00611A96" w:rsidRDefault="009B47A5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en-GB"/>
              </w:rPr>
              <w:t>Fluer</w:t>
            </w:r>
            <w:proofErr w:type="spellEnd"/>
            <w:r>
              <w:rPr>
                <w:rFonts w:eastAsia="Times New Roman" w:cstheme="minorHAnsi"/>
                <w:color w:val="000000"/>
                <w:lang w:eastAsia="en-GB"/>
              </w:rPr>
              <w:t xml:space="preserve"> of </w:t>
            </w:r>
            <w:proofErr w:type="spellStart"/>
            <w:r>
              <w:rPr>
                <w:rFonts w:eastAsia="Times New Roman" w:cstheme="minorHAnsi"/>
                <w:color w:val="000000"/>
                <w:lang w:eastAsia="en-GB"/>
              </w:rPr>
              <w:t>Catchpool</w:t>
            </w:r>
            <w:proofErr w:type="spellEnd"/>
          </w:p>
        </w:tc>
        <w:tc>
          <w:tcPr>
            <w:tcW w:w="1134" w:type="dxa"/>
            <w:noWrap/>
            <w:vAlign w:val="bottom"/>
          </w:tcPr>
          <w:p w14:paraId="1D66E82E" w14:textId="4AF18BD7" w:rsidR="00BB234D" w:rsidRPr="00611A96" w:rsidRDefault="00A1539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80</w:t>
            </w:r>
          </w:p>
        </w:tc>
        <w:tc>
          <w:tcPr>
            <w:tcW w:w="1279" w:type="dxa"/>
            <w:noWrap/>
            <w:vAlign w:val="bottom"/>
          </w:tcPr>
          <w:p w14:paraId="0FE5DD91" w14:textId="27CA222F" w:rsidR="00BB234D" w:rsidRPr="00611A96" w:rsidRDefault="00A1539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14.62</w:t>
            </w:r>
          </w:p>
        </w:tc>
        <w:tc>
          <w:tcPr>
            <w:tcW w:w="1281" w:type="dxa"/>
            <w:noWrap/>
            <w:vAlign w:val="bottom"/>
          </w:tcPr>
          <w:p w14:paraId="0071C7A4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B234D" w:rsidRPr="00611A96" w14:paraId="4EF2B990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50F12571" w14:textId="3B899643" w:rsidR="00BB234D" w:rsidRPr="00611A96" w:rsidRDefault="00CA1BA3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  <w:tc>
          <w:tcPr>
            <w:tcW w:w="816" w:type="dxa"/>
            <w:noWrap/>
            <w:vAlign w:val="bottom"/>
          </w:tcPr>
          <w:p w14:paraId="4E363F79" w14:textId="71A6D364" w:rsidR="00BB234D" w:rsidRPr="00611A96" w:rsidRDefault="009B47A5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10.01</w:t>
            </w:r>
          </w:p>
        </w:tc>
        <w:tc>
          <w:tcPr>
            <w:tcW w:w="1627" w:type="dxa"/>
            <w:noWrap/>
            <w:vAlign w:val="bottom"/>
          </w:tcPr>
          <w:p w14:paraId="122DD7D5" w14:textId="63AD00F1" w:rsidR="00BB234D" w:rsidRPr="00611A96" w:rsidRDefault="009B47A5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Dorothy Davies</w:t>
            </w:r>
          </w:p>
        </w:tc>
        <w:tc>
          <w:tcPr>
            <w:tcW w:w="1559" w:type="dxa"/>
            <w:noWrap/>
            <w:vAlign w:val="bottom"/>
          </w:tcPr>
          <w:p w14:paraId="03BDB5D0" w14:textId="457459A7" w:rsidR="00BB234D" w:rsidRPr="00611A96" w:rsidRDefault="00A1539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Rubble</w:t>
            </w:r>
          </w:p>
        </w:tc>
        <w:tc>
          <w:tcPr>
            <w:tcW w:w="1134" w:type="dxa"/>
            <w:noWrap/>
            <w:vAlign w:val="bottom"/>
          </w:tcPr>
          <w:p w14:paraId="1FF49F37" w14:textId="6D0EE3F0" w:rsidR="00BB234D" w:rsidRPr="00611A96" w:rsidRDefault="00A1539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40</w:t>
            </w:r>
          </w:p>
        </w:tc>
        <w:tc>
          <w:tcPr>
            <w:tcW w:w="1279" w:type="dxa"/>
            <w:noWrap/>
            <w:vAlign w:val="bottom"/>
          </w:tcPr>
          <w:p w14:paraId="068CD2BB" w14:textId="6898B821" w:rsidR="00BB234D" w:rsidRPr="00611A96" w:rsidRDefault="00A1539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26.09</w:t>
            </w:r>
          </w:p>
        </w:tc>
        <w:tc>
          <w:tcPr>
            <w:tcW w:w="1281" w:type="dxa"/>
            <w:noWrap/>
            <w:vAlign w:val="bottom"/>
          </w:tcPr>
          <w:p w14:paraId="637D09ED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B234D" w:rsidRPr="00611A96" w14:paraId="4124D44E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50C5BBCD" w14:textId="45DCB117" w:rsidR="00BB234D" w:rsidRPr="00611A96" w:rsidRDefault="00A1539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816" w:type="dxa"/>
            <w:noWrap/>
            <w:vAlign w:val="bottom"/>
          </w:tcPr>
          <w:p w14:paraId="4CC2964B" w14:textId="6211E982" w:rsidR="00BB234D" w:rsidRPr="00611A96" w:rsidRDefault="00A1539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10.03</w:t>
            </w:r>
          </w:p>
        </w:tc>
        <w:tc>
          <w:tcPr>
            <w:tcW w:w="1627" w:type="dxa"/>
            <w:noWrap/>
            <w:vAlign w:val="bottom"/>
          </w:tcPr>
          <w:p w14:paraId="600C8785" w14:textId="5B287E3C" w:rsidR="00BB234D" w:rsidRPr="00611A96" w:rsidRDefault="00A1539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Autumn Ludlow</w:t>
            </w:r>
          </w:p>
        </w:tc>
        <w:tc>
          <w:tcPr>
            <w:tcW w:w="1559" w:type="dxa"/>
            <w:noWrap/>
            <w:vAlign w:val="bottom"/>
          </w:tcPr>
          <w:p w14:paraId="5BB7F612" w14:textId="4F2F5B77" w:rsidR="00BB234D" w:rsidRPr="00611A96" w:rsidRDefault="00A1539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Milani</w:t>
            </w:r>
          </w:p>
        </w:tc>
        <w:tc>
          <w:tcPr>
            <w:tcW w:w="1134" w:type="dxa"/>
            <w:noWrap/>
            <w:vAlign w:val="bottom"/>
          </w:tcPr>
          <w:p w14:paraId="3B67FAF0" w14:textId="54081E42" w:rsidR="00BB234D" w:rsidRPr="00611A96" w:rsidRDefault="00A1539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  <w:tc>
          <w:tcPr>
            <w:tcW w:w="1279" w:type="dxa"/>
            <w:noWrap/>
            <w:vAlign w:val="bottom"/>
          </w:tcPr>
          <w:p w14:paraId="1F12A055" w14:textId="4A5358E9" w:rsidR="00BB234D" w:rsidRPr="00611A96" w:rsidRDefault="00A1539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16.12</w:t>
            </w:r>
          </w:p>
        </w:tc>
        <w:tc>
          <w:tcPr>
            <w:tcW w:w="1281" w:type="dxa"/>
            <w:noWrap/>
            <w:vAlign w:val="bottom"/>
          </w:tcPr>
          <w:p w14:paraId="289D99DF" w14:textId="69739185" w:rsidR="00BB234D" w:rsidRPr="00611A96" w:rsidRDefault="00A1539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6th</w:t>
            </w:r>
          </w:p>
        </w:tc>
      </w:tr>
    </w:tbl>
    <w:p w14:paraId="3CF19B70" w14:textId="77777777" w:rsidR="00BB234D" w:rsidRPr="00611A96" w:rsidRDefault="00BB234D" w:rsidP="00BB234D">
      <w:pPr>
        <w:rPr>
          <w:rFonts w:cstheme="minorHAnsi"/>
        </w:rPr>
      </w:pPr>
    </w:p>
    <w:p w14:paraId="1BE4EF22" w14:textId="77777777" w:rsidR="00BB234D" w:rsidRPr="00611A96" w:rsidRDefault="00BB234D" w:rsidP="00BB234D">
      <w:pPr>
        <w:rPr>
          <w:rFonts w:cstheme="minorHAnsi"/>
        </w:rPr>
      </w:pPr>
      <w:r w:rsidRPr="00611A96">
        <w:rPr>
          <w:rFonts w:cstheme="minorHAnsi"/>
        </w:rPr>
        <w:br w:type="page"/>
      </w:r>
    </w:p>
    <w:p w14:paraId="70FA9BB3" w14:textId="77777777" w:rsidR="00BB234D" w:rsidRPr="00611A96" w:rsidRDefault="00BB234D" w:rsidP="00BB234D">
      <w:pPr>
        <w:rPr>
          <w:rFonts w:cstheme="minorHAnsi"/>
        </w:rPr>
      </w:pPr>
    </w:p>
    <w:p w14:paraId="34EBE9A4" w14:textId="5A90771C" w:rsidR="00D50A21" w:rsidRPr="00611A96" w:rsidRDefault="00D50A21" w:rsidP="00D50A21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 xml:space="preserve">Class </w:t>
      </w:r>
      <w:r w:rsidR="000B3FDB">
        <w:rPr>
          <w:rFonts w:cstheme="minorHAnsi"/>
          <w:b/>
          <w:sz w:val="28"/>
          <w:szCs w:val="28"/>
          <w:u w:val="single"/>
        </w:rPr>
        <w:t>3</w:t>
      </w:r>
      <w:r w:rsidRPr="00611A96">
        <w:rPr>
          <w:rFonts w:cstheme="minorHAnsi"/>
          <w:b/>
          <w:sz w:val="28"/>
          <w:szCs w:val="28"/>
          <w:u w:val="single"/>
        </w:rPr>
        <w:t>: 50cm Hunter Trial</w:t>
      </w:r>
    </w:p>
    <w:tbl>
      <w:tblPr>
        <w:tblW w:w="9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1002"/>
        <w:gridCol w:w="1747"/>
        <w:gridCol w:w="1674"/>
        <w:gridCol w:w="1216"/>
        <w:gridCol w:w="1372"/>
        <w:gridCol w:w="1374"/>
      </w:tblGrid>
      <w:tr w:rsidR="00BB234D" w:rsidRPr="00611A96" w14:paraId="1CF62B1A" w14:textId="77777777" w:rsidTr="000A39EA">
        <w:trPr>
          <w:trHeight w:val="776"/>
        </w:trPr>
        <w:tc>
          <w:tcPr>
            <w:tcW w:w="1044" w:type="dxa"/>
            <w:noWrap/>
            <w:vAlign w:val="bottom"/>
            <w:hideMark/>
          </w:tcPr>
          <w:p w14:paraId="111A16AF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1002" w:type="dxa"/>
            <w:noWrap/>
            <w:vAlign w:val="bottom"/>
            <w:hideMark/>
          </w:tcPr>
          <w:p w14:paraId="30E4F9E3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747" w:type="dxa"/>
            <w:noWrap/>
            <w:vAlign w:val="bottom"/>
            <w:hideMark/>
          </w:tcPr>
          <w:p w14:paraId="5B5349C9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674" w:type="dxa"/>
            <w:noWrap/>
            <w:vAlign w:val="bottom"/>
            <w:hideMark/>
          </w:tcPr>
          <w:p w14:paraId="2542996F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216" w:type="dxa"/>
            <w:noWrap/>
            <w:vAlign w:val="bottom"/>
          </w:tcPr>
          <w:p w14:paraId="07050301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372" w:type="dxa"/>
            <w:noWrap/>
            <w:vAlign w:val="bottom"/>
          </w:tcPr>
          <w:p w14:paraId="6651025F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374" w:type="dxa"/>
            <w:noWrap/>
            <w:vAlign w:val="bottom"/>
          </w:tcPr>
          <w:p w14:paraId="4CD4DB84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6C135E" w:rsidRPr="00611A96" w14:paraId="3155D3A9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2AE03740" w14:textId="146EB6FB" w:rsidR="006C135E" w:rsidRPr="006C135E" w:rsidRDefault="00CA1BA3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1002" w:type="dxa"/>
            <w:noWrap/>
            <w:vAlign w:val="bottom"/>
          </w:tcPr>
          <w:p w14:paraId="76B44B91" w14:textId="66AE1BCC" w:rsidR="006C135E" w:rsidRPr="006C135E" w:rsidRDefault="008B2687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10.1</w:t>
            </w:r>
            <w:r w:rsidR="00CA1BA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747" w:type="dxa"/>
            <w:noWrap/>
            <w:vAlign w:val="bottom"/>
          </w:tcPr>
          <w:p w14:paraId="7DC3F827" w14:textId="15284B61" w:rsidR="006C135E" w:rsidRPr="006C135E" w:rsidRDefault="00CA1BA3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Harriet Bailey</w:t>
            </w:r>
          </w:p>
        </w:tc>
        <w:tc>
          <w:tcPr>
            <w:tcW w:w="1674" w:type="dxa"/>
            <w:noWrap/>
            <w:vAlign w:val="bottom"/>
          </w:tcPr>
          <w:p w14:paraId="6213E162" w14:textId="10CB6B3C" w:rsidR="006C135E" w:rsidRPr="006C135E" w:rsidRDefault="00CA1BA3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Maverick</w:t>
            </w:r>
          </w:p>
        </w:tc>
        <w:tc>
          <w:tcPr>
            <w:tcW w:w="1216" w:type="dxa"/>
            <w:noWrap/>
            <w:vAlign w:val="bottom"/>
          </w:tcPr>
          <w:p w14:paraId="2FBA5820" w14:textId="11A297DA" w:rsidR="006C135E" w:rsidRPr="00611A96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372" w:type="dxa"/>
            <w:noWrap/>
            <w:vAlign w:val="bottom"/>
          </w:tcPr>
          <w:p w14:paraId="1AD39034" w14:textId="38EECCB8" w:rsidR="006C135E" w:rsidRPr="00611A96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14.06</w:t>
            </w:r>
          </w:p>
        </w:tc>
        <w:tc>
          <w:tcPr>
            <w:tcW w:w="1374" w:type="dxa"/>
            <w:noWrap/>
            <w:vAlign w:val="bottom"/>
          </w:tcPr>
          <w:p w14:paraId="414FE6CB" w14:textId="23111840" w:rsidR="006C135E" w:rsidRPr="00611A96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1st</w:t>
            </w:r>
          </w:p>
        </w:tc>
      </w:tr>
      <w:tr w:rsidR="006C135E" w:rsidRPr="00611A96" w14:paraId="310E4B8F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44A5D309" w14:textId="08471C29" w:rsidR="006C135E" w:rsidRPr="006C135E" w:rsidRDefault="00CA1BA3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1002" w:type="dxa"/>
            <w:noWrap/>
            <w:vAlign w:val="bottom"/>
          </w:tcPr>
          <w:p w14:paraId="289DD58A" w14:textId="3A0547BE" w:rsidR="006C135E" w:rsidRPr="006C135E" w:rsidRDefault="008B2687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10.1</w:t>
            </w:r>
            <w:r w:rsidR="00CA1BA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747" w:type="dxa"/>
            <w:noWrap/>
            <w:vAlign w:val="bottom"/>
          </w:tcPr>
          <w:p w14:paraId="4A15DDBB" w14:textId="6BC37007" w:rsidR="006C135E" w:rsidRPr="006C135E" w:rsidRDefault="00CA1BA3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Rhi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Lewis</w:t>
            </w:r>
          </w:p>
        </w:tc>
        <w:tc>
          <w:tcPr>
            <w:tcW w:w="1674" w:type="dxa"/>
            <w:noWrap/>
            <w:vAlign w:val="bottom"/>
          </w:tcPr>
          <w:p w14:paraId="43E83D87" w14:textId="2F657291" w:rsidR="006C135E" w:rsidRPr="006C135E" w:rsidRDefault="00CA1BA3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Head Hunter</w:t>
            </w:r>
            <w:proofErr w:type="gramEnd"/>
          </w:p>
        </w:tc>
        <w:tc>
          <w:tcPr>
            <w:tcW w:w="1216" w:type="dxa"/>
            <w:noWrap/>
            <w:vAlign w:val="bottom"/>
          </w:tcPr>
          <w:p w14:paraId="3F8D41C7" w14:textId="61DC0858" w:rsidR="006C135E" w:rsidRPr="00611A96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372" w:type="dxa"/>
            <w:noWrap/>
            <w:vAlign w:val="bottom"/>
          </w:tcPr>
          <w:p w14:paraId="2921520D" w14:textId="526CAD2F" w:rsidR="006C135E" w:rsidRPr="00611A96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17.94</w:t>
            </w:r>
          </w:p>
        </w:tc>
        <w:tc>
          <w:tcPr>
            <w:tcW w:w="1374" w:type="dxa"/>
            <w:noWrap/>
            <w:vAlign w:val="bottom"/>
          </w:tcPr>
          <w:p w14:paraId="7E557FA1" w14:textId="3796BE3D" w:rsidR="006C135E" w:rsidRPr="00611A96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3rd</w:t>
            </w:r>
          </w:p>
        </w:tc>
      </w:tr>
      <w:tr w:rsidR="006C135E" w:rsidRPr="00611A96" w14:paraId="606EC454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65C85805" w14:textId="782DAF49" w:rsidR="006C135E" w:rsidRPr="006C135E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1002" w:type="dxa"/>
            <w:noWrap/>
            <w:vAlign w:val="bottom"/>
          </w:tcPr>
          <w:p w14:paraId="51E59314" w14:textId="70E66356" w:rsidR="006C135E" w:rsidRPr="006C135E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10.14</w:t>
            </w:r>
          </w:p>
        </w:tc>
        <w:tc>
          <w:tcPr>
            <w:tcW w:w="1747" w:type="dxa"/>
            <w:noWrap/>
            <w:vAlign w:val="bottom"/>
          </w:tcPr>
          <w:p w14:paraId="6F48493E" w14:textId="6BF5D689" w:rsidR="006C135E" w:rsidRPr="006C135E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Megan Sucksmith</w:t>
            </w:r>
          </w:p>
        </w:tc>
        <w:tc>
          <w:tcPr>
            <w:tcW w:w="1674" w:type="dxa"/>
            <w:noWrap/>
            <w:vAlign w:val="bottom"/>
          </w:tcPr>
          <w:p w14:paraId="432ECDB4" w14:textId="1681AFFE" w:rsidR="006C135E" w:rsidRPr="006C135E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Tilly</w:t>
            </w:r>
          </w:p>
        </w:tc>
        <w:tc>
          <w:tcPr>
            <w:tcW w:w="1216" w:type="dxa"/>
            <w:noWrap/>
            <w:vAlign w:val="bottom"/>
          </w:tcPr>
          <w:p w14:paraId="759647BB" w14:textId="517DC337" w:rsidR="006C135E" w:rsidRPr="00611A96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372" w:type="dxa"/>
            <w:noWrap/>
            <w:vAlign w:val="bottom"/>
          </w:tcPr>
          <w:p w14:paraId="214ACCDE" w14:textId="0192BAEC" w:rsidR="006C135E" w:rsidRPr="00611A96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14.91</w:t>
            </w:r>
          </w:p>
        </w:tc>
        <w:tc>
          <w:tcPr>
            <w:tcW w:w="1374" w:type="dxa"/>
            <w:noWrap/>
            <w:vAlign w:val="bottom"/>
          </w:tcPr>
          <w:p w14:paraId="4DA224E8" w14:textId="56FB3325" w:rsidR="006C135E" w:rsidRPr="00611A96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2nd</w:t>
            </w:r>
          </w:p>
        </w:tc>
      </w:tr>
      <w:tr w:rsidR="00611A96" w:rsidRPr="00611A96" w14:paraId="4E88EA29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146EA183" w14:textId="1773AF7B" w:rsidR="00611A96" w:rsidRPr="00EA3A15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02" w:type="dxa"/>
            <w:noWrap/>
            <w:vAlign w:val="bottom"/>
          </w:tcPr>
          <w:p w14:paraId="7336CDA4" w14:textId="1E243C04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7" w:type="dxa"/>
            <w:noWrap/>
            <w:vAlign w:val="bottom"/>
          </w:tcPr>
          <w:p w14:paraId="187C0F7B" w14:textId="7C59F2C0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74" w:type="dxa"/>
            <w:noWrap/>
            <w:vAlign w:val="bottom"/>
          </w:tcPr>
          <w:p w14:paraId="6A6AA1BF" w14:textId="3CBED54A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16" w:type="dxa"/>
            <w:noWrap/>
            <w:vAlign w:val="bottom"/>
          </w:tcPr>
          <w:p w14:paraId="17CC01D8" w14:textId="5D61233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2" w:type="dxa"/>
            <w:noWrap/>
            <w:vAlign w:val="bottom"/>
          </w:tcPr>
          <w:p w14:paraId="086F6CB3" w14:textId="219E9FB2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4" w:type="dxa"/>
            <w:noWrap/>
            <w:vAlign w:val="bottom"/>
          </w:tcPr>
          <w:p w14:paraId="35A9CF77" w14:textId="4FEF1251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26B956D2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758C103E" w14:textId="3CF293DA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02" w:type="dxa"/>
            <w:noWrap/>
            <w:vAlign w:val="bottom"/>
          </w:tcPr>
          <w:p w14:paraId="19580333" w14:textId="41ED0556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7" w:type="dxa"/>
            <w:noWrap/>
            <w:vAlign w:val="bottom"/>
          </w:tcPr>
          <w:p w14:paraId="607F8BEC" w14:textId="2E2E512D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74" w:type="dxa"/>
            <w:noWrap/>
            <w:vAlign w:val="bottom"/>
          </w:tcPr>
          <w:p w14:paraId="1827D91E" w14:textId="36D1EAED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16" w:type="dxa"/>
            <w:noWrap/>
            <w:vAlign w:val="bottom"/>
          </w:tcPr>
          <w:p w14:paraId="4BC11B74" w14:textId="2B118706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2" w:type="dxa"/>
            <w:noWrap/>
            <w:vAlign w:val="bottom"/>
          </w:tcPr>
          <w:p w14:paraId="4A471CE3" w14:textId="2A3E1753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4" w:type="dxa"/>
            <w:noWrap/>
            <w:vAlign w:val="bottom"/>
          </w:tcPr>
          <w:p w14:paraId="252C11F3" w14:textId="51830405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54CBFCC6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2F446AF7" w14:textId="79C52886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02" w:type="dxa"/>
            <w:noWrap/>
            <w:vAlign w:val="bottom"/>
          </w:tcPr>
          <w:p w14:paraId="6EC853CE" w14:textId="1BB0867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7" w:type="dxa"/>
            <w:noWrap/>
            <w:vAlign w:val="bottom"/>
          </w:tcPr>
          <w:p w14:paraId="1643EA05" w14:textId="5E23E27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74" w:type="dxa"/>
            <w:noWrap/>
            <w:vAlign w:val="bottom"/>
          </w:tcPr>
          <w:p w14:paraId="46756FBF" w14:textId="21B2E703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16" w:type="dxa"/>
            <w:noWrap/>
            <w:vAlign w:val="bottom"/>
          </w:tcPr>
          <w:p w14:paraId="224CD97D" w14:textId="273F0535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2" w:type="dxa"/>
            <w:noWrap/>
            <w:vAlign w:val="bottom"/>
          </w:tcPr>
          <w:p w14:paraId="794067D9" w14:textId="67552F63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4" w:type="dxa"/>
            <w:noWrap/>
            <w:vAlign w:val="bottom"/>
          </w:tcPr>
          <w:p w14:paraId="36DCEF10" w14:textId="4A07C5E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5D384A7C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30AD081B" w14:textId="37B78C2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02" w:type="dxa"/>
            <w:noWrap/>
            <w:vAlign w:val="bottom"/>
          </w:tcPr>
          <w:p w14:paraId="791CB4EB" w14:textId="1787D1F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7" w:type="dxa"/>
            <w:noWrap/>
            <w:vAlign w:val="bottom"/>
          </w:tcPr>
          <w:p w14:paraId="5D5595A7" w14:textId="508DB90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74" w:type="dxa"/>
            <w:noWrap/>
            <w:vAlign w:val="bottom"/>
          </w:tcPr>
          <w:p w14:paraId="375B124B" w14:textId="67FF4CE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16" w:type="dxa"/>
            <w:noWrap/>
            <w:vAlign w:val="bottom"/>
          </w:tcPr>
          <w:p w14:paraId="3BD98CEE" w14:textId="483534B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2" w:type="dxa"/>
            <w:noWrap/>
            <w:vAlign w:val="bottom"/>
          </w:tcPr>
          <w:p w14:paraId="24005D74" w14:textId="3C336C27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4" w:type="dxa"/>
            <w:noWrap/>
            <w:vAlign w:val="bottom"/>
          </w:tcPr>
          <w:p w14:paraId="3D0E008F" w14:textId="1BC8E5B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CD74A2" w:rsidRPr="00611A96" w14:paraId="634CAB2F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538E5D66" w14:textId="15DD1031" w:rsidR="00CD74A2" w:rsidRPr="00611A96" w:rsidRDefault="00CD74A2" w:rsidP="00CD74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02" w:type="dxa"/>
            <w:noWrap/>
            <w:vAlign w:val="bottom"/>
          </w:tcPr>
          <w:p w14:paraId="17A1F08B" w14:textId="6DACE956" w:rsidR="00CD74A2" w:rsidRPr="00611A96" w:rsidRDefault="00CD74A2" w:rsidP="00CD74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7" w:type="dxa"/>
            <w:noWrap/>
            <w:vAlign w:val="bottom"/>
          </w:tcPr>
          <w:p w14:paraId="3A95B9D8" w14:textId="30430329" w:rsidR="00CD74A2" w:rsidRPr="00611A96" w:rsidRDefault="00CD74A2" w:rsidP="00CD74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74" w:type="dxa"/>
            <w:noWrap/>
            <w:vAlign w:val="bottom"/>
          </w:tcPr>
          <w:p w14:paraId="1D0779E6" w14:textId="444F4626" w:rsidR="00CD74A2" w:rsidRPr="00611A96" w:rsidRDefault="00CD74A2" w:rsidP="00CD74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16" w:type="dxa"/>
            <w:noWrap/>
            <w:vAlign w:val="bottom"/>
          </w:tcPr>
          <w:p w14:paraId="42DC2BA5" w14:textId="0D2AF6EB" w:rsidR="00CD74A2" w:rsidRPr="00611A96" w:rsidRDefault="00CD74A2" w:rsidP="00CD74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2" w:type="dxa"/>
            <w:noWrap/>
            <w:vAlign w:val="bottom"/>
          </w:tcPr>
          <w:p w14:paraId="13833089" w14:textId="7393EE54" w:rsidR="00CD74A2" w:rsidRPr="00611A96" w:rsidRDefault="00CD74A2" w:rsidP="00CD74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4" w:type="dxa"/>
            <w:noWrap/>
            <w:vAlign w:val="bottom"/>
          </w:tcPr>
          <w:p w14:paraId="2AE9B836" w14:textId="77777777" w:rsidR="00CD74A2" w:rsidRPr="00611A96" w:rsidRDefault="00CD74A2" w:rsidP="00CD74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FB6C7C" w:rsidRPr="00611A96" w14:paraId="70D5010E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0F50136D" w14:textId="76BF5C2C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02" w:type="dxa"/>
            <w:noWrap/>
            <w:vAlign w:val="bottom"/>
          </w:tcPr>
          <w:p w14:paraId="0E05FEEA" w14:textId="47D297BB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7" w:type="dxa"/>
            <w:noWrap/>
            <w:vAlign w:val="bottom"/>
          </w:tcPr>
          <w:p w14:paraId="171100F8" w14:textId="0B37CCFA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74" w:type="dxa"/>
            <w:noWrap/>
            <w:vAlign w:val="bottom"/>
          </w:tcPr>
          <w:p w14:paraId="025EF926" w14:textId="38936FE1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16" w:type="dxa"/>
            <w:noWrap/>
            <w:vAlign w:val="bottom"/>
          </w:tcPr>
          <w:p w14:paraId="1088CC1F" w14:textId="425E5944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2" w:type="dxa"/>
            <w:noWrap/>
            <w:vAlign w:val="bottom"/>
          </w:tcPr>
          <w:p w14:paraId="6B0B8645" w14:textId="3C5FCD93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4" w:type="dxa"/>
            <w:noWrap/>
            <w:vAlign w:val="bottom"/>
          </w:tcPr>
          <w:p w14:paraId="342B0113" w14:textId="5CC2E88A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E7F7C" w:rsidRPr="00611A96" w14:paraId="73698AD9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3696570B" w14:textId="2598E069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02" w:type="dxa"/>
            <w:noWrap/>
            <w:vAlign w:val="bottom"/>
          </w:tcPr>
          <w:p w14:paraId="40961CA2" w14:textId="1094554B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7" w:type="dxa"/>
            <w:noWrap/>
            <w:vAlign w:val="bottom"/>
          </w:tcPr>
          <w:p w14:paraId="59D5524F" w14:textId="72FA8A30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74" w:type="dxa"/>
            <w:noWrap/>
            <w:vAlign w:val="bottom"/>
          </w:tcPr>
          <w:p w14:paraId="67C38A45" w14:textId="0347C26D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16" w:type="dxa"/>
            <w:noWrap/>
            <w:vAlign w:val="bottom"/>
          </w:tcPr>
          <w:p w14:paraId="539C76A5" w14:textId="5A8A3608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2" w:type="dxa"/>
            <w:noWrap/>
            <w:vAlign w:val="bottom"/>
          </w:tcPr>
          <w:p w14:paraId="34808244" w14:textId="7FEDA2C4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4" w:type="dxa"/>
            <w:noWrap/>
            <w:vAlign w:val="bottom"/>
          </w:tcPr>
          <w:p w14:paraId="41123AE0" w14:textId="263FFD85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FB6C7C" w:rsidRPr="00611A96" w14:paraId="08334B39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3300A11E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02" w:type="dxa"/>
            <w:noWrap/>
            <w:vAlign w:val="bottom"/>
          </w:tcPr>
          <w:p w14:paraId="3A31C029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7" w:type="dxa"/>
            <w:noWrap/>
            <w:vAlign w:val="bottom"/>
          </w:tcPr>
          <w:p w14:paraId="21A5AA94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74" w:type="dxa"/>
            <w:noWrap/>
            <w:vAlign w:val="bottom"/>
          </w:tcPr>
          <w:p w14:paraId="6B8DC6C1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16" w:type="dxa"/>
            <w:noWrap/>
            <w:vAlign w:val="bottom"/>
          </w:tcPr>
          <w:p w14:paraId="390ED5E5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2" w:type="dxa"/>
            <w:noWrap/>
            <w:vAlign w:val="bottom"/>
          </w:tcPr>
          <w:p w14:paraId="09308EBB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4" w:type="dxa"/>
            <w:noWrap/>
            <w:vAlign w:val="bottom"/>
          </w:tcPr>
          <w:p w14:paraId="26E05BED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32D97F0F" w14:textId="77777777" w:rsidR="00BB234D" w:rsidRPr="00611A96" w:rsidRDefault="00BB234D" w:rsidP="00BB234D">
      <w:pPr>
        <w:rPr>
          <w:rFonts w:cstheme="minorHAnsi"/>
        </w:rPr>
      </w:pPr>
    </w:p>
    <w:p w14:paraId="5CEC2283" w14:textId="77777777" w:rsidR="00BB234D" w:rsidRPr="00611A96" w:rsidRDefault="00BB234D" w:rsidP="00BB234D">
      <w:pPr>
        <w:rPr>
          <w:rFonts w:cstheme="minorHAnsi"/>
        </w:rPr>
      </w:pPr>
      <w:r w:rsidRPr="00611A96">
        <w:rPr>
          <w:rFonts w:cstheme="minorHAnsi"/>
        </w:rPr>
        <w:br w:type="page"/>
      </w:r>
    </w:p>
    <w:p w14:paraId="3F572BA9" w14:textId="77777777" w:rsidR="00BB234D" w:rsidRPr="00611A96" w:rsidRDefault="00BB234D" w:rsidP="00BB234D">
      <w:pPr>
        <w:rPr>
          <w:rFonts w:cstheme="minorHAnsi"/>
        </w:rPr>
      </w:pPr>
    </w:p>
    <w:p w14:paraId="2C9E6B06" w14:textId="517AF7F2" w:rsidR="00D50A21" w:rsidRPr="00611A96" w:rsidRDefault="00D50A21" w:rsidP="00D50A21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 xml:space="preserve">Class </w:t>
      </w:r>
      <w:r w:rsidR="00421BD6">
        <w:rPr>
          <w:rFonts w:cstheme="minorHAnsi"/>
          <w:b/>
          <w:sz w:val="28"/>
          <w:szCs w:val="28"/>
          <w:u w:val="single"/>
        </w:rPr>
        <w:t>4</w:t>
      </w:r>
      <w:r w:rsidRPr="00611A96">
        <w:rPr>
          <w:rFonts w:cstheme="minorHAnsi"/>
          <w:b/>
          <w:sz w:val="28"/>
          <w:szCs w:val="28"/>
          <w:u w:val="single"/>
        </w:rPr>
        <w:t>: 60cm Hunter Trial</w:t>
      </w:r>
    </w:p>
    <w:tbl>
      <w:tblPr>
        <w:tblW w:w="8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796"/>
        <w:gridCol w:w="1587"/>
        <w:gridCol w:w="1598"/>
        <w:gridCol w:w="1106"/>
        <w:gridCol w:w="1248"/>
        <w:gridCol w:w="1250"/>
      </w:tblGrid>
      <w:tr w:rsidR="00BB234D" w:rsidRPr="00611A96" w14:paraId="709E142C" w14:textId="77777777" w:rsidTr="006C135E">
        <w:trPr>
          <w:trHeight w:val="668"/>
        </w:trPr>
        <w:tc>
          <w:tcPr>
            <w:tcW w:w="965" w:type="dxa"/>
            <w:noWrap/>
            <w:vAlign w:val="bottom"/>
            <w:hideMark/>
          </w:tcPr>
          <w:p w14:paraId="66AAABDB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796" w:type="dxa"/>
            <w:noWrap/>
            <w:vAlign w:val="bottom"/>
            <w:hideMark/>
          </w:tcPr>
          <w:p w14:paraId="3C8FED3D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587" w:type="dxa"/>
            <w:noWrap/>
            <w:vAlign w:val="bottom"/>
            <w:hideMark/>
          </w:tcPr>
          <w:p w14:paraId="788D2096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598" w:type="dxa"/>
            <w:noWrap/>
            <w:vAlign w:val="bottom"/>
            <w:hideMark/>
          </w:tcPr>
          <w:p w14:paraId="59281C1E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106" w:type="dxa"/>
            <w:noWrap/>
            <w:vAlign w:val="bottom"/>
          </w:tcPr>
          <w:p w14:paraId="72CB8E07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248" w:type="dxa"/>
            <w:noWrap/>
            <w:vAlign w:val="bottom"/>
          </w:tcPr>
          <w:p w14:paraId="0614884D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250" w:type="dxa"/>
            <w:noWrap/>
            <w:vAlign w:val="bottom"/>
          </w:tcPr>
          <w:p w14:paraId="5CBD98DC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6C135E" w:rsidRPr="00611A96" w14:paraId="19623906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7B78DD88" w14:textId="183A3279" w:rsidR="006C135E" w:rsidRPr="006C135E" w:rsidRDefault="00CA1BA3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796" w:type="dxa"/>
            <w:noWrap/>
            <w:vAlign w:val="bottom"/>
          </w:tcPr>
          <w:p w14:paraId="66D7ACDB" w14:textId="43B0AF2C" w:rsidR="006C135E" w:rsidRPr="006C135E" w:rsidRDefault="00CA1BA3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10.20</w:t>
            </w:r>
          </w:p>
        </w:tc>
        <w:tc>
          <w:tcPr>
            <w:tcW w:w="1587" w:type="dxa"/>
            <w:noWrap/>
            <w:vAlign w:val="bottom"/>
          </w:tcPr>
          <w:p w14:paraId="7B0F3089" w14:textId="4650FE73" w:rsidR="006C135E" w:rsidRPr="006C135E" w:rsidRDefault="00CA1BA3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Ivan Bowen</w:t>
            </w:r>
          </w:p>
        </w:tc>
        <w:tc>
          <w:tcPr>
            <w:tcW w:w="1598" w:type="dxa"/>
            <w:noWrap/>
            <w:vAlign w:val="bottom"/>
          </w:tcPr>
          <w:p w14:paraId="10C5F5F4" w14:textId="6F39B073" w:rsidR="006C135E" w:rsidRPr="006C135E" w:rsidRDefault="00CA1BA3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Humbug</w:t>
            </w:r>
          </w:p>
        </w:tc>
        <w:tc>
          <w:tcPr>
            <w:tcW w:w="1106" w:type="dxa"/>
            <w:noWrap/>
            <w:vAlign w:val="bottom"/>
          </w:tcPr>
          <w:p w14:paraId="157940A0" w14:textId="7DE5F51E" w:rsidR="006C135E" w:rsidRPr="00611A96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48" w:type="dxa"/>
            <w:noWrap/>
            <w:vAlign w:val="bottom"/>
          </w:tcPr>
          <w:p w14:paraId="67B0E954" w14:textId="70DDA3E2" w:rsidR="006C135E" w:rsidRPr="00611A96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16.00</w:t>
            </w:r>
          </w:p>
        </w:tc>
        <w:tc>
          <w:tcPr>
            <w:tcW w:w="1250" w:type="dxa"/>
            <w:noWrap/>
            <w:vAlign w:val="bottom"/>
          </w:tcPr>
          <w:p w14:paraId="08F425FE" w14:textId="69965DC1" w:rsidR="006C135E" w:rsidRPr="00611A96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</w:t>
            </w:r>
            <w:r w:rsidRPr="00A1539D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nd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         Q</w:t>
            </w:r>
          </w:p>
        </w:tc>
      </w:tr>
      <w:tr w:rsidR="006C135E" w:rsidRPr="00611A96" w14:paraId="4B5FF305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6832540C" w14:textId="5CA4801F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96" w:type="dxa"/>
            <w:noWrap/>
            <w:vAlign w:val="bottom"/>
          </w:tcPr>
          <w:p w14:paraId="6DCF4B64" w14:textId="2DD412E2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7" w:type="dxa"/>
            <w:noWrap/>
            <w:vAlign w:val="bottom"/>
          </w:tcPr>
          <w:p w14:paraId="448C1EE8" w14:textId="58414709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8" w:type="dxa"/>
            <w:noWrap/>
            <w:vAlign w:val="bottom"/>
          </w:tcPr>
          <w:p w14:paraId="4E8A938E" w14:textId="21CB5A4D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354B904B" w14:textId="3BBE3CA4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2EEB61B1" w14:textId="0C292258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170F91FA" w14:textId="21173761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438F0" w:rsidRPr="00611A96" w14:paraId="683C2682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3AFAE06E" w14:textId="12B43A90" w:rsidR="00B438F0" w:rsidRPr="006C135E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96" w:type="dxa"/>
            <w:noWrap/>
            <w:vAlign w:val="bottom"/>
          </w:tcPr>
          <w:p w14:paraId="4580BF17" w14:textId="2737743D" w:rsidR="00B438F0" w:rsidRPr="006C135E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7" w:type="dxa"/>
            <w:noWrap/>
            <w:vAlign w:val="bottom"/>
          </w:tcPr>
          <w:p w14:paraId="772FBB1B" w14:textId="5B4F1A48" w:rsidR="00B438F0" w:rsidRPr="006C135E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8" w:type="dxa"/>
            <w:noWrap/>
            <w:vAlign w:val="bottom"/>
          </w:tcPr>
          <w:p w14:paraId="7D29EE45" w14:textId="115409D4" w:rsidR="00B438F0" w:rsidRPr="006C135E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4CA6C9D2" w14:textId="5E20641F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359967C3" w14:textId="1BADDBF2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592E81F3" w14:textId="77DB8EDB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438F0" w:rsidRPr="00611A96" w14:paraId="3AA7F0F1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669E4442" w14:textId="3D044D63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6" w:type="dxa"/>
            <w:noWrap/>
            <w:vAlign w:val="bottom"/>
          </w:tcPr>
          <w:p w14:paraId="60AD7B8E" w14:textId="6919A31B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7" w:type="dxa"/>
            <w:noWrap/>
            <w:vAlign w:val="bottom"/>
          </w:tcPr>
          <w:p w14:paraId="7A69DFC8" w14:textId="04B01939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98" w:type="dxa"/>
            <w:noWrap/>
            <w:vAlign w:val="bottom"/>
          </w:tcPr>
          <w:p w14:paraId="4ABAFCC2" w14:textId="6009B2ED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027F771F" w14:textId="3EB0A83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6F098F2A" w14:textId="1A3210D6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5CC63339" w14:textId="0DBCA6D4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438F0" w:rsidRPr="00611A96" w14:paraId="323388C9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57D32238" w14:textId="1D00A005" w:rsidR="00B438F0" w:rsidRPr="00611A96" w:rsidRDefault="00A1539D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96</w:t>
            </w:r>
          </w:p>
        </w:tc>
        <w:tc>
          <w:tcPr>
            <w:tcW w:w="796" w:type="dxa"/>
            <w:noWrap/>
            <w:vAlign w:val="bottom"/>
          </w:tcPr>
          <w:p w14:paraId="59D4A1EC" w14:textId="54AB9846" w:rsidR="00B438F0" w:rsidRPr="00611A96" w:rsidRDefault="00A1539D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10.20</w:t>
            </w:r>
          </w:p>
        </w:tc>
        <w:tc>
          <w:tcPr>
            <w:tcW w:w="1587" w:type="dxa"/>
            <w:noWrap/>
            <w:vAlign w:val="bottom"/>
          </w:tcPr>
          <w:p w14:paraId="4D54C3EF" w14:textId="7738D388" w:rsidR="00B438F0" w:rsidRPr="00611A96" w:rsidRDefault="00A1539D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Katie Heardman</w:t>
            </w:r>
          </w:p>
        </w:tc>
        <w:tc>
          <w:tcPr>
            <w:tcW w:w="1598" w:type="dxa"/>
            <w:noWrap/>
            <w:vAlign w:val="bottom"/>
          </w:tcPr>
          <w:p w14:paraId="47ED8290" w14:textId="45FEAA9E" w:rsidR="00B438F0" w:rsidRPr="00611A96" w:rsidRDefault="00A1539D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Mister </w:t>
            </w:r>
            <w:proofErr w:type="spellStart"/>
            <w:r>
              <w:rPr>
                <w:rFonts w:eastAsia="Times New Roman" w:cstheme="minorHAnsi"/>
                <w:color w:val="000000"/>
                <w:lang w:eastAsia="en-GB"/>
              </w:rPr>
              <w:t>Spriteley</w:t>
            </w:r>
            <w:proofErr w:type="spellEnd"/>
          </w:p>
        </w:tc>
        <w:tc>
          <w:tcPr>
            <w:tcW w:w="1106" w:type="dxa"/>
            <w:noWrap/>
            <w:vAlign w:val="bottom"/>
          </w:tcPr>
          <w:p w14:paraId="7DB6A6E0" w14:textId="55E458E5" w:rsidR="00B438F0" w:rsidRPr="00611A96" w:rsidRDefault="00A1539D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48" w:type="dxa"/>
            <w:noWrap/>
            <w:vAlign w:val="bottom"/>
          </w:tcPr>
          <w:p w14:paraId="632CD409" w14:textId="676F2DEC" w:rsidR="00B438F0" w:rsidRPr="00611A96" w:rsidRDefault="00A1539D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13.81</w:t>
            </w:r>
          </w:p>
        </w:tc>
        <w:tc>
          <w:tcPr>
            <w:tcW w:w="1250" w:type="dxa"/>
            <w:noWrap/>
            <w:vAlign w:val="bottom"/>
          </w:tcPr>
          <w:p w14:paraId="49CF566E" w14:textId="417B84FC" w:rsidR="00B438F0" w:rsidRPr="00611A96" w:rsidRDefault="00A1539D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  <w:r w:rsidRPr="00A1539D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st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          Q</w:t>
            </w:r>
          </w:p>
        </w:tc>
      </w:tr>
      <w:tr w:rsidR="000A39EA" w:rsidRPr="00611A96" w14:paraId="4DE941F5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7E136427" w14:textId="426830AE" w:rsidR="000A39EA" w:rsidRPr="00611A96" w:rsidRDefault="00CA1BA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  <w:r w:rsidR="00A1539D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796" w:type="dxa"/>
            <w:noWrap/>
            <w:vAlign w:val="bottom"/>
          </w:tcPr>
          <w:p w14:paraId="48F623E7" w14:textId="4A3385A1" w:rsidR="000A39EA" w:rsidRPr="00611A96" w:rsidRDefault="00CA1BA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10.22</w:t>
            </w:r>
          </w:p>
        </w:tc>
        <w:tc>
          <w:tcPr>
            <w:tcW w:w="1587" w:type="dxa"/>
            <w:noWrap/>
            <w:vAlign w:val="bottom"/>
          </w:tcPr>
          <w:p w14:paraId="25CC38F3" w14:textId="45ED0494" w:rsidR="000A39EA" w:rsidRPr="00611A96" w:rsidRDefault="00CA1BA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en-GB"/>
              </w:rPr>
              <w:t>Rhi</w:t>
            </w:r>
            <w:proofErr w:type="spellEnd"/>
            <w:r>
              <w:rPr>
                <w:rFonts w:eastAsia="Times New Roman" w:cstheme="minorHAnsi"/>
                <w:color w:val="000000"/>
                <w:lang w:eastAsia="en-GB"/>
              </w:rPr>
              <w:t xml:space="preserve"> Lewis</w:t>
            </w:r>
          </w:p>
        </w:tc>
        <w:tc>
          <w:tcPr>
            <w:tcW w:w="1598" w:type="dxa"/>
            <w:noWrap/>
            <w:vAlign w:val="bottom"/>
          </w:tcPr>
          <w:p w14:paraId="26B18890" w14:textId="77FCC9C8" w:rsidR="000A39EA" w:rsidRPr="00611A96" w:rsidRDefault="00CA1BA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Fernhill Off Chance</w:t>
            </w:r>
          </w:p>
        </w:tc>
        <w:tc>
          <w:tcPr>
            <w:tcW w:w="1106" w:type="dxa"/>
            <w:noWrap/>
            <w:vAlign w:val="bottom"/>
          </w:tcPr>
          <w:p w14:paraId="03D0BE54" w14:textId="15B94E4A" w:rsidR="000A39EA" w:rsidRPr="00611A96" w:rsidRDefault="00A1539D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48" w:type="dxa"/>
            <w:noWrap/>
            <w:vAlign w:val="bottom"/>
          </w:tcPr>
          <w:p w14:paraId="7A2250F6" w14:textId="1BBD179C" w:rsidR="000A39EA" w:rsidRPr="00611A96" w:rsidRDefault="00A1539D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16.47</w:t>
            </w:r>
          </w:p>
        </w:tc>
        <w:tc>
          <w:tcPr>
            <w:tcW w:w="1250" w:type="dxa"/>
            <w:noWrap/>
            <w:vAlign w:val="bottom"/>
          </w:tcPr>
          <w:p w14:paraId="1188F344" w14:textId="078710EA" w:rsidR="000A39EA" w:rsidRPr="00611A96" w:rsidRDefault="00A1539D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</w:t>
            </w:r>
            <w:r w:rsidRPr="00A1539D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rd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          Q</w:t>
            </w:r>
          </w:p>
        </w:tc>
      </w:tr>
      <w:tr w:rsidR="000A39EA" w:rsidRPr="00611A96" w14:paraId="2D6C9EE5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08942E12" w14:textId="4ABB1B8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6" w:type="dxa"/>
            <w:noWrap/>
            <w:vAlign w:val="bottom"/>
          </w:tcPr>
          <w:p w14:paraId="37B828C1" w14:textId="071C919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7" w:type="dxa"/>
            <w:noWrap/>
            <w:vAlign w:val="bottom"/>
          </w:tcPr>
          <w:p w14:paraId="2F004124" w14:textId="6E093AFE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98" w:type="dxa"/>
            <w:noWrap/>
            <w:vAlign w:val="bottom"/>
          </w:tcPr>
          <w:p w14:paraId="37CFD16E" w14:textId="732921E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3AA22A26" w14:textId="0C05751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7A37CEB1" w14:textId="486A417C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4A0142CD" w14:textId="2F5F002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29ABE7A4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3B188AAA" w14:textId="6A94897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6" w:type="dxa"/>
            <w:noWrap/>
            <w:vAlign w:val="bottom"/>
          </w:tcPr>
          <w:p w14:paraId="378C5C92" w14:textId="5F698845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7" w:type="dxa"/>
            <w:noWrap/>
            <w:vAlign w:val="bottom"/>
          </w:tcPr>
          <w:p w14:paraId="1EC82B73" w14:textId="6E9D9F3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98" w:type="dxa"/>
            <w:noWrap/>
            <w:vAlign w:val="bottom"/>
          </w:tcPr>
          <w:p w14:paraId="0037AF87" w14:textId="2FF14317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73556BDD" w14:textId="55A7A1FF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2F17E25E" w14:textId="1AFE88E8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4253F35C" w14:textId="31D6FAE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710A0D01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42E2428A" w14:textId="1F637856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6" w:type="dxa"/>
            <w:noWrap/>
            <w:vAlign w:val="bottom"/>
          </w:tcPr>
          <w:p w14:paraId="7D1F784D" w14:textId="460C329D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7" w:type="dxa"/>
            <w:noWrap/>
            <w:vAlign w:val="bottom"/>
          </w:tcPr>
          <w:p w14:paraId="3B572FD0" w14:textId="5CFE93CA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98" w:type="dxa"/>
            <w:noWrap/>
            <w:vAlign w:val="bottom"/>
          </w:tcPr>
          <w:p w14:paraId="1AD2128F" w14:textId="2D7895A9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081EC32E" w14:textId="06122FBE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1F327D47" w14:textId="02BE3A1C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6EFCBDCB" w14:textId="56C7EC7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6C3A1FA0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29A1CDBC" w14:textId="2D785DAE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6" w:type="dxa"/>
            <w:noWrap/>
            <w:vAlign w:val="bottom"/>
          </w:tcPr>
          <w:p w14:paraId="3F5E6E34" w14:textId="1103EECA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7" w:type="dxa"/>
            <w:noWrap/>
            <w:vAlign w:val="bottom"/>
          </w:tcPr>
          <w:p w14:paraId="24B6909E" w14:textId="13332BC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98" w:type="dxa"/>
            <w:noWrap/>
            <w:vAlign w:val="bottom"/>
          </w:tcPr>
          <w:p w14:paraId="0AD6BB11" w14:textId="2D226E3F" w:rsidR="000A39EA" w:rsidRPr="008B2687" w:rsidRDefault="000A39EA" w:rsidP="008B2687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6AD34175" w14:textId="5BF08364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45830DE1" w14:textId="57C2818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4FB84BA0" w14:textId="1651B61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1D1A3C7E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0CDC298D" w14:textId="605F1867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6" w:type="dxa"/>
            <w:noWrap/>
            <w:vAlign w:val="bottom"/>
          </w:tcPr>
          <w:p w14:paraId="7532B367" w14:textId="2F7CC35A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7" w:type="dxa"/>
            <w:noWrap/>
            <w:vAlign w:val="bottom"/>
          </w:tcPr>
          <w:p w14:paraId="35196490" w14:textId="1CEC2647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98" w:type="dxa"/>
            <w:noWrap/>
            <w:vAlign w:val="bottom"/>
          </w:tcPr>
          <w:p w14:paraId="2A33C2C1" w14:textId="2A853EE5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1EC322CF" w14:textId="0C9CF346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3F1B179F" w14:textId="317C678A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0D65FFFD" w14:textId="5EEC7CC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E7F7C" w:rsidRPr="00611A96" w14:paraId="51B96D67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128F6E5D" w14:textId="05FBF2DA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6" w:type="dxa"/>
            <w:noWrap/>
            <w:vAlign w:val="bottom"/>
          </w:tcPr>
          <w:p w14:paraId="2389AF4B" w14:textId="7667C4F5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7" w:type="dxa"/>
            <w:noWrap/>
            <w:vAlign w:val="bottom"/>
          </w:tcPr>
          <w:p w14:paraId="74168AFD" w14:textId="54CAAD82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98" w:type="dxa"/>
            <w:noWrap/>
            <w:vAlign w:val="bottom"/>
          </w:tcPr>
          <w:p w14:paraId="1FDEF556" w14:textId="7E6F37A7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4776AD99" w14:textId="71D3CD45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2EEE99C1" w14:textId="3B3816E9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128D4C6B" w14:textId="77777777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E7F7C" w:rsidRPr="00611A96" w14:paraId="110205BE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76553FD7" w14:textId="20024D20" w:rsidR="00EE7F7C" w:rsidRPr="00611A96" w:rsidRDefault="00EE7F7C" w:rsidP="00EE7F7C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796" w:type="dxa"/>
            <w:noWrap/>
            <w:vAlign w:val="bottom"/>
          </w:tcPr>
          <w:p w14:paraId="3F7F0BB9" w14:textId="77777777" w:rsidR="00EE7F7C" w:rsidRPr="00611A96" w:rsidRDefault="00EE7F7C" w:rsidP="00EE7F7C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587" w:type="dxa"/>
            <w:noWrap/>
            <w:vAlign w:val="bottom"/>
          </w:tcPr>
          <w:p w14:paraId="07F19259" w14:textId="0BB7034C" w:rsidR="00EE7F7C" w:rsidRPr="00611A96" w:rsidRDefault="00EE7F7C" w:rsidP="00EE7F7C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598" w:type="dxa"/>
            <w:noWrap/>
            <w:vAlign w:val="bottom"/>
          </w:tcPr>
          <w:p w14:paraId="59882783" w14:textId="07063761" w:rsidR="00EE7F7C" w:rsidRPr="00611A96" w:rsidRDefault="00EE7F7C" w:rsidP="00EE7F7C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06" w:type="dxa"/>
            <w:noWrap/>
            <w:vAlign w:val="bottom"/>
          </w:tcPr>
          <w:p w14:paraId="5760BBDB" w14:textId="5B379A35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3513B6A6" w14:textId="7AE26B34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5052BBF8" w14:textId="2DA054D0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E7F7C" w:rsidRPr="00611A96" w14:paraId="74EE15EC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59D0474D" w14:textId="77777777" w:rsidR="00EE7F7C" w:rsidRPr="00611A96" w:rsidRDefault="00EE7F7C" w:rsidP="00EE7F7C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796" w:type="dxa"/>
            <w:noWrap/>
            <w:vAlign w:val="bottom"/>
          </w:tcPr>
          <w:p w14:paraId="264C2C91" w14:textId="77777777" w:rsidR="00EE7F7C" w:rsidRPr="00611A96" w:rsidRDefault="00EE7F7C" w:rsidP="00EE7F7C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587" w:type="dxa"/>
            <w:noWrap/>
            <w:vAlign w:val="bottom"/>
          </w:tcPr>
          <w:p w14:paraId="5356771D" w14:textId="77777777" w:rsidR="00EE7F7C" w:rsidRPr="00611A96" w:rsidRDefault="00EE7F7C" w:rsidP="00EE7F7C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598" w:type="dxa"/>
            <w:noWrap/>
            <w:vAlign w:val="bottom"/>
          </w:tcPr>
          <w:p w14:paraId="37247578" w14:textId="77777777" w:rsidR="00EE7F7C" w:rsidRPr="00611A96" w:rsidRDefault="00EE7F7C" w:rsidP="00EE7F7C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06" w:type="dxa"/>
            <w:noWrap/>
            <w:vAlign w:val="bottom"/>
          </w:tcPr>
          <w:p w14:paraId="0CBB3F95" w14:textId="77777777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0682F972" w14:textId="77777777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69A8345F" w14:textId="77777777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51A6DBAA" w14:textId="77777777" w:rsidR="00BB234D" w:rsidRPr="00611A96" w:rsidRDefault="00BB234D" w:rsidP="00BB234D">
      <w:pPr>
        <w:rPr>
          <w:rFonts w:cstheme="minorHAnsi"/>
        </w:rPr>
      </w:pPr>
    </w:p>
    <w:p w14:paraId="0945DB08" w14:textId="77777777" w:rsidR="00BB234D" w:rsidRPr="00611A96" w:rsidRDefault="00BB234D" w:rsidP="00BB234D">
      <w:pPr>
        <w:rPr>
          <w:rFonts w:cstheme="minorHAnsi"/>
        </w:rPr>
      </w:pPr>
      <w:r w:rsidRPr="00611A96">
        <w:rPr>
          <w:rFonts w:cstheme="minorHAnsi"/>
        </w:rPr>
        <w:br w:type="page"/>
      </w:r>
    </w:p>
    <w:p w14:paraId="4FBD755A" w14:textId="77777777" w:rsidR="00BB234D" w:rsidRPr="00611A96" w:rsidRDefault="00BB234D" w:rsidP="00BB234D">
      <w:pPr>
        <w:rPr>
          <w:rFonts w:cstheme="minorHAnsi"/>
        </w:rPr>
      </w:pPr>
    </w:p>
    <w:p w14:paraId="144DC59D" w14:textId="547AB026" w:rsidR="00D50A21" w:rsidRPr="00611A96" w:rsidRDefault="00D50A21" w:rsidP="00D50A21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>Class</w:t>
      </w:r>
      <w:r w:rsidR="00421BD6">
        <w:rPr>
          <w:rFonts w:cstheme="minorHAnsi"/>
          <w:b/>
          <w:sz w:val="28"/>
          <w:szCs w:val="28"/>
          <w:u w:val="single"/>
        </w:rPr>
        <w:t xml:space="preserve"> 5</w:t>
      </w:r>
      <w:r w:rsidRPr="00611A96">
        <w:rPr>
          <w:rFonts w:cstheme="minorHAnsi"/>
          <w:b/>
          <w:sz w:val="28"/>
          <w:szCs w:val="28"/>
          <w:u w:val="single"/>
        </w:rPr>
        <w:t xml:space="preserve"> : Mini Pick and Mix Individu</w:t>
      </w:r>
      <w:r w:rsidR="00DB6A02" w:rsidRPr="00611A96">
        <w:rPr>
          <w:rFonts w:cstheme="minorHAnsi"/>
          <w:b/>
          <w:sz w:val="28"/>
          <w:szCs w:val="28"/>
          <w:u w:val="single"/>
        </w:rPr>
        <w:t>a</w:t>
      </w:r>
      <w:r w:rsidRPr="00611A96">
        <w:rPr>
          <w:rFonts w:cstheme="minorHAnsi"/>
          <w:b/>
          <w:sz w:val="28"/>
          <w:szCs w:val="28"/>
          <w:u w:val="single"/>
        </w:rPr>
        <w:t>l Hunter Trial</w:t>
      </w:r>
    </w:p>
    <w:tbl>
      <w:tblPr>
        <w:tblW w:w="8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816"/>
        <w:gridCol w:w="1627"/>
        <w:gridCol w:w="1559"/>
        <w:gridCol w:w="1134"/>
        <w:gridCol w:w="1279"/>
        <w:gridCol w:w="1281"/>
      </w:tblGrid>
      <w:tr w:rsidR="00BB234D" w:rsidRPr="00611A96" w14:paraId="0846A1AC" w14:textId="77777777" w:rsidTr="006C135E">
        <w:trPr>
          <w:trHeight w:val="836"/>
        </w:trPr>
        <w:tc>
          <w:tcPr>
            <w:tcW w:w="965" w:type="dxa"/>
            <w:noWrap/>
            <w:vAlign w:val="bottom"/>
            <w:hideMark/>
          </w:tcPr>
          <w:p w14:paraId="4A13371C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816" w:type="dxa"/>
            <w:noWrap/>
            <w:vAlign w:val="bottom"/>
            <w:hideMark/>
          </w:tcPr>
          <w:p w14:paraId="5E360429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627" w:type="dxa"/>
            <w:noWrap/>
            <w:vAlign w:val="bottom"/>
            <w:hideMark/>
          </w:tcPr>
          <w:p w14:paraId="594A94AD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559" w:type="dxa"/>
            <w:noWrap/>
            <w:vAlign w:val="bottom"/>
            <w:hideMark/>
          </w:tcPr>
          <w:p w14:paraId="1D368D63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134" w:type="dxa"/>
            <w:noWrap/>
            <w:vAlign w:val="bottom"/>
          </w:tcPr>
          <w:p w14:paraId="50DACEF4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279" w:type="dxa"/>
            <w:noWrap/>
            <w:vAlign w:val="bottom"/>
          </w:tcPr>
          <w:p w14:paraId="7542451F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281" w:type="dxa"/>
            <w:noWrap/>
            <w:vAlign w:val="bottom"/>
          </w:tcPr>
          <w:p w14:paraId="0A62B857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6C135E" w:rsidRPr="00611A96" w14:paraId="0C7C0CAC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18B50294" w14:textId="4248416B" w:rsidR="006C135E" w:rsidRPr="00611A96" w:rsidRDefault="00CA1BA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17</w:t>
            </w:r>
          </w:p>
        </w:tc>
        <w:tc>
          <w:tcPr>
            <w:tcW w:w="816" w:type="dxa"/>
            <w:noWrap/>
            <w:vAlign w:val="bottom"/>
          </w:tcPr>
          <w:p w14:paraId="733098FE" w14:textId="5BA34ED3" w:rsidR="006C135E" w:rsidRPr="00611A96" w:rsidRDefault="00CA1BA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10.28</w:t>
            </w:r>
          </w:p>
        </w:tc>
        <w:tc>
          <w:tcPr>
            <w:tcW w:w="1627" w:type="dxa"/>
            <w:noWrap/>
            <w:vAlign w:val="bottom"/>
          </w:tcPr>
          <w:p w14:paraId="2A6A2F14" w14:textId="5FFDC62D" w:rsidR="006C135E" w:rsidRPr="00611A96" w:rsidRDefault="00CA1BA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Amelia Warner</w:t>
            </w:r>
          </w:p>
        </w:tc>
        <w:tc>
          <w:tcPr>
            <w:tcW w:w="1559" w:type="dxa"/>
            <w:noWrap/>
            <w:vAlign w:val="bottom"/>
          </w:tcPr>
          <w:p w14:paraId="469CCDD5" w14:textId="22CB021B" w:rsidR="006C135E" w:rsidRPr="00611A96" w:rsidRDefault="00CA1BA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en-GB"/>
              </w:rPr>
              <w:t>C’est</w:t>
            </w:r>
            <w:proofErr w:type="spellEnd"/>
            <w:r>
              <w:rPr>
                <w:rFonts w:eastAsia="Times New Roman" w:cstheme="minorHAnsi"/>
                <w:color w:val="000000"/>
                <w:lang w:eastAsia="en-GB"/>
              </w:rPr>
              <w:t xml:space="preserve"> Encore</w:t>
            </w:r>
          </w:p>
        </w:tc>
        <w:tc>
          <w:tcPr>
            <w:tcW w:w="1134" w:type="dxa"/>
            <w:noWrap/>
            <w:vAlign w:val="bottom"/>
          </w:tcPr>
          <w:p w14:paraId="08914DBB" w14:textId="5989D529" w:rsidR="006C135E" w:rsidRPr="00611A96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  <w:tc>
          <w:tcPr>
            <w:tcW w:w="1279" w:type="dxa"/>
            <w:noWrap/>
            <w:vAlign w:val="bottom"/>
          </w:tcPr>
          <w:p w14:paraId="495FC13F" w14:textId="76876D26" w:rsidR="006C135E" w:rsidRPr="00611A96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14.22</w:t>
            </w:r>
          </w:p>
        </w:tc>
        <w:tc>
          <w:tcPr>
            <w:tcW w:w="1281" w:type="dxa"/>
            <w:noWrap/>
            <w:vAlign w:val="bottom"/>
          </w:tcPr>
          <w:p w14:paraId="79855E35" w14:textId="6689F21A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5D2C30FF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0DFEC7E1" w14:textId="6B40F44A" w:rsidR="006C135E" w:rsidRPr="00611A96" w:rsidRDefault="00CA1BA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18</w:t>
            </w:r>
          </w:p>
        </w:tc>
        <w:tc>
          <w:tcPr>
            <w:tcW w:w="816" w:type="dxa"/>
            <w:noWrap/>
            <w:vAlign w:val="bottom"/>
          </w:tcPr>
          <w:p w14:paraId="0246A85B" w14:textId="53F137CE" w:rsidR="006C135E" w:rsidRPr="00611A96" w:rsidRDefault="00CA1BA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10.32</w:t>
            </w:r>
          </w:p>
        </w:tc>
        <w:tc>
          <w:tcPr>
            <w:tcW w:w="1627" w:type="dxa"/>
            <w:noWrap/>
            <w:vAlign w:val="bottom"/>
          </w:tcPr>
          <w:p w14:paraId="6BB56593" w14:textId="44B13417" w:rsidR="006C135E" w:rsidRPr="00611A96" w:rsidRDefault="00CA1BA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Hannah Cornford</w:t>
            </w:r>
          </w:p>
        </w:tc>
        <w:tc>
          <w:tcPr>
            <w:tcW w:w="1559" w:type="dxa"/>
            <w:noWrap/>
            <w:vAlign w:val="bottom"/>
          </w:tcPr>
          <w:p w14:paraId="2906B34A" w14:textId="163F1E3F" w:rsidR="006C135E" w:rsidRPr="00611A96" w:rsidRDefault="00CA1BA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Troika</w:t>
            </w:r>
          </w:p>
        </w:tc>
        <w:tc>
          <w:tcPr>
            <w:tcW w:w="1134" w:type="dxa"/>
            <w:noWrap/>
            <w:vAlign w:val="bottom"/>
          </w:tcPr>
          <w:p w14:paraId="0118E43F" w14:textId="44733C8C" w:rsidR="006C135E" w:rsidRPr="00611A96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32F8E781" w14:textId="5CB31BA6" w:rsidR="006C135E" w:rsidRPr="00611A96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10.75</w:t>
            </w:r>
          </w:p>
        </w:tc>
        <w:tc>
          <w:tcPr>
            <w:tcW w:w="1281" w:type="dxa"/>
            <w:noWrap/>
            <w:vAlign w:val="bottom"/>
          </w:tcPr>
          <w:p w14:paraId="11D6168F" w14:textId="39E52570" w:rsidR="006C135E" w:rsidRPr="00611A96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1st</w:t>
            </w:r>
          </w:p>
        </w:tc>
      </w:tr>
      <w:tr w:rsidR="00611A96" w:rsidRPr="00611A96" w14:paraId="6FD65FA4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03607BF2" w14:textId="24AAAB3A" w:rsidR="00611A96" w:rsidRPr="00611A96" w:rsidRDefault="00A1539D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25</w:t>
            </w:r>
          </w:p>
        </w:tc>
        <w:tc>
          <w:tcPr>
            <w:tcW w:w="816" w:type="dxa"/>
            <w:noWrap/>
            <w:vAlign w:val="bottom"/>
          </w:tcPr>
          <w:p w14:paraId="277FB1DB" w14:textId="54FEB1B1" w:rsidR="00611A96" w:rsidRPr="00611A96" w:rsidRDefault="00A1539D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10.34</w:t>
            </w:r>
          </w:p>
        </w:tc>
        <w:tc>
          <w:tcPr>
            <w:tcW w:w="1627" w:type="dxa"/>
            <w:noWrap/>
            <w:vAlign w:val="bottom"/>
          </w:tcPr>
          <w:p w14:paraId="68D6E836" w14:textId="2A1CCEBB" w:rsidR="00611A96" w:rsidRPr="00611A96" w:rsidRDefault="00A1539D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Amelia Warner</w:t>
            </w:r>
          </w:p>
        </w:tc>
        <w:tc>
          <w:tcPr>
            <w:tcW w:w="1559" w:type="dxa"/>
            <w:noWrap/>
            <w:vAlign w:val="bottom"/>
          </w:tcPr>
          <w:p w14:paraId="17974EAA" w14:textId="71A86A05" w:rsidR="00611A96" w:rsidRPr="00611A96" w:rsidRDefault="00A1539D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A Little Panache</w:t>
            </w:r>
          </w:p>
        </w:tc>
        <w:tc>
          <w:tcPr>
            <w:tcW w:w="1134" w:type="dxa"/>
            <w:noWrap/>
            <w:vAlign w:val="bottom"/>
          </w:tcPr>
          <w:p w14:paraId="22B18A94" w14:textId="2F67AA70" w:rsidR="00611A96" w:rsidRPr="00611A96" w:rsidRDefault="00A1539D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101E19CC" w14:textId="6A29FA84" w:rsidR="00611A96" w:rsidRPr="00611A96" w:rsidRDefault="00A1539D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13.91</w:t>
            </w:r>
          </w:p>
        </w:tc>
        <w:tc>
          <w:tcPr>
            <w:tcW w:w="1281" w:type="dxa"/>
            <w:noWrap/>
            <w:vAlign w:val="bottom"/>
          </w:tcPr>
          <w:p w14:paraId="6DD06C44" w14:textId="5417C830" w:rsidR="00611A96" w:rsidRPr="00611A96" w:rsidRDefault="00A1539D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4th</w:t>
            </w:r>
          </w:p>
        </w:tc>
      </w:tr>
      <w:tr w:rsidR="001B526B" w:rsidRPr="00611A96" w14:paraId="6AABE8DA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0E2008FF" w14:textId="4551AFF8" w:rsidR="001B526B" w:rsidRPr="00611A96" w:rsidRDefault="00CA1BA3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  <w:tc>
          <w:tcPr>
            <w:tcW w:w="816" w:type="dxa"/>
            <w:noWrap/>
            <w:vAlign w:val="bottom"/>
          </w:tcPr>
          <w:p w14:paraId="7E05E032" w14:textId="7EF5C9BD" w:rsidR="001B526B" w:rsidRPr="00611A96" w:rsidRDefault="00CA1BA3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10.36</w:t>
            </w:r>
          </w:p>
        </w:tc>
        <w:tc>
          <w:tcPr>
            <w:tcW w:w="1627" w:type="dxa"/>
            <w:noWrap/>
            <w:vAlign w:val="bottom"/>
          </w:tcPr>
          <w:p w14:paraId="4276DBE5" w14:textId="307D9CB9" w:rsidR="001B526B" w:rsidRPr="00611A96" w:rsidRDefault="00CA1BA3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Polly Cox</w:t>
            </w:r>
          </w:p>
        </w:tc>
        <w:tc>
          <w:tcPr>
            <w:tcW w:w="1559" w:type="dxa"/>
            <w:noWrap/>
            <w:vAlign w:val="bottom"/>
          </w:tcPr>
          <w:p w14:paraId="64DEB23C" w14:textId="7C03EAEF" w:rsidR="001B526B" w:rsidRPr="00611A96" w:rsidRDefault="00CA1BA3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en-GB"/>
              </w:rPr>
              <w:t>Lil’bit</w:t>
            </w:r>
            <w:proofErr w:type="spellEnd"/>
            <w:r>
              <w:rPr>
                <w:rFonts w:eastAsia="Times New Roman" w:cstheme="minorHAnsi"/>
                <w:color w:val="000000"/>
                <w:lang w:eastAsia="en-GB"/>
              </w:rPr>
              <w:t xml:space="preserve"> of Lady D</w:t>
            </w:r>
          </w:p>
        </w:tc>
        <w:tc>
          <w:tcPr>
            <w:tcW w:w="1134" w:type="dxa"/>
            <w:noWrap/>
            <w:vAlign w:val="bottom"/>
          </w:tcPr>
          <w:p w14:paraId="4E68A407" w14:textId="577D2265" w:rsidR="001B526B" w:rsidRPr="00611A96" w:rsidRDefault="00A1539D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1F698087" w14:textId="3458EA3C" w:rsidR="001B526B" w:rsidRPr="00611A96" w:rsidRDefault="00A1539D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14.46</w:t>
            </w:r>
          </w:p>
        </w:tc>
        <w:tc>
          <w:tcPr>
            <w:tcW w:w="1281" w:type="dxa"/>
            <w:noWrap/>
            <w:vAlign w:val="bottom"/>
          </w:tcPr>
          <w:p w14:paraId="2D7488AC" w14:textId="3075CAB6" w:rsidR="001B526B" w:rsidRPr="00611A96" w:rsidRDefault="00A1539D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5th</w:t>
            </w:r>
          </w:p>
        </w:tc>
      </w:tr>
      <w:tr w:rsidR="001B526B" w:rsidRPr="00611A96" w14:paraId="193833CA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6010E024" w14:textId="12F80D0D" w:rsidR="001B526B" w:rsidRPr="00611A96" w:rsidRDefault="00CA1BA3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21</w:t>
            </w:r>
          </w:p>
        </w:tc>
        <w:tc>
          <w:tcPr>
            <w:tcW w:w="816" w:type="dxa"/>
            <w:noWrap/>
            <w:vAlign w:val="bottom"/>
          </w:tcPr>
          <w:p w14:paraId="0273A2F8" w14:textId="7B218DA4" w:rsidR="001B526B" w:rsidRPr="00611A96" w:rsidRDefault="00CA1BA3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10.38</w:t>
            </w:r>
          </w:p>
        </w:tc>
        <w:tc>
          <w:tcPr>
            <w:tcW w:w="1627" w:type="dxa"/>
            <w:noWrap/>
            <w:vAlign w:val="bottom"/>
          </w:tcPr>
          <w:p w14:paraId="293FA810" w14:textId="49DFA318" w:rsidR="001B526B" w:rsidRPr="00611A96" w:rsidRDefault="00CA1BA3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Abigayle Cassidy</w:t>
            </w:r>
          </w:p>
        </w:tc>
        <w:tc>
          <w:tcPr>
            <w:tcW w:w="1559" w:type="dxa"/>
            <w:noWrap/>
            <w:vAlign w:val="bottom"/>
          </w:tcPr>
          <w:p w14:paraId="0A1F287D" w14:textId="19871D4B" w:rsidR="001B526B" w:rsidRPr="00611A96" w:rsidRDefault="00CA1BA3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Joey</w:t>
            </w:r>
          </w:p>
        </w:tc>
        <w:tc>
          <w:tcPr>
            <w:tcW w:w="1134" w:type="dxa"/>
            <w:noWrap/>
            <w:vAlign w:val="bottom"/>
          </w:tcPr>
          <w:p w14:paraId="6860F024" w14:textId="31EE6663" w:rsidR="001B526B" w:rsidRPr="00611A96" w:rsidRDefault="00A1539D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69E97FC6" w14:textId="28024989" w:rsidR="001B526B" w:rsidRPr="00611A96" w:rsidRDefault="00A1539D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12.95</w:t>
            </w:r>
          </w:p>
        </w:tc>
        <w:tc>
          <w:tcPr>
            <w:tcW w:w="1281" w:type="dxa"/>
            <w:noWrap/>
            <w:vAlign w:val="bottom"/>
          </w:tcPr>
          <w:p w14:paraId="3DD7C1F2" w14:textId="5866AB30" w:rsidR="001B526B" w:rsidRPr="00611A96" w:rsidRDefault="00A1539D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3rd</w:t>
            </w:r>
          </w:p>
        </w:tc>
      </w:tr>
      <w:tr w:rsidR="001B526B" w:rsidRPr="00611A96" w14:paraId="2E5414AE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1C277BD1" w14:textId="72A57596" w:rsidR="001B526B" w:rsidRPr="00611A96" w:rsidRDefault="00CA1BA3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22</w:t>
            </w:r>
          </w:p>
        </w:tc>
        <w:tc>
          <w:tcPr>
            <w:tcW w:w="816" w:type="dxa"/>
            <w:noWrap/>
            <w:vAlign w:val="bottom"/>
          </w:tcPr>
          <w:p w14:paraId="31C5B394" w14:textId="4C53D564" w:rsidR="001B526B" w:rsidRPr="00611A96" w:rsidRDefault="00CA1BA3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10.40</w:t>
            </w:r>
          </w:p>
        </w:tc>
        <w:tc>
          <w:tcPr>
            <w:tcW w:w="1627" w:type="dxa"/>
            <w:noWrap/>
            <w:vAlign w:val="bottom"/>
          </w:tcPr>
          <w:p w14:paraId="08870684" w14:textId="51A536E1" w:rsidR="001B526B" w:rsidRPr="00611A96" w:rsidRDefault="00CA1BA3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Helen E Groom</w:t>
            </w:r>
          </w:p>
        </w:tc>
        <w:tc>
          <w:tcPr>
            <w:tcW w:w="1559" w:type="dxa"/>
            <w:noWrap/>
            <w:vAlign w:val="bottom"/>
          </w:tcPr>
          <w:p w14:paraId="3F11AFF3" w14:textId="45D1677C" w:rsidR="001B526B" w:rsidRPr="00611A96" w:rsidRDefault="00CA1BA3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en-GB"/>
              </w:rPr>
              <w:t>Bownie</w:t>
            </w:r>
            <w:proofErr w:type="spellEnd"/>
          </w:p>
        </w:tc>
        <w:tc>
          <w:tcPr>
            <w:tcW w:w="1134" w:type="dxa"/>
            <w:noWrap/>
            <w:vAlign w:val="bottom"/>
          </w:tcPr>
          <w:p w14:paraId="2497C762" w14:textId="75C23690" w:rsidR="001B526B" w:rsidRPr="00611A96" w:rsidRDefault="00A1539D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6DC8C6BA" w14:textId="2486B9CD" w:rsidR="001B526B" w:rsidRPr="00611A96" w:rsidRDefault="00A1539D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15.66</w:t>
            </w:r>
          </w:p>
        </w:tc>
        <w:tc>
          <w:tcPr>
            <w:tcW w:w="1281" w:type="dxa"/>
            <w:noWrap/>
            <w:vAlign w:val="bottom"/>
          </w:tcPr>
          <w:p w14:paraId="4A7CBC64" w14:textId="2E2EFA3B" w:rsidR="001B526B" w:rsidRPr="00611A96" w:rsidRDefault="00A1539D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6th</w:t>
            </w:r>
          </w:p>
        </w:tc>
      </w:tr>
      <w:tr w:rsidR="001B526B" w:rsidRPr="00611A96" w14:paraId="0269F5DD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6AAA3492" w14:textId="63D5A5F6" w:rsidR="001B526B" w:rsidRPr="00611A96" w:rsidRDefault="00CA1BA3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23</w:t>
            </w:r>
          </w:p>
        </w:tc>
        <w:tc>
          <w:tcPr>
            <w:tcW w:w="816" w:type="dxa"/>
            <w:noWrap/>
            <w:vAlign w:val="bottom"/>
          </w:tcPr>
          <w:p w14:paraId="1EAFAB52" w14:textId="7020C5BD" w:rsidR="001B526B" w:rsidRPr="00611A96" w:rsidRDefault="00CA1BA3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10.42</w:t>
            </w:r>
          </w:p>
        </w:tc>
        <w:tc>
          <w:tcPr>
            <w:tcW w:w="1627" w:type="dxa"/>
            <w:noWrap/>
            <w:vAlign w:val="bottom"/>
          </w:tcPr>
          <w:p w14:paraId="544C19F1" w14:textId="2C3ED82E" w:rsidR="001B526B" w:rsidRPr="00611A96" w:rsidRDefault="00CA1BA3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Ruby Kittermaster-Judd</w:t>
            </w:r>
          </w:p>
        </w:tc>
        <w:tc>
          <w:tcPr>
            <w:tcW w:w="1559" w:type="dxa"/>
            <w:noWrap/>
            <w:vAlign w:val="bottom"/>
          </w:tcPr>
          <w:p w14:paraId="068C1263" w14:textId="1B8126C8" w:rsidR="001B526B" w:rsidRPr="00611A96" w:rsidRDefault="00CA1BA3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Goldie</w:t>
            </w:r>
          </w:p>
        </w:tc>
        <w:tc>
          <w:tcPr>
            <w:tcW w:w="1134" w:type="dxa"/>
            <w:noWrap/>
            <w:vAlign w:val="bottom"/>
          </w:tcPr>
          <w:p w14:paraId="46AA1FA7" w14:textId="5B427928" w:rsidR="001B526B" w:rsidRPr="00611A96" w:rsidRDefault="00A1539D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078D32A5" w14:textId="03FD9C72" w:rsidR="001B526B" w:rsidRPr="00611A96" w:rsidRDefault="00A1539D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11.53</w:t>
            </w:r>
          </w:p>
        </w:tc>
        <w:tc>
          <w:tcPr>
            <w:tcW w:w="1281" w:type="dxa"/>
            <w:noWrap/>
            <w:vAlign w:val="bottom"/>
          </w:tcPr>
          <w:p w14:paraId="4EDCA9C6" w14:textId="37B442E2" w:rsidR="001B526B" w:rsidRPr="00611A96" w:rsidRDefault="00A1539D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2nd</w:t>
            </w:r>
          </w:p>
        </w:tc>
      </w:tr>
      <w:tr w:rsidR="001B526B" w:rsidRPr="00611A96" w14:paraId="3291B8AD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3609C619" w14:textId="00183E3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30018A5F" w14:textId="33C3AB42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6262E76" w14:textId="2D2306AB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1D13770" w14:textId="3D177C6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248A3F9" w14:textId="26CEEF83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7C74A99" w14:textId="7AA4FEC6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3857979" w14:textId="458E2EC4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1B526B" w:rsidRPr="00611A96" w14:paraId="021EFE27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1B6694A6" w14:textId="42778C50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496168F0" w14:textId="7F4EB466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903A7B7" w14:textId="096B9702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C45D9DE" w14:textId="7F8CD534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EC3F0F0" w14:textId="7070C4AF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DFF187B" w14:textId="2FFBF849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E5AF2BB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1B526B" w:rsidRPr="00611A96" w14:paraId="144C07AA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7A08C859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3DFB08A7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287C50F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D9FBADA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3CFEDF9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AE94CD1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3349BDC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1B526B" w:rsidRPr="00611A96" w14:paraId="26ACA035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43CEB5D7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6C22C29C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0C90BBC8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780AAB8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E221E21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DEA7DD4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7E9FD71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1B526B" w:rsidRPr="00611A96" w14:paraId="755F2C86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478AE805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36F3EEB2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718E533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11DBAC2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C92672B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78C830F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48CB742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5F3C10CE" w14:textId="77777777" w:rsidR="00BB234D" w:rsidRPr="00611A96" w:rsidRDefault="00BB234D" w:rsidP="00BB234D">
      <w:pPr>
        <w:rPr>
          <w:rFonts w:cstheme="minorHAnsi"/>
        </w:rPr>
      </w:pPr>
    </w:p>
    <w:p w14:paraId="1E5DA00E" w14:textId="77777777" w:rsidR="00BB234D" w:rsidRPr="00611A96" w:rsidRDefault="00BB234D" w:rsidP="00BB234D">
      <w:pPr>
        <w:rPr>
          <w:rFonts w:cstheme="minorHAnsi"/>
        </w:rPr>
      </w:pPr>
      <w:r w:rsidRPr="00611A96">
        <w:rPr>
          <w:rFonts w:cstheme="minorHAnsi"/>
        </w:rPr>
        <w:br w:type="page"/>
      </w:r>
    </w:p>
    <w:p w14:paraId="2627AB72" w14:textId="77777777" w:rsidR="00BB234D" w:rsidRPr="00611A96" w:rsidRDefault="00BB234D" w:rsidP="00BB234D">
      <w:pPr>
        <w:rPr>
          <w:rFonts w:cstheme="minorHAnsi"/>
        </w:rPr>
      </w:pPr>
    </w:p>
    <w:p w14:paraId="4D5C37B1" w14:textId="2C4FA311" w:rsidR="00D50A21" w:rsidRPr="00611A96" w:rsidRDefault="00D50A21" w:rsidP="00D50A21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 xml:space="preserve">Class </w:t>
      </w:r>
      <w:r w:rsidR="007E496A">
        <w:rPr>
          <w:rFonts w:cstheme="minorHAnsi"/>
          <w:b/>
          <w:sz w:val="28"/>
          <w:szCs w:val="28"/>
          <w:u w:val="single"/>
        </w:rPr>
        <w:t>6</w:t>
      </w:r>
      <w:r w:rsidRPr="00611A96">
        <w:rPr>
          <w:rFonts w:cstheme="minorHAnsi"/>
          <w:b/>
          <w:sz w:val="28"/>
          <w:szCs w:val="28"/>
          <w:u w:val="single"/>
        </w:rPr>
        <w:t>: Mini Pick and Mix Pairs Hunter Trial</w:t>
      </w:r>
    </w:p>
    <w:tbl>
      <w:tblPr>
        <w:tblW w:w="9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4"/>
        <w:gridCol w:w="921"/>
        <w:gridCol w:w="1840"/>
        <w:gridCol w:w="1778"/>
        <w:gridCol w:w="1283"/>
        <w:gridCol w:w="1446"/>
        <w:gridCol w:w="1448"/>
      </w:tblGrid>
      <w:tr w:rsidR="000A39EA" w:rsidRPr="00611A96" w14:paraId="41F7A9F3" w14:textId="77777777" w:rsidTr="006C135E">
        <w:trPr>
          <w:trHeight w:val="299"/>
        </w:trPr>
        <w:tc>
          <w:tcPr>
            <w:tcW w:w="1054" w:type="dxa"/>
            <w:noWrap/>
            <w:vAlign w:val="bottom"/>
            <w:hideMark/>
          </w:tcPr>
          <w:p w14:paraId="17059A69" w14:textId="3448E64E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921" w:type="dxa"/>
            <w:noWrap/>
            <w:vAlign w:val="bottom"/>
            <w:hideMark/>
          </w:tcPr>
          <w:p w14:paraId="4D0170D5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840" w:type="dxa"/>
            <w:noWrap/>
            <w:vAlign w:val="bottom"/>
            <w:hideMark/>
          </w:tcPr>
          <w:p w14:paraId="4B5273AE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778" w:type="dxa"/>
            <w:noWrap/>
            <w:vAlign w:val="bottom"/>
            <w:hideMark/>
          </w:tcPr>
          <w:p w14:paraId="352CC9B5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283" w:type="dxa"/>
            <w:noWrap/>
            <w:vAlign w:val="bottom"/>
          </w:tcPr>
          <w:p w14:paraId="1242E306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446" w:type="dxa"/>
            <w:noWrap/>
            <w:vAlign w:val="bottom"/>
          </w:tcPr>
          <w:p w14:paraId="2B0C0E7C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448" w:type="dxa"/>
            <w:noWrap/>
            <w:vAlign w:val="bottom"/>
          </w:tcPr>
          <w:p w14:paraId="08947275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DB6A02" w:rsidRPr="00611A96" w14:paraId="03548292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4377642C" w14:textId="0CF55D82" w:rsidR="00DB6A02" w:rsidRPr="00DA7146" w:rsidRDefault="00DB6A02" w:rsidP="00C96A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564ACC6B" w14:textId="0E5C60DA" w:rsidR="00DB6A02" w:rsidRPr="00611A96" w:rsidRDefault="00DB6A02" w:rsidP="00C96A3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0E90F5F2" w14:textId="77777777" w:rsidR="00DB6A02" w:rsidRPr="00611A96" w:rsidRDefault="00DB6A02" w:rsidP="00C96A3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A380CEB" w14:textId="6BB809C9" w:rsidR="00DB6A02" w:rsidRPr="00611A96" w:rsidRDefault="00DB6A02" w:rsidP="00C96A3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361D140B" w14:textId="77777777" w:rsidTr="006C135E">
        <w:trPr>
          <w:trHeight w:val="326"/>
        </w:trPr>
        <w:tc>
          <w:tcPr>
            <w:tcW w:w="1054" w:type="dxa"/>
            <w:noWrap/>
            <w:vAlign w:val="bottom"/>
          </w:tcPr>
          <w:p w14:paraId="5C21BD6E" w14:textId="4E115AD1" w:rsidR="006C135E" w:rsidRPr="00611A96" w:rsidRDefault="005C4D18" w:rsidP="006C135E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26</w:t>
            </w:r>
          </w:p>
        </w:tc>
        <w:tc>
          <w:tcPr>
            <w:tcW w:w="921" w:type="dxa"/>
            <w:noWrap/>
            <w:vAlign w:val="bottom"/>
          </w:tcPr>
          <w:p w14:paraId="156D0D1E" w14:textId="61940C64" w:rsidR="006C135E" w:rsidRPr="006C135E" w:rsidRDefault="005C4D18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10.50</w:t>
            </w:r>
          </w:p>
        </w:tc>
        <w:tc>
          <w:tcPr>
            <w:tcW w:w="1840" w:type="dxa"/>
            <w:noWrap/>
            <w:vAlign w:val="bottom"/>
          </w:tcPr>
          <w:p w14:paraId="139CEE73" w14:textId="64CD8507" w:rsidR="006C135E" w:rsidRPr="006C135E" w:rsidRDefault="00A4655F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Katie Howel</w:t>
            </w:r>
          </w:p>
        </w:tc>
        <w:tc>
          <w:tcPr>
            <w:tcW w:w="1778" w:type="dxa"/>
            <w:noWrap/>
            <w:vAlign w:val="bottom"/>
          </w:tcPr>
          <w:p w14:paraId="06746E40" w14:textId="1CFF061C" w:rsidR="006C135E" w:rsidRPr="006C135E" w:rsidRDefault="00A4655F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Royal Oak Molly</w:t>
            </w:r>
          </w:p>
        </w:tc>
        <w:tc>
          <w:tcPr>
            <w:tcW w:w="1283" w:type="dxa"/>
            <w:noWrap/>
            <w:vAlign w:val="bottom"/>
          </w:tcPr>
          <w:p w14:paraId="3BB630C4" w14:textId="58DC35E8" w:rsidR="006C135E" w:rsidRPr="00611A96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446" w:type="dxa"/>
            <w:noWrap/>
            <w:vAlign w:val="bottom"/>
          </w:tcPr>
          <w:p w14:paraId="5779ACCA" w14:textId="7B7B3293" w:rsidR="006C135E" w:rsidRPr="00611A96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22.21</w:t>
            </w:r>
          </w:p>
        </w:tc>
        <w:tc>
          <w:tcPr>
            <w:tcW w:w="1448" w:type="dxa"/>
            <w:noWrap/>
            <w:vAlign w:val="bottom"/>
          </w:tcPr>
          <w:p w14:paraId="71E69633" w14:textId="665B681E" w:rsidR="006C135E" w:rsidRPr="00611A96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5th</w:t>
            </w:r>
          </w:p>
        </w:tc>
      </w:tr>
      <w:tr w:rsidR="006C135E" w:rsidRPr="00611A96" w14:paraId="718B4826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1496CB08" w14:textId="34D46DEB" w:rsidR="006C135E" w:rsidRPr="00611A96" w:rsidRDefault="005C4D18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  <w:tc>
          <w:tcPr>
            <w:tcW w:w="921" w:type="dxa"/>
            <w:noWrap/>
            <w:vAlign w:val="bottom"/>
          </w:tcPr>
          <w:p w14:paraId="77F7ADFF" w14:textId="39239294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73DB0366" w14:textId="05CE4E66" w:rsidR="006C135E" w:rsidRPr="006C135E" w:rsidRDefault="00CA1BA3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Autumn Varley</w:t>
            </w:r>
          </w:p>
        </w:tc>
        <w:tc>
          <w:tcPr>
            <w:tcW w:w="1778" w:type="dxa"/>
            <w:noWrap/>
            <w:vAlign w:val="bottom"/>
          </w:tcPr>
          <w:p w14:paraId="341E5252" w14:textId="59ED8E41" w:rsidR="006C135E" w:rsidRPr="006C135E" w:rsidRDefault="00CA1BA3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Tiny Boy</w:t>
            </w:r>
          </w:p>
        </w:tc>
        <w:tc>
          <w:tcPr>
            <w:tcW w:w="1283" w:type="dxa"/>
            <w:noWrap/>
            <w:vAlign w:val="bottom"/>
          </w:tcPr>
          <w:p w14:paraId="0A48EDC8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2AD6CAE7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0D32D112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B6A02" w:rsidRPr="00611A96" w14:paraId="6B8FF168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51261E59" w14:textId="5AA3C325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3E672A7A" w14:textId="77777777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16D5649D" w14:textId="77777777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138189CB" w14:textId="391E6105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70F1F800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0C2D199F" w14:textId="411CE23D" w:rsidR="000A39EA" w:rsidRPr="00611A96" w:rsidRDefault="005C4D18" w:rsidP="000A39E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27</w:t>
            </w:r>
          </w:p>
        </w:tc>
        <w:tc>
          <w:tcPr>
            <w:tcW w:w="921" w:type="dxa"/>
            <w:noWrap/>
            <w:vAlign w:val="bottom"/>
          </w:tcPr>
          <w:p w14:paraId="393C9F89" w14:textId="654B1254" w:rsidR="000A39EA" w:rsidRPr="00611A96" w:rsidRDefault="005C4D18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10.52</w:t>
            </w:r>
          </w:p>
        </w:tc>
        <w:tc>
          <w:tcPr>
            <w:tcW w:w="1840" w:type="dxa"/>
            <w:noWrap/>
            <w:vAlign w:val="bottom"/>
          </w:tcPr>
          <w:p w14:paraId="65C11C24" w14:textId="77E1F539" w:rsidR="000A39EA" w:rsidRPr="00611A96" w:rsidRDefault="005C4D18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Helen E Groom</w:t>
            </w:r>
          </w:p>
        </w:tc>
        <w:tc>
          <w:tcPr>
            <w:tcW w:w="1778" w:type="dxa"/>
            <w:noWrap/>
            <w:vAlign w:val="bottom"/>
          </w:tcPr>
          <w:p w14:paraId="3C6174F5" w14:textId="19CAE7BF" w:rsidR="000A39EA" w:rsidRPr="00611A96" w:rsidRDefault="005C4D18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en-GB"/>
              </w:rPr>
              <w:t>Bownie</w:t>
            </w:r>
            <w:proofErr w:type="spellEnd"/>
          </w:p>
        </w:tc>
        <w:tc>
          <w:tcPr>
            <w:tcW w:w="1283" w:type="dxa"/>
            <w:noWrap/>
            <w:vAlign w:val="bottom"/>
          </w:tcPr>
          <w:p w14:paraId="01D0B9B8" w14:textId="5BB63711" w:rsidR="000A39EA" w:rsidRPr="00611A96" w:rsidRDefault="00A1539D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446" w:type="dxa"/>
            <w:noWrap/>
            <w:vAlign w:val="bottom"/>
          </w:tcPr>
          <w:p w14:paraId="3F716BBC" w14:textId="77C95BFC" w:rsidR="000A39EA" w:rsidRPr="00611A96" w:rsidRDefault="00A1539D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12.91</w:t>
            </w:r>
          </w:p>
        </w:tc>
        <w:tc>
          <w:tcPr>
            <w:tcW w:w="1448" w:type="dxa"/>
            <w:noWrap/>
            <w:vAlign w:val="bottom"/>
          </w:tcPr>
          <w:p w14:paraId="7D3EE55C" w14:textId="307395F3" w:rsidR="000A39EA" w:rsidRPr="00611A96" w:rsidRDefault="00A1539D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1st</w:t>
            </w:r>
          </w:p>
        </w:tc>
      </w:tr>
      <w:tr w:rsidR="000A39EA" w:rsidRPr="00611A96" w14:paraId="49B1B848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0DC40254" w14:textId="72B02D62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3399FA67" w14:textId="7BF12794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</w:tcPr>
          <w:p w14:paraId="35280980" w14:textId="0ACFEBA0" w:rsidR="00D21D17" w:rsidRPr="00611A96" w:rsidRDefault="005C4D18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Anita Ruhmer</w:t>
            </w:r>
          </w:p>
        </w:tc>
        <w:tc>
          <w:tcPr>
            <w:tcW w:w="1778" w:type="dxa"/>
            <w:noWrap/>
          </w:tcPr>
          <w:p w14:paraId="5C01434C" w14:textId="3BB2CF33" w:rsidR="00D21D17" w:rsidRPr="00611A96" w:rsidRDefault="005C4D18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en-GB"/>
              </w:rPr>
              <w:t>Carnaweed</w:t>
            </w:r>
            <w:proofErr w:type="spellEnd"/>
            <w:r>
              <w:rPr>
                <w:rFonts w:eastAsia="Times New Roman" w:cstheme="minorHAnsi"/>
                <w:color w:val="000000"/>
                <w:lang w:eastAsia="en-GB"/>
              </w:rPr>
              <w:t xml:space="preserve"> Lad</w:t>
            </w:r>
          </w:p>
        </w:tc>
        <w:tc>
          <w:tcPr>
            <w:tcW w:w="1283" w:type="dxa"/>
            <w:noWrap/>
            <w:vAlign w:val="bottom"/>
          </w:tcPr>
          <w:p w14:paraId="377FA59C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370113D6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3F62BB21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B6A02" w:rsidRPr="00611A96" w14:paraId="1FD19EC7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0FBC873C" w14:textId="57824904" w:rsidR="00DB6A02" w:rsidRPr="00F966B6" w:rsidRDefault="00DB6A02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4E9CB873" w14:textId="77777777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6D5D01B2" w14:textId="77777777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416F56A" w14:textId="77777777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2F98B3E2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47C505C5" w14:textId="4DE2E70E" w:rsidR="000A39EA" w:rsidRPr="00611A96" w:rsidRDefault="005C4D18" w:rsidP="000A39E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28</w:t>
            </w:r>
          </w:p>
        </w:tc>
        <w:tc>
          <w:tcPr>
            <w:tcW w:w="921" w:type="dxa"/>
            <w:noWrap/>
            <w:vAlign w:val="bottom"/>
          </w:tcPr>
          <w:p w14:paraId="6C7B295C" w14:textId="1C480F0D" w:rsidR="000A39EA" w:rsidRPr="00611A96" w:rsidRDefault="005C4D18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10.54</w:t>
            </w:r>
          </w:p>
        </w:tc>
        <w:tc>
          <w:tcPr>
            <w:tcW w:w="1840" w:type="dxa"/>
            <w:noWrap/>
            <w:vAlign w:val="bottom"/>
          </w:tcPr>
          <w:p w14:paraId="4BEEA39C" w14:textId="2ADA9687" w:rsidR="000A39EA" w:rsidRPr="00611A96" w:rsidRDefault="005C4D18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Ruby Kittermaster-Judd</w:t>
            </w:r>
          </w:p>
        </w:tc>
        <w:tc>
          <w:tcPr>
            <w:tcW w:w="1778" w:type="dxa"/>
            <w:noWrap/>
            <w:vAlign w:val="bottom"/>
          </w:tcPr>
          <w:p w14:paraId="1D0774CF" w14:textId="3AEB2E38" w:rsidR="000A39EA" w:rsidRPr="00611A96" w:rsidRDefault="005C4D18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Dark Aster</w:t>
            </w:r>
          </w:p>
        </w:tc>
        <w:tc>
          <w:tcPr>
            <w:tcW w:w="1283" w:type="dxa"/>
            <w:noWrap/>
            <w:vAlign w:val="bottom"/>
          </w:tcPr>
          <w:p w14:paraId="4218FA92" w14:textId="5D4C65CA" w:rsidR="000A39EA" w:rsidRPr="00611A96" w:rsidRDefault="00A1539D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446" w:type="dxa"/>
            <w:noWrap/>
            <w:vAlign w:val="bottom"/>
          </w:tcPr>
          <w:p w14:paraId="535196EB" w14:textId="3B53F3F0" w:rsidR="000A39EA" w:rsidRPr="00611A96" w:rsidRDefault="00A1539D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17.28</w:t>
            </w:r>
          </w:p>
        </w:tc>
        <w:tc>
          <w:tcPr>
            <w:tcW w:w="1448" w:type="dxa"/>
            <w:noWrap/>
            <w:vAlign w:val="bottom"/>
          </w:tcPr>
          <w:p w14:paraId="7C179414" w14:textId="3519C079" w:rsidR="000A39EA" w:rsidRPr="00611A96" w:rsidRDefault="00A1539D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4th</w:t>
            </w:r>
          </w:p>
        </w:tc>
      </w:tr>
      <w:tr w:rsidR="000A39EA" w:rsidRPr="00611A96" w14:paraId="2C9E53C3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1039BF3E" w14:textId="2D02F5D9" w:rsidR="00DB6A02" w:rsidRPr="00611A96" w:rsidRDefault="005C4D18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29</w:t>
            </w:r>
          </w:p>
        </w:tc>
        <w:tc>
          <w:tcPr>
            <w:tcW w:w="921" w:type="dxa"/>
            <w:noWrap/>
            <w:vAlign w:val="bottom"/>
          </w:tcPr>
          <w:p w14:paraId="126A74B5" w14:textId="14F7B9E9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190C0CA9" w14:textId="37FAF11A" w:rsidR="00DB6A02" w:rsidRPr="00611A96" w:rsidRDefault="005C4D18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Bella Hughes</w:t>
            </w:r>
          </w:p>
        </w:tc>
        <w:tc>
          <w:tcPr>
            <w:tcW w:w="1778" w:type="dxa"/>
            <w:noWrap/>
            <w:vAlign w:val="bottom"/>
          </w:tcPr>
          <w:p w14:paraId="7E4E7F1D" w14:textId="0FE745E5" w:rsidR="00DB6A02" w:rsidRPr="00611A96" w:rsidRDefault="005C4D18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INCA</w:t>
            </w:r>
          </w:p>
        </w:tc>
        <w:tc>
          <w:tcPr>
            <w:tcW w:w="1283" w:type="dxa"/>
            <w:noWrap/>
            <w:vAlign w:val="bottom"/>
          </w:tcPr>
          <w:p w14:paraId="246F85EE" w14:textId="77777777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6571C1D1" w14:textId="77777777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58255E45" w14:textId="77777777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B6A02" w:rsidRPr="00611A96" w14:paraId="665D78D2" w14:textId="77777777" w:rsidTr="001239CA">
        <w:trPr>
          <w:trHeight w:val="665"/>
        </w:trPr>
        <w:tc>
          <w:tcPr>
            <w:tcW w:w="5593" w:type="dxa"/>
            <w:gridSpan w:val="4"/>
            <w:noWrap/>
            <w:vAlign w:val="bottom"/>
          </w:tcPr>
          <w:p w14:paraId="3D2D449B" w14:textId="014F0015" w:rsidR="00DB6A02" w:rsidRPr="00611A96" w:rsidRDefault="00DB6A02" w:rsidP="00DB6A02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0CADCFB8" w14:textId="77777777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03067E6B" w14:textId="77777777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B2C87AB" w14:textId="77777777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5A34BEA6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2AF10EFF" w14:textId="2EE849CC" w:rsidR="000A39EA" w:rsidRPr="00611A96" w:rsidRDefault="005C4D18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30</w:t>
            </w:r>
          </w:p>
        </w:tc>
        <w:tc>
          <w:tcPr>
            <w:tcW w:w="921" w:type="dxa"/>
            <w:noWrap/>
            <w:vAlign w:val="bottom"/>
          </w:tcPr>
          <w:p w14:paraId="7CD90607" w14:textId="7DED3AE0" w:rsidR="000A39EA" w:rsidRPr="00611A96" w:rsidRDefault="005C4D18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10.56</w:t>
            </w:r>
          </w:p>
        </w:tc>
        <w:tc>
          <w:tcPr>
            <w:tcW w:w="1840" w:type="dxa"/>
            <w:noWrap/>
            <w:vAlign w:val="bottom"/>
          </w:tcPr>
          <w:p w14:paraId="2CC93FFE" w14:textId="3033224C" w:rsidR="000A39EA" w:rsidRPr="00611A96" w:rsidRDefault="005C4D18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Araya Bishop</w:t>
            </w:r>
          </w:p>
        </w:tc>
        <w:tc>
          <w:tcPr>
            <w:tcW w:w="1778" w:type="dxa"/>
            <w:noWrap/>
            <w:vAlign w:val="bottom"/>
          </w:tcPr>
          <w:p w14:paraId="3FA8BA15" w14:textId="7690BCD6" w:rsidR="000A39EA" w:rsidRPr="00611A96" w:rsidRDefault="005C4D18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Princess</w:t>
            </w:r>
          </w:p>
        </w:tc>
        <w:tc>
          <w:tcPr>
            <w:tcW w:w="1283" w:type="dxa"/>
            <w:noWrap/>
            <w:vAlign w:val="bottom"/>
          </w:tcPr>
          <w:p w14:paraId="46F7840E" w14:textId="37F9B49B" w:rsidR="000A39EA" w:rsidRPr="00611A96" w:rsidRDefault="00A1539D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446" w:type="dxa"/>
            <w:noWrap/>
            <w:vAlign w:val="bottom"/>
          </w:tcPr>
          <w:p w14:paraId="2091F16B" w14:textId="617F560F" w:rsidR="000A39EA" w:rsidRPr="00611A96" w:rsidRDefault="00A1539D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16.82</w:t>
            </w:r>
          </w:p>
        </w:tc>
        <w:tc>
          <w:tcPr>
            <w:tcW w:w="1448" w:type="dxa"/>
            <w:noWrap/>
            <w:vAlign w:val="bottom"/>
          </w:tcPr>
          <w:p w14:paraId="19E751AB" w14:textId="29C48AAA" w:rsidR="000A39EA" w:rsidRPr="00611A96" w:rsidRDefault="00A1539D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3rd</w:t>
            </w:r>
          </w:p>
        </w:tc>
      </w:tr>
      <w:tr w:rsidR="00834DCA" w:rsidRPr="00611A96" w14:paraId="2E7AA5E8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3482C29E" w14:textId="34C09038" w:rsidR="00834DCA" w:rsidRPr="00611A96" w:rsidRDefault="005C4D18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31</w:t>
            </w:r>
          </w:p>
        </w:tc>
        <w:tc>
          <w:tcPr>
            <w:tcW w:w="921" w:type="dxa"/>
            <w:noWrap/>
            <w:vAlign w:val="bottom"/>
          </w:tcPr>
          <w:p w14:paraId="1770F8D9" w14:textId="79A3C1CE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64076151" w14:textId="7E830F14" w:rsidR="00834DCA" w:rsidRPr="00611A96" w:rsidRDefault="005C4D18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Michelle Lewis</w:t>
            </w:r>
          </w:p>
        </w:tc>
        <w:tc>
          <w:tcPr>
            <w:tcW w:w="1778" w:type="dxa"/>
            <w:noWrap/>
            <w:vAlign w:val="bottom"/>
          </w:tcPr>
          <w:p w14:paraId="0A2D3B05" w14:textId="547A9CAB" w:rsidR="00834DCA" w:rsidRPr="00611A96" w:rsidRDefault="005C4D18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Bruno</w:t>
            </w:r>
          </w:p>
        </w:tc>
        <w:tc>
          <w:tcPr>
            <w:tcW w:w="1283" w:type="dxa"/>
            <w:noWrap/>
            <w:vAlign w:val="bottom"/>
          </w:tcPr>
          <w:p w14:paraId="043DD316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52D7A32C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359BA0F5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1BAFEA62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3111C4F4" w14:textId="651F6E2C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11BD9DE2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325EA764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4487B52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1AE6EA8A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0840EDAB" w14:textId="7EDFD670" w:rsidR="00834DCA" w:rsidRPr="00611A96" w:rsidRDefault="00A1539D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99</w:t>
            </w:r>
          </w:p>
        </w:tc>
        <w:tc>
          <w:tcPr>
            <w:tcW w:w="921" w:type="dxa"/>
            <w:noWrap/>
            <w:vAlign w:val="bottom"/>
          </w:tcPr>
          <w:p w14:paraId="3DEA6867" w14:textId="0B309D2C" w:rsidR="00834DCA" w:rsidRPr="00611A96" w:rsidRDefault="00A1539D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10.58</w:t>
            </w:r>
          </w:p>
        </w:tc>
        <w:tc>
          <w:tcPr>
            <w:tcW w:w="1840" w:type="dxa"/>
            <w:noWrap/>
            <w:vAlign w:val="bottom"/>
          </w:tcPr>
          <w:p w14:paraId="64B4027F" w14:textId="54CC6E4C" w:rsidR="00834DCA" w:rsidRPr="00611A96" w:rsidRDefault="00A1539D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Catherine John</w:t>
            </w:r>
          </w:p>
        </w:tc>
        <w:tc>
          <w:tcPr>
            <w:tcW w:w="1778" w:type="dxa"/>
            <w:noWrap/>
            <w:vAlign w:val="bottom"/>
          </w:tcPr>
          <w:p w14:paraId="68D09C20" w14:textId="49DEF7B9" w:rsidR="00834DCA" w:rsidRPr="00611A96" w:rsidRDefault="00A1539D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Roxy</w:t>
            </w:r>
          </w:p>
        </w:tc>
        <w:tc>
          <w:tcPr>
            <w:tcW w:w="1283" w:type="dxa"/>
            <w:noWrap/>
            <w:vAlign w:val="bottom"/>
          </w:tcPr>
          <w:p w14:paraId="2602573C" w14:textId="19D45217" w:rsidR="00834DCA" w:rsidRPr="00611A96" w:rsidRDefault="00A1539D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446" w:type="dxa"/>
            <w:noWrap/>
            <w:vAlign w:val="bottom"/>
          </w:tcPr>
          <w:p w14:paraId="42D969F2" w14:textId="513C137F" w:rsidR="00834DCA" w:rsidRPr="00611A96" w:rsidRDefault="00A1539D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16.56</w:t>
            </w:r>
          </w:p>
        </w:tc>
        <w:tc>
          <w:tcPr>
            <w:tcW w:w="1448" w:type="dxa"/>
            <w:noWrap/>
            <w:vAlign w:val="bottom"/>
          </w:tcPr>
          <w:p w14:paraId="29C237E4" w14:textId="7C7DDF82" w:rsidR="00834DCA" w:rsidRPr="00611A96" w:rsidRDefault="00A1539D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2nd</w:t>
            </w:r>
          </w:p>
        </w:tc>
      </w:tr>
      <w:tr w:rsidR="00834DCA" w:rsidRPr="00611A96" w14:paraId="5DD5993F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5A85ED52" w14:textId="2F35A9D6" w:rsidR="00834DCA" w:rsidRPr="00611A96" w:rsidRDefault="00A1539D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100</w:t>
            </w:r>
          </w:p>
        </w:tc>
        <w:tc>
          <w:tcPr>
            <w:tcW w:w="921" w:type="dxa"/>
            <w:noWrap/>
            <w:vAlign w:val="bottom"/>
          </w:tcPr>
          <w:p w14:paraId="5EEE49D0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7692A765" w14:textId="68E4D5B4" w:rsidR="00834DCA" w:rsidRPr="00611A96" w:rsidRDefault="00A1539D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Lauren Jones</w:t>
            </w:r>
          </w:p>
        </w:tc>
        <w:tc>
          <w:tcPr>
            <w:tcW w:w="1778" w:type="dxa"/>
            <w:noWrap/>
            <w:vAlign w:val="bottom"/>
          </w:tcPr>
          <w:p w14:paraId="732CD10A" w14:textId="5AAC2A01" w:rsidR="00834DCA" w:rsidRPr="00611A96" w:rsidRDefault="00A1539D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Woody</w:t>
            </w:r>
          </w:p>
        </w:tc>
        <w:tc>
          <w:tcPr>
            <w:tcW w:w="1283" w:type="dxa"/>
            <w:noWrap/>
            <w:vAlign w:val="bottom"/>
          </w:tcPr>
          <w:p w14:paraId="195C5682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066F8608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F759B59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3AB6ED0F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34E0F6A4" w14:textId="657F01C3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3562BFBB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28622DB8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5980BBF1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78AA55D1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35341EBF" w14:textId="5213E82B" w:rsidR="00834DCA" w:rsidRPr="00611A96" w:rsidRDefault="00A1539D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19</w:t>
            </w:r>
          </w:p>
        </w:tc>
        <w:tc>
          <w:tcPr>
            <w:tcW w:w="921" w:type="dxa"/>
            <w:noWrap/>
            <w:vAlign w:val="bottom"/>
          </w:tcPr>
          <w:p w14:paraId="2B8C4A8C" w14:textId="781E8FD9" w:rsidR="00834DCA" w:rsidRPr="00611A96" w:rsidRDefault="00A1539D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11.00</w:t>
            </w:r>
          </w:p>
        </w:tc>
        <w:tc>
          <w:tcPr>
            <w:tcW w:w="1840" w:type="dxa"/>
            <w:noWrap/>
            <w:vAlign w:val="bottom"/>
          </w:tcPr>
          <w:p w14:paraId="4014A970" w14:textId="48344E3E" w:rsidR="00834DCA" w:rsidRPr="00611A96" w:rsidRDefault="00A1539D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Alison Freeman</w:t>
            </w:r>
          </w:p>
        </w:tc>
        <w:tc>
          <w:tcPr>
            <w:tcW w:w="1778" w:type="dxa"/>
            <w:noWrap/>
            <w:vAlign w:val="bottom"/>
          </w:tcPr>
          <w:p w14:paraId="73B4F996" w14:textId="02D50612" w:rsidR="00834DCA" w:rsidRPr="00611A96" w:rsidRDefault="00A1539D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Bella</w:t>
            </w:r>
          </w:p>
        </w:tc>
        <w:tc>
          <w:tcPr>
            <w:tcW w:w="1283" w:type="dxa"/>
            <w:noWrap/>
            <w:vAlign w:val="bottom"/>
          </w:tcPr>
          <w:p w14:paraId="00D7EFC6" w14:textId="2EE12D01" w:rsidR="00834DCA" w:rsidRPr="00611A96" w:rsidRDefault="00A1539D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  <w:tc>
          <w:tcPr>
            <w:tcW w:w="1446" w:type="dxa"/>
            <w:noWrap/>
            <w:vAlign w:val="bottom"/>
          </w:tcPr>
          <w:p w14:paraId="77163134" w14:textId="5ECA7F2F" w:rsidR="00834DCA" w:rsidRPr="00611A96" w:rsidRDefault="00A1539D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12.87</w:t>
            </w:r>
          </w:p>
        </w:tc>
        <w:tc>
          <w:tcPr>
            <w:tcW w:w="1448" w:type="dxa"/>
            <w:noWrap/>
            <w:vAlign w:val="bottom"/>
          </w:tcPr>
          <w:p w14:paraId="296A9386" w14:textId="72D6FFC5" w:rsidR="00834DCA" w:rsidRPr="00611A96" w:rsidRDefault="00A1539D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6th</w:t>
            </w:r>
          </w:p>
        </w:tc>
      </w:tr>
      <w:tr w:rsidR="00834DCA" w:rsidRPr="00611A96" w14:paraId="3F764050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249B0448" w14:textId="0A4006A3" w:rsidR="00834DCA" w:rsidRPr="00611A96" w:rsidRDefault="00A1539D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94</w:t>
            </w:r>
          </w:p>
        </w:tc>
        <w:tc>
          <w:tcPr>
            <w:tcW w:w="921" w:type="dxa"/>
            <w:noWrap/>
            <w:vAlign w:val="bottom"/>
          </w:tcPr>
          <w:p w14:paraId="6A001047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1F7D50A2" w14:textId="3191C39F" w:rsidR="00834DCA" w:rsidRPr="00611A96" w:rsidRDefault="00A1539D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Kayleigh Ferris</w:t>
            </w:r>
          </w:p>
        </w:tc>
        <w:tc>
          <w:tcPr>
            <w:tcW w:w="1778" w:type="dxa"/>
            <w:noWrap/>
            <w:vAlign w:val="bottom"/>
          </w:tcPr>
          <w:p w14:paraId="258B0C5A" w14:textId="4C5B6C88" w:rsidR="00834DCA" w:rsidRPr="00611A96" w:rsidRDefault="00A1539D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Jester</w:t>
            </w:r>
          </w:p>
        </w:tc>
        <w:tc>
          <w:tcPr>
            <w:tcW w:w="1283" w:type="dxa"/>
            <w:noWrap/>
            <w:vAlign w:val="bottom"/>
          </w:tcPr>
          <w:p w14:paraId="6265A6B2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70B8D7DF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E3E84B6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1CC735CE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4FC4BD81" w14:textId="3529C6B5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49A6E4E4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22A7CF4E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1AC899F6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22919E05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093C7100" w14:textId="053CFC49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6EC7CA4A" w14:textId="0679AF0B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01A8690E" w14:textId="22753B89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34D2EE6A" w14:textId="6FD03B06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1B11386B" w14:textId="5A6856A1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7EAE3307" w14:textId="339446AE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BE8870B" w14:textId="1EB8D371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2F734C6C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6018CF56" w14:textId="54BD7CBF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32D70390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7DB085AC" w14:textId="1C8FD3CF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780519EE" w14:textId="0FA73458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76C0C8CD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5CE45EBA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012E1F5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0F2C4609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33E43860" w14:textId="04678F58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55537B2A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7EA8CE40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CFD5ED8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79C0CA81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0220F957" w14:textId="24CF31C9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460A2678" w14:textId="0D417FC4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0E72955A" w14:textId="6C622C11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5CD85A50" w14:textId="1283FBDE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730D86E0" w14:textId="1054711C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68FC3B14" w14:textId="67DFD0A6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F736A46" w14:textId="13F2E249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64994CF3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377F0DAB" w14:textId="2B12ED75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203C3835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41450FFD" w14:textId="43ABA62D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1183225F" w14:textId="3BB5AC9C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6ECA5899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63B5C75D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FAE1646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2BFC616D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1A3B9A0D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7B919FFD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1CB3A0C0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322AB8B2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63F49290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74303B10" w14:textId="707664E2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7956D65C" w14:textId="357F51EB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136A89E0" w14:textId="3245A95E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793812FD" w14:textId="465126AE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773D7216" w14:textId="2ADB9E35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0B4EB1B4" w14:textId="121AD7F5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503F5AB" w14:textId="102C6491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2E0E195E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0B2805D3" w14:textId="4ED7FE1F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19741CD6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16830587" w14:textId="3D5DB43B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3B77BFF8" w14:textId="09091B01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7C0C6235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022098A6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378CC27D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015ECEAC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5DE99F10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66880DAA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0C811F55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509BBAEC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43AA66CE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66AE51D7" w14:textId="3F4ECCE9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48868324" w14:textId="35880C5B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6B61D457" w14:textId="632C4CB8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231C0CC3" w14:textId="4AE8E1D4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062251C3" w14:textId="06998751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6DA74CCD" w14:textId="676E1E9E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63A3FB2" w14:textId="4F3CB810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17A5CC79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2EBEE679" w14:textId="25F7D33D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6C9C8A18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4C6AA843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32C601C2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713E4D22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7E221380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C5302F8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536FD3F8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30190018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4A255C3B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1650102A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1888CEBC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663B5BAC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7AAF6EB0" w14:textId="7546FDFE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37364B6D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38F8673F" w14:textId="730DD8E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2C9D9CC7" w14:textId="04315170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35943D4F" w14:textId="2A0B07A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1300D053" w14:textId="267678F5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144C4B7" w14:textId="4D17D5EB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790EFDAC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7162C115" w14:textId="21B24AAE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7496247B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3F028B94" w14:textId="4D8C7D5E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5FB18135" w14:textId="3F8ADEA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37B6C34B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796EE371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E186608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00DC1B07" w14:textId="5D0FBA67" w:rsidR="00BB234D" w:rsidRPr="00611A96" w:rsidRDefault="00D50A21" w:rsidP="00D50A21">
      <w:pPr>
        <w:tabs>
          <w:tab w:val="left" w:pos="1005"/>
        </w:tabs>
        <w:rPr>
          <w:rFonts w:cstheme="minorHAnsi"/>
        </w:rPr>
      </w:pPr>
      <w:r w:rsidRPr="00611A96">
        <w:rPr>
          <w:rFonts w:cstheme="minorHAnsi"/>
        </w:rPr>
        <w:tab/>
      </w:r>
    </w:p>
    <w:p w14:paraId="152129A4" w14:textId="77777777" w:rsidR="00757087" w:rsidRPr="00611A96" w:rsidRDefault="00757087" w:rsidP="00D50A21">
      <w:pPr>
        <w:jc w:val="center"/>
        <w:rPr>
          <w:rFonts w:cstheme="minorHAnsi"/>
          <w:b/>
          <w:u w:val="single"/>
        </w:rPr>
      </w:pPr>
    </w:p>
    <w:p w14:paraId="59241269" w14:textId="2250B32E" w:rsidR="00D50A21" w:rsidRPr="00611A96" w:rsidRDefault="00D50A21" w:rsidP="00D50A21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 xml:space="preserve">Class </w:t>
      </w:r>
      <w:r w:rsidR="00D621F9">
        <w:rPr>
          <w:rFonts w:cstheme="minorHAnsi"/>
          <w:b/>
          <w:sz w:val="28"/>
          <w:szCs w:val="28"/>
          <w:u w:val="single"/>
        </w:rPr>
        <w:t>7</w:t>
      </w:r>
      <w:r w:rsidRPr="00611A96">
        <w:rPr>
          <w:rFonts w:cstheme="minorHAnsi"/>
          <w:b/>
          <w:sz w:val="28"/>
          <w:szCs w:val="28"/>
          <w:u w:val="single"/>
        </w:rPr>
        <w:t>: 70cm Hunter Trial</w:t>
      </w:r>
    </w:p>
    <w:tbl>
      <w:tblPr>
        <w:tblW w:w="9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8"/>
        <w:gridCol w:w="1102"/>
        <w:gridCol w:w="1526"/>
        <w:gridCol w:w="1634"/>
        <w:gridCol w:w="1655"/>
        <w:gridCol w:w="1095"/>
        <w:gridCol w:w="1406"/>
      </w:tblGrid>
      <w:tr w:rsidR="00D21D17" w:rsidRPr="00611A96" w14:paraId="23FDA563" w14:textId="77777777" w:rsidTr="001239CA">
        <w:trPr>
          <w:trHeight w:val="574"/>
        </w:trPr>
        <w:tc>
          <w:tcPr>
            <w:tcW w:w="1478" w:type="dxa"/>
            <w:noWrap/>
            <w:vAlign w:val="bottom"/>
            <w:hideMark/>
          </w:tcPr>
          <w:p w14:paraId="57E320A8" w14:textId="77777777" w:rsidR="00D06B20" w:rsidRPr="00611A96" w:rsidRDefault="00D06B20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1102" w:type="dxa"/>
            <w:noWrap/>
            <w:vAlign w:val="bottom"/>
            <w:hideMark/>
          </w:tcPr>
          <w:p w14:paraId="3F68B70E" w14:textId="77777777" w:rsidR="00D06B20" w:rsidRPr="00611A96" w:rsidRDefault="00D06B20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526" w:type="dxa"/>
            <w:noWrap/>
            <w:vAlign w:val="bottom"/>
            <w:hideMark/>
          </w:tcPr>
          <w:p w14:paraId="2F436EC0" w14:textId="77777777" w:rsidR="00D06B20" w:rsidRPr="00611A96" w:rsidRDefault="00D06B20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634" w:type="dxa"/>
            <w:noWrap/>
            <w:vAlign w:val="bottom"/>
            <w:hideMark/>
          </w:tcPr>
          <w:p w14:paraId="48FC8D59" w14:textId="7675F51B" w:rsidR="00D06B20" w:rsidRPr="00611A96" w:rsidRDefault="00D06B20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655" w:type="dxa"/>
            <w:noWrap/>
            <w:vAlign w:val="bottom"/>
          </w:tcPr>
          <w:p w14:paraId="1BC761C1" w14:textId="77777777" w:rsidR="00D06B20" w:rsidRPr="00611A96" w:rsidRDefault="00D06B20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095" w:type="dxa"/>
            <w:noWrap/>
            <w:vAlign w:val="bottom"/>
          </w:tcPr>
          <w:p w14:paraId="4AFDFB76" w14:textId="77777777" w:rsidR="00D06B20" w:rsidRPr="00611A96" w:rsidRDefault="00D06B20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406" w:type="dxa"/>
            <w:noWrap/>
            <w:vAlign w:val="bottom"/>
          </w:tcPr>
          <w:p w14:paraId="0CA4A940" w14:textId="77777777" w:rsidR="00D06B20" w:rsidRPr="00611A96" w:rsidRDefault="00D06B20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6C135E" w:rsidRPr="00611A96" w14:paraId="04092B96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686BC017" w14:textId="6AC723DE" w:rsidR="006C135E" w:rsidRPr="006C135E" w:rsidRDefault="005C4D18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1102" w:type="dxa"/>
            <w:noWrap/>
            <w:vAlign w:val="bottom"/>
          </w:tcPr>
          <w:p w14:paraId="08B5151D" w14:textId="29309092" w:rsidR="006C135E" w:rsidRPr="006C135E" w:rsidRDefault="005C4D18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11.18</w:t>
            </w:r>
          </w:p>
        </w:tc>
        <w:tc>
          <w:tcPr>
            <w:tcW w:w="1526" w:type="dxa"/>
            <w:noWrap/>
            <w:vAlign w:val="bottom"/>
          </w:tcPr>
          <w:p w14:paraId="25F7BC73" w14:textId="106A4BCE" w:rsidR="006C135E" w:rsidRPr="006C135E" w:rsidRDefault="005C4D18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Ruby Kittermaster-Judd</w:t>
            </w:r>
          </w:p>
        </w:tc>
        <w:tc>
          <w:tcPr>
            <w:tcW w:w="1634" w:type="dxa"/>
            <w:noWrap/>
            <w:vAlign w:val="bottom"/>
          </w:tcPr>
          <w:p w14:paraId="2C05431F" w14:textId="31BA93C9" w:rsidR="006C135E" w:rsidRPr="006C135E" w:rsidRDefault="005C4D18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Goldie</w:t>
            </w:r>
          </w:p>
        </w:tc>
        <w:tc>
          <w:tcPr>
            <w:tcW w:w="1655" w:type="dxa"/>
            <w:noWrap/>
            <w:vAlign w:val="bottom"/>
          </w:tcPr>
          <w:p w14:paraId="60ECD0B4" w14:textId="6A5F87DC" w:rsidR="006C135E" w:rsidRPr="00611A96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095" w:type="dxa"/>
            <w:noWrap/>
            <w:vAlign w:val="bottom"/>
          </w:tcPr>
          <w:p w14:paraId="780F7E6D" w14:textId="375E48AD" w:rsidR="006C135E" w:rsidRPr="00611A96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12.90</w:t>
            </w:r>
          </w:p>
        </w:tc>
        <w:tc>
          <w:tcPr>
            <w:tcW w:w="1406" w:type="dxa"/>
            <w:noWrap/>
            <w:vAlign w:val="bottom"/>
          </w:tcPr>
          <w:p w14:paraId="0572112A" w14:textId="10F9E2F9" w:rsidR="006C135E" w:rsidRPr="00611A96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1st           Q</w:t>
            </w:r>
          </w:p>
        </w:tc>
      </w:tr>
      <w:tr w:rsidR="006C135E" w:rsidRPr="00611A96" w14:paraId="50AF4D4F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286A5FF2" w14:textId="51818DE3" w:rsidR="006C135E" w:rsidRPr="006C135E" w:rsidRDefault="005C4D18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1102" w:type="dxa"/>
            <w:noWrap/>
            <w:vAlign w:val="bottom"/>
          </w:tcPr>
          <w:p w14:paraId="13EF82C9" w14:textId="0CEC771F" w:rsidR="006C135E" w:rsidRPr="006C135E" w:rsidRDefault="005C4D18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11.22</w:t>
            </w:r>
          </w:p>
        </w:tc>
        <w:tc>
          <w:tcPr>
            <w:tcW w:w="1526" w:type="dxa"/>
            <w:noWrap/>
            <w:vAlign w:val="bottom"/>
          </w:tcPr>
          <w:p w14:paraId="66791183" w14:textId="56AA93BA" w:rsidR="006C135E" w:rsidRPr="006C135E" w:rsidRDefault="005C4D18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Araya Bishop</w:t>
            </w:r>
          </w:p>
        </w:tc>
        <w:tc>
          <w:tcPr>
            <w:tcW w:w="1634" w:type="dxa"/>
            <w:noWrap/>
            <w:vAlign w:val="bottom"/>
          </w:tcPr>
          <w:p w14:paraId="4DA1CD25" w14:textId="3BDDF456" w:rsidR="006C135E" w:rsidRPr="006C135E" w:rsidRDefault="005C4D18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Princess</w:t>
            </w:r>
          </w:p>
        </w:tc>
        <w:tc>
          <w:tcPr>
            <w:tcW w:w="1655" w:type="dxa"/>
            <w:noWrap/>
            <w:vAlign w:val="bottom"/>
          </w:tcPr>
          <w:p w14:paraId="5347D643" w14:textId="5C85DE83" w:rsidR="006C135E" w:rsidRPr="00611A96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095" w:type="dxa"/>
            <w:noWrap/>
            <w:vAlign w:val="bottom"/>
          </w:tcPr>
          <w:p w14:paraId="05F3AFAB" w14:textId="5C01A130" w:rsidR="006C135E" w:rsidRPr="00611A96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13.09</w:t>
            </w:r>
          </w:p>
        </w:tc>
        <w:tc>
          <w:tcPr>
            <w:tcW w:w="1406" w:type="dxa"/>
            <w:noWrap/>
            <w:vAlign w:val="bottom"/>
          </w:tcPr>
          <w:p w14:paraId="70A6F91A" w14:textId="67FDDC50" w:rsidR="006C135E" w:rsidRPr="00611A96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</w:t>
            </w:r>
            <w:r w:rsidRPr="00A1539D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nd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           Q</w:t>
            </w:r>
          </w:p>
        </w:tc>
      </w:tr>
      <w:tr w:rsidR="006C135E" w:rsidRPr="00611A96" w14:paraId="6C39F134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491CEB6F" w14:textId="4E805B76" w:rsidR="006C135E" w:rsidRPr="006C135E" w:rsidRDefault="00DF3F45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1102" w:type="dxa"/>
            <w:noWrap/>
            <w:vAlign w:val="bottom"/>
          </w:tcPr>
          <w:p w14:paraId="7580D863" w14:textId="79A28ACC" w:rsidR="006C135E" w:rsidRPr="006C135E" w:rsidRDefault="00DF3F45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11.28</w:t>
            </w:r>
          </w:p>
        </w:tc>
        <w:tc>
          <w:tcPr>
            <w:tcW w:w="1526" w:type="dxa"/>
            <w:noWrap/>
            <w:vAlign w:val="bottom"/>
          </w:tcPr>
          <w:p w14:paraId="6AFA50B6" w14:textId="59C46D10" w:rsidR="006C135E" w:rsidRPr="006C135E" w:rsidRDefault="00DF3F45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L</w:t>
            </w:r>
            <w:r w:rsidR="00A1539D">
              <w:rPr>
                <w:rFonts w:eastAsia="Times New Roman" w:cstheme="minorHAnsi"/>
                <w:color w:val="000000"/>
                <w:lang w:eastAsia="en-GB"/>
              </w:rPr>
              <w:t>ayla Harris</w:t>
            </w:r>
          </w:p>
        </w:tc>
        <w:tc>
          <w:tcPr>
            <w:tcW w:w="1634" w:type="dxa"/>
            <w:noWrap/>
            <w:vAlign w:val="bottom"/>
          </w:tcPr>
          <w:p w14:paraId="1FF754F9" w14:textId="139765BD" w:rsidR="006C135E" w:rsidRPr="006C135E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TJS Lemon Twist</w:t>
            </w:r>
          </w:p>
        </w:tc>
        <w:tc>
          <w:tcPr>
            <w:tcW w:w="1655" w:type="dxa"/>
            <w:noWrap/>
            <w:vAlign w:val="bottom"/>
          </w:tcPr>
          <w:p w14:paraId="6E839BDC" w14:textId="3226B291" w:rsidR="006C135E" w:rsidRPr="00611A96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095" w:type="dxa"/>
            <w:noWrap/>
            <w:vAlign w:val="bottom"/>
          </w:tcPr>
          <w:p w14:paraId="49FF4B18" w14:textId="561D431D" w:rsidR="006C135E" w:rsidRPr="00611A96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13.82</w:t>
            </w:r>
          </w:p>
        </w:tc>
        <w:tc>
          <w:tcPr>
            <w:tcW w:w="1406" w:type="dxa"/>
            <w:noWrap/>
            <w:vAlign w:val="bottom"/>
          </w:tcPr>
          <w:p w14:paraId="61F0C171" w14:textId="67E0B259" w:rsidR="006C135E" w:rsidRPr="00611A96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</w:t>
            </w:r>
            <w:r w:rsidRPr="00A1539D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rd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            Q</w:t>
            </w:r>
          </w:p>
        </w:tc>
      </w:tr>
      <w:tr w:rsidR="006C135E" w:rsidRPr="00611A96" w14:paraId="1D2E0ED7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5DE5BD95" w14:textId="24E86A93" w:rsidR="006C135E" w:rsidRPr="006C135E" w:rsidRDefault="006C135E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noWrap/>
            <w:vAlign w:val="bottom"/>
          </w:tcPr>
          <w:p w14:paraId="51A6D64B" w14:textId="5E41FF35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6" w:type="dxa"/>
            <w:noWrap/>
            <w:vAlign w:val="bottom"/>
          </w:tcPr>
          <w:p w14:paraId="0877DAEF" w14:textId="08E542D8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34" w:type="dxa"/>
            <w:noWrap/>
            <w:vAlign w:val="bottom"/>
          </w:tcPr>
          <w:p w14:paraId="7916B493" w14:textId="5AC3140E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noWrap/>
            <w:vAlign w:val="bottom"/>
          </w:tcPr>
          <w:p w14:paraId="771A5C9E" w14:textId="39B7285C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496004EC" w14:textId="42942DE2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03A99E64" w14:textId="0356E5DB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22636DD6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3711AD05" w14:textId="49B1167C" w:rsidR="006C135E" w:rsidRPr="006C135E" w:rsidRDefault="006C135E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noWrap/>
            <w:vAlign w:val="bottom"/>
          </w:tcPr>
          <w:p w14:paraId="3C276C70" w14:textId="29B875A7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6" w:type="dxa"/>
            <w:noWrap/>
            <w:vAlign w:val="bottom"/>
          </w:tcPr>
          <w:p w14:paraId="4F77D370" w14:textId="061F89CF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34" w:type="dxa"/>
            <w:noWrap/>
            <w:vAlign w:val="bottom"/>
          </w:tcPr>
          <w:p w14:paraId="42F745DB" w14:textId="23DEE26D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noWrap/>
            <w:vAlign w:val="bottom"/>
          </w:tcPr>
          <w:p w14:paraId="233FB80E" w14:textId="5A9FEC1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5E84AE3A" w14:textId="04DE2E39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231CC94E" w14:textId="74448CE5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7E2632D6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30F85CAC" w14:textId="20D25BC2" w:rsidR="006C135E" w:rsidRPr="006C135E" w:rsidRDefault="006C135E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noWrap/>
            <w:vAlign w:val="bottom"/>
          </w:tcPr>
          <w:p w14:paraId="43080F78" w14:textId="4116F732" w:rsidR="006C135E" w:rsidRPr="006C135E" w:rsidRDefault="006C135E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noWrap/>
            <w:vAlign w:val="bottom"/>
          </w:tcPr>
          <w:p w14:paraId="27465865" w14:textId="02F67B22" w:rsidR="006C135E" w:rsidRPr="006C135E" w:rsidRDefault="006C135E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noWrap/>
            <w:vAlign w:val="bottom"/>
          </w:tcPr>
          <w:p w14:paraId="50B9E073" w14:textId="38A14817" w:rsidR="006C135E" w:rsidRPr="006C135E" w:rsidRDefault="006C135E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655" w:type="dxa"/>
            <w:noWrap/>
            <w:vAlign w:val="bottom"/>
          </w:tcPr>
          <w:p w14:paraId="05E479BE" w14:textId="4A553108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291F18F6" w14:textId="4146CD88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290D4BEB" w14:textId="16914EA0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3E75E0FA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5CDA85E1" w14:textId="5447BB23" w:rsidR="006C135E" w:rsidRPr="006C135E" w:rsidRDefault="006C135E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noWrap/>
            <w:vAlign w:val="bottom"/>
          </w:tcPr>
          <w:p w14:paraId="464EDED5" w14:textId="5EE31AA9" w:rsidR="006C135E" w:rsidRPr="006C135E" w:rsidRDefault="006C135E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noWrap/>
            <w:vAlign w:val="bottom"/>
          </w:tcPr>
          <w:p w14:paraId="5AC75FE7" w14:textId="1E5761B1" w:rsidR="006C135E" w:rsidRPr="006C135E" w:rsidRDefault="006C135E" w:rsidP="006C135E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noWrap/>
            <w:vAlign w:val="bottom"/>
          </w:tcPr>
          <w:p w14:paraId="2DB7088C" w14:textId="194B73C8" w:rsidR="006C135E" w:rsidRPr="006C135E" w:rsidRDefault="006C135E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655" w:type="dxa"/>
            <w:noWrap/>
            <w:vAlign w:val="bottom"/>
          </w:tcPr>
          <w:p w14:paraId="61CF9E5A" w14:textId="39913514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74FAC513" w14:textId="12AE22B9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536756B3" w14:textId="23000265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3A93E450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05E739FA" w14:textId="52689663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02" w:type="dxa"/>
            <w:noWrap/>
            <w:vAlign w:val="bottom"/>
          </w:tcPr>
          <w:p w14:paraId="12A7D675" w14:textId="115E2890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6" w:type="dxa"/>
            <w:noWrap/>
            <w:vAlign w:val="bottom"/>
          </w:tcPr>
          <w:p w14:paraId="4BDB078B" w14:textId="7EA58722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34" w:type="dxa"/>
            <w:noWrap/>
            <w:vAlign w:val="bottom"/>
          </w:tcPr>
          <w:p w14:paraId="2CBD2C73" w14:textId="7F8A7D73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noWrap/>
            <w:vAlign w:val="bottom"/>
          </w:tcPr>
          <w:p w14:paraId="705F0028" w14:textId="42B9226E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0795EA35" w14:textId="536AB20C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1D46A77B" w14:textId="3F3D5944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24AF5434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56AAA79B" w14:textId="358338B0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02" w:type="dxa"/>
            <w:noWrap/>
            <w:vAlign w:val="bottom"/>
          </w:tcPr>
          <w:p w14:paraId="6BECB747" w14:textId="06228D23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6" w:type="dxa"/>
            <w:noWrap/>
            <w:vAlign w:val="bottom"/>
          </w:tcPr>
          <w:p w14:paraId="7340140E" w14:textId="2F3E2E7F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34" w:type="dxa"/>
            <w:noWrap/>
            <w:vAlign w:val="bottom"/>
          </w:tcPr>
          <w:p w14:paraId="7C4E4143" w14:textId="7EFB9145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noWrap/>
            <w:vAlign w:val="bottom"/>
          </w:tcPr>
          <w:p w14:paraId="612AA1FF" w14:textId="122D64CB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3B959AD0" w14:textId="4979E05D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7560FBF8" w14:textId="18BF257A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164535B5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753E1326" w14:textId="1DDA64F4" w:rsidR="00611A96" w:rsidRPr="00611A96" w:rsidRDefault="00A1539D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99</w:t>
            </w:r>
          </w:p>
        </w:tc>
        <w:tc>
          <w:tcPr>
            <w:tcW w:w="1102" w:type="dxa"/>
            <w:noWrap/>
            <w:vAlign w:val="bottom"/>
          </w:tcPr>
          <w:p w14:paraId="697184D9" w14:textId="49E9ACBD" w:rsidR="00611A96" w:rsidRPr="00611A96" w:rsidRDefault="005C4D18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11.26</w:t>
            </w:r>
          </w:p>
        </w:tc>
        <w:tc>
          <w:tcPr>
            <w:tcW w:w="1526" w:type="dxa"/>
            <w:noWrap/>
            <w:vAlign w:val="bottom"/>
          </w:tcPr>
          <w:p w14:paraId="43027656" w14:textId="2C566AFC" w:rsidR="00611A96" w:rsidRPr="00611A96" w:rsidRDefault="00A1539D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Catherine John</w:t>
            </w:r>
          </w:p>
        </w:tc>
        <w:tc>
          <w:tcPr>
            <w:tcW w:w="1634" w:type="dxa"/>
            <w:noWrap/>
            <w:vAlign w:val="bottom"/>
          </w:tcPr>
          <w:p w14:paraId="5082A499" w14:textId="1F51FB0B" w:rsidR="00611A96" w:rsidRPr="00611A96" w:rsidRDefault="00A1539D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Roxy</w:t>
            </w:r>
          </w:p>
        </w:tc>
        <w:tc>
          <w:tcPr>
            <w:tcW w:w="1655" w:type="dxa"/>
            <w:noWrap/>
            <w:vAlign w:val="bottom"/>
          </w:tcPr>
          <w:p w14:paraId="3EF155E0" w14:textId="2718968F" w:rsidR="00611A96" w:rsidRPr="00611A96" w:rsidRDefault="00A1539D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095" w:type="dxa"/>
            <w:noWrap/>
            <w:vAlign w:val="bottom"/>
          </w:tcPr>
          <w:p w14:paraId="4B78597A" w14:textId="27E8B554" w:rsidR="00611A96" w:rsidRPr="00611A96" w:rsidRDefault="00A1539D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15.13</w:t>
            </w:r>
          </w:p>
        </w:tc>
        <w:tc>
          <w:tcPr>
            <w:tcW w:w="1406" w:type="dxa"/>
            <w:noWrap/>
            <w:vAlign w:val="bottom"/>
          </w:tcPr>
          <w:p w14:paraId="630D74C3" w14:textId="4E9D2F7E" w:rsidR="00611A96" w:rsidRPr="00611A96" w:rsidRDefault="00A1539D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</w:t>
            </w:r>
            <w:r w:rsidRPr="00A1539D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            Q</w:t>
            </w:r>
          </w:p>
        </w:tc>
      </w:tr>
      <w:tr w:rsidR="00611A96" w:rsidRPr="00611A96" w14:paraId="2D7B4C7C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782A2490" w14:textId="18F60B51" w:rsidR="00611A96" w:rsidRPr="00611A96" w:rsidRDefault="00A1539D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91</w:t>
            </w:r>
          </w:p>
        </w:tc>
        <w:tc>
          <w:tcPr>
            <w:tcW w:w="1102" w:type="dxa"/>
            <w:noWrap/>
            <w:vAlign w:val="bottom"/>
          </w:tcPr>
          <w:p w14:paraId="03C990EB" w14:textId="10316766" w:rsidR="00611A96" w:rsidRPr="00611A96" w:rsidRDefault="00A1539D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11.28</w:t>
            </w:r>
          </w:p>
        </w:tc>
        <w:tc>
          <w:tcPr>
            <w:tcW w:w="1526" w:type="dxa"/>
            <w:noWrap/>
            <w:vAlign w:val="bottom"/>
          </w:tcPr>
          <w:p w14:paraId="66C92A5C" w14:textId="126B0785" w:rsidR="00611A96" w:rsidRPr="00611A96" w:rsidRDefault="00A1539D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Clara De </w:t>
            </w:r>
            <w:proofErr w:type="spellStart"/>
            <w:r>
              <w:rPr>
                <w:rFonts w:eastAsia="Times New Roman" w:cstheme="minorHAnsi"/>
                <w:color w:val="000000"/>
                <w:lang w:eastAsia="en-GB"/>
              </w:rPr>
              <w:t>Matini</w:t>
            </w:r>
            <w:proofErr w:type="spellEnd"/>
          </w:p>
        </w:tc>
        <w:tc>
          <w:tcPr>
            <w:tcW w:w="1634" w:type="dxa"/>
            <w:noWrap/>
            <w:vAlign w:val="bottom"/>
          </w:tcPr>
          <w:p w14:paraId="4E6B04F4" w14:textId="6532669B" w:rsidR="00611A96" w:rsidRPr="00611A96" w:rsidRDefault="00A1539D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Pony</w:t>
            </w:r>
          </w:p>
        </w:tc>
        <w:tc>
          <w:tcPr>
            <w:tcW w:w="1655" w:type="dxa"/>
            <w:noWrap/>
            <w:vAlign w:val="bottom"/>
          </w:tcPr>
          <w:p w14:paraId="7AA9F64E" w14:textId="59973777" w:rsidR="00611A96" w:rsidRPr="00611A96" w:rsidRDefault="00A1539D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095" w:type="dxa"/>
            <w:noWrap/>
            <w:vAlign w:val="bottom"/>
          </w:tcPr>
          <w:p w14:paraId="655AFD3A" w14:textId="19836963" w:rsidR="00611A96" w:rsidRPr="00611A96" w:rsidRDefault="00A1539D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15.18</w:t>
            </w:r>
          </w:p>
        </w:tc>
        <w:tc>
          <w:tcPr>
            <w:tcW w:w="1406" w:type="dxa"/>
            <w:noWrap/>
            <w:vAlign w:val="bottom"/>
          </w:tcPr>
          <w:p w14:paraId="6EB193AD" w14:textId="17E997C2" w:rsidR="00611A96" w:rsidRPr="00611A96" w:rsidRDefault="00A1539D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</w:t>
            </w:r>
            <w:r w:rsidRPr="00A1539D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             Q</w:t>
            </w:r>
          </w:p>
        </w:tc>
      </w:tr>
      <w:tr w:rsidR="00611A96" w:rsidRPr="00611A96" w14:paraId="6D4FCEAD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6E31F59B" w14:textId="403FC261" w:rsidR="00611A96" w:rsidRPr="00611A96" w:rsidRDefault="00A1539D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92</w:t>
            </w:r>
          </w:p>
        </w:tc>
        <w:tc>
          <w:tcPr>
            <w:tcW w:w="1102" w:type="dxa"/>
            <w:noWrap/>
            <w:vAlign w:val="bottom"/>
          </w:tcPr>
          <w:p w14:paraId="0DA81CDE" w14:textId="0F468607" w:rsidR="00611A96" w:rsidRPr="00611A96" w:rsidRDefault="00A1539D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11.30</w:t>
            </w:r>
          </w:p>
        </w:tc>
        <w:tc>
          <w:tcPr>
            <w:tcW w:w="1526" w:type="dxa"/>
            <w:noWrap/>
            <w:vAlign w:val="bottom"/>
          </w:tcPr>
          <w:p w14:paraId="0568374F" w14:textId="6C86F5F2" w:rsidR="00611A96" w:rsidRPr="00611A96" w:rsidRDefault="00A1539D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Clara De Matini</w:t>
            </w:r>
          </w:p>
        </w:tc>
        <w:tc>
          <w:tcPr>
            <w:tcW w:w="1634" w:type="dxa"/>
            <w:noWrap/>
            <w:vAlign w:val="bottom"/>
          </w:tcPr>
          <w:p w14:paraId="0A1E9031" w14:textId="07844E33" w:rsidR="00611A96" w:rsidRPr="00611A96" w:rsidRDefault="00A1539D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Charlie</w:t>
            </w:r>
          </w:p>
        </w:tc>
        <w:tc>
          <w:tcPr>
            <w:tcW w:w="1655" w:type="dxa"/>
            <w:noWrap/>
            <w:vAlign w:val="bottom"/>
          </w:tcPr>
          <w:p w14:paraId="518E6E02" w14:textId="79B8B964" w:rsidR="00611A96" w:rsidRPr="00611A96" w:rsidRDefault="00A1539D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095" w:type="dxa"/>
            <w:noWrap/>
            <w:vAlign w:val="bottom"/>
          </w:tcPr>
          <w:p w14:paraId="601F2422" w14:textId="361C2231" w:rsidR="00611A96" w:rsidRPr="00611A96" w:rsidRDefault="00A1539D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15.91</w:t>
            </w:r>
          </w:p>
        </w:tc>
        <w:tc>
          <w:tcPr>
            <w:tcW w:w="1406" w:type="dxa"/>
            <w:noWrap/>
            <w:vAlign w:val="bottom"/>
          </w:tcPr>
          <w:p w14:paraId="25BA0B4A" w14:textId="76C47198" w:rsidR="00611A96" w:rsidRPr="00611A96" w:rsidRDefault="00A1539D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6</w:t>
            </w:r>
            <w:r w:rsidRPr="00A1539D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             Q</w:t>
            </w:r>
          </w:p>
        </w:tc>
      </w:tr>
      <w:tr w:rsidR="00611A96" w:rsidRPr="00611A96" w14:paraId="64449307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29B8B6EA" w14:textId="64088DF8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2" w:type="dxa"/>
            <w:noWrap/>
            <w:vAlign w:val="bottom"/>
          </w:tcPr>
          <w:p w14:paraId="2E4DF06C" w14:textId="373B52E3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6" w:type="dxa"/>
            <w:noWrap/>
            <w:vAlign w:val="bottom"/>
          </w:tcPr>
          <w:p w14:paraId="7F0D28A9" w14:textId="79E7A89A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34" w:type="dxa"/>
            <w:noWrap/>
            <w:vAlign w:val="bottom"/>
          </w:tcPr>
          <w:p w14:paraId="36DDDBE6" w14:textId="473C097E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5" w:type="dxa"/>
            <w:noWrap/>
            <w:vAlign w:val="bottom"/>
          </w:tcPr>
          <w:p w14:paraId="7849CDCF" w14:textId="6544EFD4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42697470" w14:textId="38EC474F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62A4B870" w14:textId="7CAF472E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55164337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35C9546D" w14:textId="5B7884FA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2" w:type="dxa"/>
            <w:noWrap/>
            <w:vAlign w:val="bottom"/>
          </w:tcPr>
          <w:p w14:paraId="07B8AE1F" w14:textId="39925E83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6" w:type="dxa"/>
            <w:noWrap/>
            <w:vAlign w:val="bottom"/>
          </w:tcPr>
          <w:p w14:paraId="52FC8A8A" w14:textId="140104DF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634" w:type="dxa"/>
            <w:noWrap/>
            <w:vAlign w:val="bottom"/>
          </w:tcPr>
          <w:p w14:paraId="3D5BC193" w14:textId="06249BC8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5" w:type="dxa"/>
            <w:noWrap/>
            <w:vAlign w:val="bottom"/>
          </w:tcPr>
          <w:p w14:paraId="041DFE65" w14:textId="30CFB0DB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0DB521F1" w14:textId="2AC099FA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78E3C555" w14:textId="39DFCC2F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3CC78889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521D8034" w14:textId="59A90209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2" w:type="dxa"/>
            <w:noWrap/>
            <w:vAlign w:val="bottom"/>
          </w:tcPr>
          <w:p w14:paraId="50CC21F5" w14:textId="43C000BD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6" w:type="dxa"/>
            <w:noWrap/>
            <w:vAlign w:val="bottom"/>
          </w:tcPr>
          <w:p w14:paraId="423F9064" w14:textId="4579070C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34" w:type="dxa"/>
            <w:noWrap/>
            <w:vAlign w:val="bottom"/>
          </w:tcPr>
          <w:p w14:paraId="1B9324BF" w14:textId="4F102476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5" w:type="dxa"/>
            <w:noWrap/>
            <w:vAlign w:val="bottom"/>
          </w:tcPr>
          <w:p w14:paraId="76F573BF" w14:textId="2DDFD09B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416667B7" w14:textId="3B7FB8C2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10A59EBE" w14:textId="55A524C0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7E052493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65DB8169" w14:textId="77777777" w:rsid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  <w:p w14:paraId="776DDC97" w14:textId="3858D246" w:rsidR="001239CA" w:rsidRPr="00611A96" w:rsidRDefault="001239CA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02" w:type="dxa"/>
            <w:noWrap/>
            <w:vAlign w:val="bottom"/>
          </w:tcPr>
          <w:p w14:paraId="4CB47EF9" w14:textId="7A690564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526" w:type="dxa"/>
            <w:noWrap/>
            <w:vAlign w:val="bottom"/>
          </w:tcPr>
          <w:p w14:paraId="4377E282" w14:textId="31009873" w:rsidR="001239CA" w:rsidRPr="00611A96" w:rsidRDefault="001239CA" w:rsidP="005C4D18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634" w:type="dxa"/>
            <w:noWrap/>
            <w:vAlign w:val="bottom"/>
          </w:tcPr>
          <w:p w14:paraId="69397D13" w14:textId="3953992F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655" w:type="dxa"/>
            <w:noWrap/>
            <w:vAlign w:val="bottom"/>
          </w:tcPr>
          <w:p w14:paraId="5D8038AA" w14:textId="3F9D16CD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1B0AA7C7" w14:textId="08808F6B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02D344DB" w14:textId="470AA049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3F3A14CB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6F88368F" w14:textId="7DB3F4FF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02" w:type="dxa"/>
            <w:noWrap/>
            <w:vAlign w:val="bottom"/>
          </w:tcPr>
          <w:p w14:paraId="57A1F30D" w14:textId="77777777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526" w:type="dxa"/>
            <w:noWrap/>
            <w:vAlign w:val="bottom"/>
          </w:tcPr>
          <w:p w14:paraId="7AF61129" w14:textId="57288381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634" w:type="dxa"/>
            <w:noWrap/>
            <w:vAlign w:val="bottom"/>
          </w:tcPr>
          <w:p w14:paraId="4CFD511F" w14:textId="2DD03795" w:rsidR="001239CA" w:rsidRPr="00611A96" w:rsidRDefault="001239CA" w:rsidP="005C4D18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655" w:type="dxa"/>
            <w:noWrap/>
            <w:vAlign w:val="bottom"/>
          </w:tcPr>
          <w:p w14:paraId="2D1DFC96" w14:textId="1A8F02C9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726FD6AA" w14:textId="7B6A915D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478B1F3C" w14:textId="42578D6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524B9E4F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2B1802F1" w14:textId="77777777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02" w:type="dxa"/>
            <w:noWrap/>
            <w:vAlign w:val="bottom"/>
          </w:tcPr>
          <w:p w14:paraId="533593F1" w14:textId="77777777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526" w:type="dxa"/>
            <w:noWrap/>
            <w:vAlign w:val="bottom"/>
          </w:tcPr>
          <w:p w14:paraId="49796DD3" w14:textId="77777777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634" w:type="dxa"/>
            <w:noWrap/>
            <w:vAlign w:val="bottom"/>
          </w:tcPr>
          <w:p w14:paraId="5277195C" w14:textId="77777777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655" w:type="dxa"/>
            <w:noWrap/>
            <w:vAlign w:val="bottom"/>
          </w:tcPr>
          <w:p w14:paraId="3E14B2DE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3B1EBD53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2551E85A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3BB63BE2" w14:textId="77777777" w:rsidR="00D50A21" w:rsidRPr="00611A96" w:rsidRDefault="00D50A21" w:rsidP="00D50A21">
      <w:pPr>
        <w:tabs>
          <w:tab w:val="left" w:pos="1005"/>
        </w:tabs>
        <w:rPr>
          <w:rFonts w:cstheme="minorHAnsi"/>
        </w:rPr>
      </w:pPr>
    </w:p>
    <w:p w14:paraId="2C3164BF" w14:textId="6ACA8C4C" w:rsidR="00D50A21" w:rsidRPr="00611A96" w:rsidRDefault="00D50A21" w:rsidP="00D50A21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lastRenderedPageBreak/>
        <w:t xml:space="preserve">Class </w:t>
      </w:r>
      <w:r w:rsidR="0052288F">
        <w:rPr>
          <w:rFonts w:cstheme="minorHAnsi"/>
          <w:b/>
          <w:sz w:val="28"/>
          <w:szCs w:val="28"/>
          <w:u w:val="single"/>
        </w:rPr>
        <w:t>8</w:t>
      </w:r>
      <w:r w:rsidRPr="00611A96">
        <w:rPr>
          <w:rFonts w:cstheme="minorHAnsi"/>
          <w:b/>
          <w:sz w:val="28"/>
          <w:szCs w:val="28"/>
          <w:u w:val="single"/>
        </w:rPr>
        <w:t>: 80cm Hunter Trial</w:t>
      </w:r>
    </w:p>
    <w:tbl>
      <w:tblPr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"/>
        <w:gridCol w:w="914"/>
        <w:gridCol w:w="1824"/>
        <w:gridCol w:w="1748"/>
        <w:gridCol w:w="1271"/>
        <w:gridCol w:w="1434"/>
        <w:gridCol w:w="1436"/>
      </w:tblGrid>
      <w:tr w:rsidR="00D50A21" w:rsidRPr="00611A96" w14:paraId="7FCE2CEA" w14:textId="77777777" w:rsidTr="000A39EA">
        <w:trPr>
          <w:trHeight w:val="664"/>
        </w:trPr>
        <w:tc>
          <w:tcPr>
            <w:tcW w:w="1046" w:type="dxa"/>
            <w:noWrap/>
            <w:vAlign w:val="bottom"/>
            <w:hideMark/>
          </w:tcPr>
          <w:p w14:paraId="7DF2C009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914" w:type="dxa"/>
            <w:noWrap/>
            <w:vAlign w:val="bottom"/>
            <w:hideMark/>
          </w:tcPr>
          <w:p w14:paraId="64BE1280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824" w:type="dxa"/>
            <w:noWrap/>
            <w:vAlign w:val="bottom"/>
            <w:hideMark/>
          </w:tcPr>
          <w:p w14:paraId="6AD8B4CE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748" w:type="dxa"/>
            <w:noWrap/>
            <w:vAlign w:val="bottom"/>
            <w:hideMark/>
          </w:tcPr>
          <w:p w14:paraId="169D29CA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271" w:type="dxa"/>
            <w:noWrap/>
            <w:vAlign w:val="bottom"/>
          </w:tcPr>
          <w:p w14:paraId="2658F40A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434" w:type="dxa"/>
            <w:noWrap/>
            <w:vAlign w:val="bottom"/>
          </w:tcPr>
          <w:p w14:paraId="3D96EC50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436" w:type="dxa"/>
            <w:noWrap/>
            <w:vAlign w:val="bottom"/>
          </w:tcPr>
          <w:p w14:paraId="61F49A3E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6C135E" w:rsidRPr="00611A96" w14:paraId="26DBE976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239DF888" w14:textId="599FDCB0" w:rsidR="006C135E" w:rsidRPr="006C135E" w:rsidRDefault="005C4D18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914" w:type="dxa"/>
            <w:noWrap/>
            <w:vAlign w:val="bottom"/>
          </w:tcPr>
          <w:p w14:paraId="7E54460E" w14:textId="0A99FA9F" w:rsidR="006C135E" w:rsidRPr="006C135E" w:rsidRDefault="005C4D18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11.34</w:t>
            </w:r>
          </w:p>
        </w:tc>
        <w:tc>
          <w:tcPr>
            <w:tcW w:w="1824" w:type="dxa"/>
            <w:noWrap/>
            <w:vAlign w:val="bottom"/>
          </w:tcPr>
          <w:p w14:paraId="02108053" w14:textId="1B8D66B4" w:rsidR="006C135E" w:rsidRPr="006C135E" w:rsidRDefault="005C4D18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Olivia Kinahan</w:t>
            </w:r>
          </w:p>
        </w:tc>
        <w:tc>
          <w:tcPr>
            <w:tcW w:w="1748" w:type="dxa"/>
            <w:noWrap/>
            <w:vAlign w:val="bottom"/>
          </w:tcPr>
          <w:p w14:paraId="4E179FBB" w14:textId="26777661" w:rsidR="006C135E" w:rsidRPr="006C135E" w:rsidRDefault="005C4D18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Fury</w:t>
            </w:r>
          </w:p>
        </w:tc>
        <w:tc>
          <w:tcPr>
            <w:tcW w:w="1271" w:type="dxa"/>
            <w:noWrap/>
            <w:vAlign w:val="bottom"/>
          </w:tcPr>
          <w:p w14:paraId="7B57AFE2" w14:textId="6946D864" w:rsidR="006C135E" w:rsidRPr="00611A96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434" w:type="dxa"/>
            <w:noWrap/>
            <w:vAlign w:val="bottom"/>
          </w:tcPr>
          <w:p w14:paraId="6E0377F8" w14:textId="2281C708" w:rsidR="006C135E" w:rsidRPr="00611A96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11.34</w:t>
            </w:r>
          </w:p>
        </w:tc>
        <w:tc>
          <w:tcPr>
            <w:tcW w:w="1436" w:type="dxa"/>
            <w:noWrap/>
            <w:vAlign w:val="bottom"/>
          </w:tcPr>
          <w:p w14:paraId="161E6380" w14:textId="4A899596" w:rsidR="006C135E" w:rsidRPr="00611A96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</w:t>
            </w:r>
            <w:r w:rsidRPr="00A1539D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rd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            Q</w:t>
            </w:r>
          </w:p>
        </w:tc>
      </w:tr>
      <w:tr w:rsidR="006C135E" w:rsidRPr="00611A96" w14:paraId="0223850C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5D98240A" w14:textId="73D816DC" w:rsidR="006C135E" w:rsidRPr="006C135E" w:rsidRDefault="005C4D18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914" w:type="dxa"/>
            <w:noWrap/>
            <w:vAlign w:val="bottom"/>
          </w:tcPr>
          <w:p w14:paraId="30AB7B1C" w14:textId="5ED7BEEA" w:rsidR="006C135E" w:rsidRPr="006C135E" w:rsidRDefault="005C4D18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11.36</w:t>
            </w:r>
          </w:p>
        </w:tc>
        <w:tc>
          <w:tcPr>
            <w:tcW w:w="1824" w:type="dxa"/>
            <w:noWrap/>
            <w:vAlign w:val="bottom"/>
          </w:tcPr>
          <w:p w14:paraId="3D9EB518" w14:textId="7ACA282B" w:rsidR="006C135E" w:rsidRPr="006C135E" w:rsidRDefault="005C4D18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Lexi Morris</w:t>
            </w:r>
          </w:p>
        </w:tc>
        <w:tc>
          <w:tcPr>
            <w:tcW w:w="1748" w:type="dxa"/>
            <w:noWrap/>
            <w:vAlign w:val="bottom"/>
          </w:tcPr>
          <w:p w14:paraId="0C961DFB" w14:textId="5762CF9E" w:rsidR="006C135E" w:rsidRPr="006C135E" w:rsidRDefault="005C4D18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Tyrllawn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Bentley</w:t>
            </w:r>
          </w:p>
        </w:tc>
        <w:tc>
          <w:tcPr>
            <w:tcW w:w="1271" w:type="dxa"/>
            <w:noWrap/>
            <w:vAlign w:val="bottom"/>
          </w:tcPr>
          <w:p w14:paraId="7608EBDD" w14:textId="1B3C79C1" w:rsidR="006C135E" w:rsidRPr="00611A96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434" w:type="dxa"/>
            <w:noWrap/>
            <w:vAlign w:val="bottom"/>
          </w:tcPr>
          <w:p w14:paraId="4F4D7AA4" w14:textId="5584331E" w:rsidR="006C135E" w:rsidRPr="00611A96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18.35</w:t>
            </w:r>
          </w:p>
        </w:tc>
        <w:tc>
          <w:tcPr>
            <w:tcW w:w="1436" w:type="dxa"/>
            <w:noWrap/>
            <w:vAlign w:val="bottom"/>
          </w:tcPr>
          <w:p w14:paraId="6A66BB12" w14:textId="1DC4AED9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56BC8D1F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6BE37B27" w14:textId="64FA5A40" w:rsidR="006C135E" w:rsidRPr="006C135E" w:rsidRDefault="005C4D18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914" w:type="dxa"/>
            <w:noWrap/>
            <w:vAlign w:val="bottom"/>
          </w:tcPr>
          <w:p w14:paraId="10F874CB" w14:textId="71BC024F" w:rsidR="006C135E" w:rsidRPr="006C135E" w:rsidRDefault="005C4D18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11.38</w:t>
            </w:r>
          </w:p>
        </w:tc>
        <w:tc>
          <w:tcPr>
            <w:tcW w:w="1824" w:type="dxa"/>
            <w:noWrap/>
            <w:vAlign w:val="bottom"/>
          </w:tcPr>
          <w:p w14:paraId="26A53955" w14:textId="5B1D2F52" w:rsidR="006C135E" w:rsidRPr="006C135E" w:rsidRDefault="005C4D18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Niamh Fehily</w:t>
            </w:r>
          </w:p>
        </w:tc>
        <w:tc>
          <w:tcPr>
            <w:tcW w:w="1748" w:type="dxa"/>
            <w:noWrap/>
            <w:vAlign w:val="bottom"/>
          </w:tcPr>
          <w:p w14:paraId="2B954474" w14:textId="403D02F3" w:rsidR="006C135E" w:rsidRPr="006C135E" w:rsidRDefault="005C4D18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Casper</w:t>
            </w:r>
          </w:p>
        </w:tc>
        <w:tc>
          <w:tcPr>
            <w:tcW w:w="1271" w:type="dxa"/>
            <w:noWrap/>
            <w:vAlign w:val="bottom"/>
          </w:tcPr>
          <w:p w14:paraId="186FD010" w14:textId="4BA9F444" w:rsidR="006C135E" w:rsidRPr="00611A96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434" w:type="dxa"/>
            <w:noWrap/>
            <w:vAlign w:val="bottom"/>
          </w:tcPr>
          <w:p w14:paraId="148DB8F4" w14:textId="36D87F58" w:rsidR="006C135E" w:rsidRPr="00611A96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10.37</w:t>
            </w:r>
          </w:p>
        </w:tc>
        <w:tc>
          <w:tcPr>
            <w:tcW w:w="1436" w:type="dxa"/>
            <w:noWrap/>
            <w:vAlign w:val="bottom"/>
          </w:tcPr>
          <w:p w14:paraId="1BFD1287" w14:textId="51F6E971" w:rsidR="006C135E" w:rsidRPr="00611A96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</w:t>
            </w:r>
            <w:r w:rsidRPr="00A1539D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nd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            Q</w:t>
            </w:r>
          </w:p>
        </w:tc>
      </w:tr>
      <w:tr w:rsidR="006C135E" w:rsidRPr="00611A96" w14:paraId="2D4AA279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1A7ED46D" w14:textId="4219B178" w:rsidR="006C135E" w:rsidRPr="006C135E" w:rsidRDefault="005C4D18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914" w:type="dxa"/>
            <w:noWrap/>
            <w:vAlign w:val="bottom"/>
          </w:tcPr>
          <w:p w14:paraId="0EA81E3C" w14:textId="23FF78FB" w:rsidR="006C135E" w:rsidRPr="006C135E" w:rsidRDefault="005C4D18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11.42</w:t>
            </w:r>
          </w:p>
        </w:tc>
        <w:tc>
          <w:tcPr>
            <w:tcW w:w="1824" w:type="dxa"/>
            <w:noWrap/>
            <w:vAlign w:val="bottom"/>
          </w:tcPr>
          <w:p w14:paraId="629CA5F5" w14:textId="769F6C09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5C4D18">
              <w:rPr>
                <w:rFonts w:ascii="Verdana" w:hAnsi="Verdana"/>
                <w:color w:val="000000"/>
                <w:sz w:val="20"/>
                <w:szCs w:val="20"/>
              </w:rPr>
              <w:t>Evie Cooke</w:t>
            </w:r>
          </w:p>
        </w:tc>
        <w:tc>
          <w:tcPr>
            <w:tcW w:w="1748" w:type="dxa"/>
            <w:noWrap/>
            <w:vAlign w:val="bottom"/>
          </w:tcPr>
          <w:p w14:paraId="2E9790C1" w14:textId="38C744AB" w:rsidR="006C135E" w:rsidRPr="006C135E" w:rsidRDefault="005C4D18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CJ Ruby</w:t>
            </w:r>
          </w:p>
        </w:tc>
        <w:tc>
          <w:tcPr>
            <w:tcW w:w="1271" w:type="dxa"/>
            <w:noWrap/>
            <w:vAlign w:val="bottom"/>
          </w:tcPr>
          <w:p w14:paraId="07991369" w14:textId="0866674D" w:rsidR="006C135E" w:rsidRPr="00611A96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434" w:type="dxa"/>
            <w:noWrap/>
            <w:vAlign w:val="bottom"/>
          </w:tcPr>
          <w:p w14:paraId="168A47B6" w14:textId="0EB42152" w:rsidR="006C135E" w:rsidRPr="00611A96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15.60</w:t>
            </w:r>
          </w:p>
        </w:tc>
        <w:tc>
          <w:tcPr>
            <w:tcW w:w="1436" w:type="dxa"/>
            <w:noWrap/>
            <w:vAlign w:val="bottom"/>
          </w:tcPr>
          <w:p w14:paraId="51EDDD2B" w14:textId="5CF90EDD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6DCAF029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44CF3F32" w14:textId="18E1898A" w:rsidR="000A39EA" w:rsidRPr="00611A96" w:rsidRDefault="005C4D18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41</w:t>
            </w:r>
          </w:p>
        </w:tc>
        <w:tc>
          <w:tcPr>
            <w:tcW w:w="914" w:type="dxa"/>
            <w:noWrap/>
            <w:vAlign w:val="bottom"/>
          </w:tcPr>
          <w:p w14:paraId="5DB83562" w14:textId="79867183" w:rsidR="000A39EA" w:rsidRPr="00611A96" w:rsidRDefault="005C4D18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11.44</w:t>
            </w:r>
          </w:p>
        </w:tc>
        <w:tc>
          <w:tcPr>
            <w:tcW w:w="1824" w:type="dxa"/>
            <w:noWrap/>
            <w:vAlign w:val="bottom"/>
          </w:tcPr>
          <w:p w14:paraId="7EE4D0BB" w14:textId="45413F0E" w:rsidR="000A39EA" w:rsidRPr="00611A96" w:rsidRDefault="005C4D18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Russell Sucksmith</w:t>
            </w:r>
          </w:p>
        </w:tc>
        <w:tc>
          <w:tcPr>
            <w:tcW w:w="1748" w:type="dxa"/>
            <w:noWrap/>
            <w:vAlign w:val="bottom"/>
          </w:tcPr>
          <w:p w14:paraId="2B2897DC" w14:textId="008AEFCC" w:rsidR="000A39EA" w:rsidRPr="00611A96" w:rsidRDefault="005C4D18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Arlo</w:t>
            </w:r>
          </w:p>
        </w:tc>
        <w:tc>
          <w:tcPr>
            <w:tcW w:w="1271" w:type="dxa"/>
            <w:noWrap/>
            <w:vAlign w:val="bottom"/>
          </w:tcPr>
          <w:p w14:paraId="4F56AB90" w14:textId="2F6EF612" w:rsidR="000A39EA" w:rsidRPr="00611A96" w:rsidRDefault="00A1539D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434" w:type="dxa"/>
            <w:noWrap/>
            <w:vAlign w:val="bottom"/>
          </w:tcPr>
          <w:p w14:paraId="4B008895" w14:textId="4EBCF332" w:rsidR="000A39EA" w:rsidRPr="00611A96" w:rsidRDefault="00A1539D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13.69</w:t>
            </w:r>
          </w:p>
        </w:tc>
        <w:tc>
          <w:tcPr>
            <w:tcW w:w="1436" w:type="dxa"/>
            <w:noWrap/>
            <w:vAlign w:val="bottom"/>
          </w:tcPr>
          <w:p w14:paraId="6E848ABA" w14:textId="5274690A" w:rsidR="000A39EA" w:rsidRPr="00611A96" w:rsidRDefault="00A1539D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                   Q</w:t>
            </w:r>
          </w:p>
        </w:tc>
      </w:tr>
      <w:tr w:rsidR="000A39EA" w:rsidRPr="00611A96" w14:paraId="1A42D166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3198BBA2" w14:textId="131E2DA5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4B630859" w14:textId="6F939FF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314417A6" w14:textId="07C9C60C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8" w:type="dxa"/>
            <w:noWrap/>
            <w:vAlign w:val="bottom"/>
          </w:tcPr>
          <w:p w14:paraId="1C4C0290" w14:textId="62BF693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2B0B1E30" w14:textId="6433446E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6491E30A" w14:textId="1DD522AE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4BBFDB09" w14:textId="14A02436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12E3A6BD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1067E377" w14:textId="60287D05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7C8E028D" w14:textId="5CCA83A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6F04CF82" w14:textId="1E166918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8" w:type="dxa"/>
            <w:noWrap/>
            <w:vAlign w:val="bottom"/>
          </w:tcPr>
          <w:p w14:paraId="2699AAD6" w14:textId="133973A6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703B89EA" w14:textId="30AA6034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3726BC5C" w14:textId="6FD3EFF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6414F40E" w14:textId="7D4F8CA7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167B0ED2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4280587B" w14:textId="2B8A0F98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50CF4CE3" w14:textId="247B5C2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3BC57103" w14:textId="2427C348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8" w:type="dxa"/>
            <w:noWrap/>
            <w:vAlign w:val="bottom"/>
          </w:tcPr>
          <w:p w14:paraId="208D640C" w14:textId="22F4CB4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6B43DFAC" w14:textId="1E1B9376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25E8B5FC" w14:textId="0C51183D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6B9A389F" w14:textId="77777777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176A8D7F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485C562B" w14:textId="287C5928" w:rsidR="000A39EA" w:rsidRPr="00611A96" w:rsidRDefault="005C4D18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42</w:t>
            </w:r>
          </w:p>
        </w:tc>
        <w:tc>
          <w:tcPr>
            <w:tcW w:w="914" w:type="dxa"/>
            <w:noWrap/>
            <w:vAlign w:val="bottom"/>
          </w:tcPr>
          <w:p w14:paraId="19627E13" w14:textId="0F868535" w:rsidR="000A39EA" w:rsidRPr="00611A96" w:rsidRDefault="005C4D18" w:rsidP="000A39EA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11.46</w:t>
            </w:r>
          </w:p>
        </w:tc>
        <w:tc>
          <w:tcPr>
            <w:tcW w:w="1824" w:type="dxa"/>
            <w:noWrap/>
            <w:vAlign w:val="bottom"/>
          </w:tcPr>
          <w:p w14:paraId="728B5932" w14:textId="1C47824C" w:rsidR="000A39EA" w:rsidRPr="00611A96" w:rsidRDefault="005C4D18" w:rsidP="000A39EA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Katie Costello</w:t>
            </w:r>
          </w:p>
        </w:tc>
        <w:tc>
          <w:tcPr>
            <w:tcW w:w="1748" w:type="dxa"/>
            <w:noWrap/>
            <w:vAlign w:val="bottom"/>
          </w:tcPr>
          <w:p w14:paraId="66E9B924" w14:textId="28E40376" w:rsidR="000A39EA" w:rsidRPr="00611A96" w:rsidRDefault="005C4D18" w:rsidP="000A39EA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Velvet Teddy</w:t>
            </w:r>
          </w:p>
        </w:tc>
        <w:tc>
          <w:tcPr>
            <w:tcW w:w="1271" w:type="dxa"/>
            <w:noWrap/>
            <w:vAlign w:val="bottom"/>
          </w:tcPr>
          <w:p w14:paraId="2F707C29" w14:textId="56EE8464" w:rsidR="000A39EA" w:rsidRPr="00611A96" w:rsidRDefault="00A1539D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434" w:type="dxa"/>
            <w:noWrap/>
            <w:vAlign w:val="bottom"/>
          </w:tcPr>
          <w:p w14:paraId="095801D2" w14:textId="03D76C82" w:rsidR="000A39EA" w:rsidRPr="00611A96" w:rsidRDefault="00A1539D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13.84</w:t>
            </w:r>
          </w:p>
        </w:tc>
        <w:tc>
          <w:tcPr>
            <w:tcW w:w="1436" w:type="dxa"/>
            <w:noWrap/>
            <w:vAlign w:val="bottom"/>
          </w:tcPr>
          <w:p w14:paraId="104A8F5D" w14:textId="6A84F72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595F27F8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10D5E099" w14:textId="411FD274" w:rsidR="000A39EA" w:rsidRPr="00611A96" w:rsidRDefault="005C4D18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43</w:t>
            </w:r>
          </w:p>
        </w:tc>
        <w:tc>
          <w:tcPr>
            <w:tcW w:w="914" w:type="dxa"/>
            <w:noWrap/>
            <w:vAlign w:val="bottom"/>
          </w:tcPr>
          <w:p w14:paraId="7816156F" w14:textId="3C19CEF7" w:rsidR="000A39EA" w:rsidRPr="00611A96" w:rsidRDefault="005C4D18" w:rsidP="000A39EA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11.48</w:t>
            </w:r>
          </w:p>
        </w:tc>
        <w:tc>
          <w:tcPr>
            <w:tcW w:w="1824" w:type="dxa"/>
            <w:noWrap/>
            <w:vAlign w:val="bottom"/>
          </w:tcPr>
          <w:p w14:paraId="02414AF3" w14:textId="27FFA879" w:rsidR="000A39EA" w:rsidRPr="00611A96" w:rsidRDefault="005C4D18" w:rsidP="000A39EA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Anita Ruhmer</w:t>
            </w:r>
          </w:p>
        </w:tc>
        <w:tc>
          <w:tcPr>
            <w:tcW w:w="1748" w:type="dxa"/>
            <w:noWrap/>
            <w:vAlign w:val="bottom"/>
          </w:tcPr>
          <w:p w14:paraId="1DE4F710" w14:textId="23FD26BF" w:rsidR="000A39EA" w:rsidRPr="00611A96" w:rsidRDefault="005C4D18" w:rsidP="000A39EA">
            <w:pPr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Carnaween</w:t>
            </w:r>
            <w:proofErr w:type="spellEnd"/>
            <w:r>
              <w:rPr>
                <w:rFonts w:cstheme="minorHAnsi"/>
                <w:color w:val="000000"/>
              </w:rPr>
              <w:t xml:space="preserve"> Lad</w:t>
            </w:r>
          </w:p>
        </w:tc>
        <w:tc>
          <w:tcPr>
            <w:tcW w:w="1271" w:type="dxa"/>
            <w:noWrap/>
            <w:vAlign w:val="bottom"/>
          </w:tcPr>
          <w:p w14:paraId="73E6EFC9" w14:textId="7A6A684D" w:rsidR="000A39EA" w:rsidRPr="00611A96" w:rsidRDefault="00A1539D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434" w:type="dxa"/>
            <w:noWrap/>
            <w:vAlign w:val="bottom"/>
          </w:tcPr>
          <w:p w14:paraId="7D89F417" w14:textId="0C65310C" w:rsidR="000A39EA" w:rsidRPr="00611A96" w:rsidRDefault="00A1539D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12.00</w:t>
            </w:r>
          </w:p>
        </w:tc>
        <w:tc>
          <w:tcPr>
            <w:tcW w:w="1436" w:type="dxa"/>
            <w:noWrap/>
            <w:vAlign w:val="bottom"/>
          </w:tcPr>
          <w:p w14:paraId="30662326" w14:textId="6EBBA499" w:rsidR="000A39EA" w:rsidRPr="00611A96" w:rsidRDefault="00A1539D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</w:t>
            </w:r>
            <w:r w:rsidRPr="00A1539D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            Q</w:t>
            </w:r>
          </w:p>
        </w:tc>
      </w:tr>
      <w:tr w:rsidR="00D50A21" w:rsidRPr="00611A96" w14:paraId="480FD4A0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09F446DD" w14:textId="1F7AA9F0" w:rsidR="00D50A21" w:rsidRPr="00611A96" w:rsidRDefault="005C4D18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44</w:t>
            </w:r>
          </w:p>
        </w:tc>
        <w:tc>
          <w:tcPr>
            <w:tcW w:w="914" w:type="dxa"/>
            <w:noWrap/>
            <w:vAlign w:val="bottom"/>
          </w:tcPr>
          <w:p w14:paraId="7B4F4514" w14:textId="7B537B3C" w:rsidR="00D50A21" w:rsidRPr="00611A96" w:rsidRDefault="005C4D18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11.50</w:t>
            </w:r>
          </w:p>
        </w:tc>
        <w:tc>
          <w:tcPr>
            <w:tcW w:w="1824" w:type="dxa"/>
            <w:noWrap/>
            <w:vAlign w:val="bottom"/>
          </w:tcPr>
          <w:p w14:paraId="2B1A0455" w14:textId="24DE3771" w:rsidR="00D50A21" w:rsidRPr="00611A96" w:rsidRDefault="005C4D18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Kathryn Christopher</w:t>
            </w:r>
          </w:p>
        </w:tc>
        <w:tc>
          <w:tcPr>
            <w:tcW w:w="1748" w:type="dxa"/>
            <w:noWrap/>
            <w:vAlign w:val="bottom"/>
          </w:tcPr>
          <w:p w14:paraId="2024F24B" w14:textId="3A838E4D" w:rsidR="00D50A21" w:rsidRPr="00611A96" w:rsidRDefault="005C4D18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Thought So</w:t>
            </w:r>
          </w:p>
        </w:tc>
        <w:tc>
          <w:tcPr>
            <w:tcW w:w="1271" w:type="dxa"/>
            <w:noWrap/>
            <w:vAlign w:val="bottom"/>
          </w:tcPr>
          <w:p w14:paraId="446FF0AD" w14:textId="2FA66C95" w:rsidR="00D50A21" w:rsidRPr="00611A96" w:rsidRDefault="00A1539D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434" w:type="dxa"/>
            <w:noWrap/>
            <w:vAlign w:val="bottom"/>
          </w:tcPr>
          <w:p w14:paraId="1570F6FD" w14:textId="71E6DF36" w:rsidR="00D50A21" w:rsidRPr="00611A96" w:rsidRDefault="00A1539D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12.93</w:t>
            </w:r>
          </w:p>
        </w:tc>
        <w:tc>
          <w:tcPr>
            <w:tcW w:w="1436" w:type="dxa"/>
            <w:noWrap/>
            <w:vAlign w:val="bottom"/>
          </w:tcPr>
          <w:p w14:paraId="29C00F18" w14:textId="76E7AD23" w:rsidR="00D50A21" w:rsidRPr="00611A96" w:rsidRDefault="00A1539D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</w:t>
            </w:r>
            <w:r w:rsidRPr="00A1539D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            Q</w:t>
            </w:r>
          </w:p>
        </w:tc>
      </w:tr>
      <w:tr w:rsidR="00785AA7" w:rsidRPr="00611A96" w14:paraId="483A49E5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5D75F16F" w14:textId="160844A8" w:rsidR="00785AA7" w:rsidRPr="00611A96" w:rsidRDefault="005C4D18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45</w:t>
            </w:r>
          </w:p>
        </w:tc>
        <w:tc>
          <w:tcPr>
            <w:tcW w:w="914" w:type="dxa"/>
            <w:noWrap/>
            <w:vAlign w:val="bottom"/>
          </w:tcPr>
          <w:p w14:paraId="10BC268A" w14:textId="1E7D3DDA" w:rsidR="00785AA7" w:rsidRPr="00611A96" w:rsidRDefault="005C4D18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11.52</w:t>
            </w:r>
          </w:p>
        </w:tc>
        <w:tc>
          <w:tcPr>
            <w:tcW w:w="1824" w:type="dxa"/>
            <w:noWrap/>
            <w:vAlign w:val="bottom"/>
          </w:tcPr>
          <w:p w14:paraId="1D1F2F3D" w14:textId="234D720F" w:rsidR="00785AA7" w:rsidRPr="00611A96" w:rsidRDefault="005C4D18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Tarren Howe</w:t>
            </w:r>
          </w:p>
        </w:tc>
        <w:tc>
          <w:tcPr>
            <w:tcW w:w="1748" w:type="dxa"/>
            <w:noWrap/>
            <w:vAlign w:val="bottom"/>
          </w:tcPr>
          <w:p w14:paraId="5063E5FD" w14:textId="0D0C9D77" w:rsidR="00785AA7" w:rsidRPr="00611A96" w:rsidRDefault="005C4D18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en-GB"/>
              </w:rPr>
              <w:t>Waunoris</w:t>
            </w:r>
            <w:proofErr w:type="spellEnd"/>
            <w:r>
              <w:rPr>
                <w:rFonts w:eastAsia="Times New Roman" w:cstheme="minorHAnsi"/>
                <w:color w:val="000000"/>
                <w:lang w:eastAsia="en-GB"/>
              </w:rPr>
              <w:t xml:space="preserve"> Verity</w:t>
            </w:r>
          </w:p>
        </w:tc>
        <w:tc>
          <w:tcPr>
            <w:tcW w:w="1271" w:type="dxa"/>
            <w:noWrap/>
            <w:vAlign w:val="bottom"/>
          </w:tcPr>
          <w:p w14:paraId="237B08E8" w14:textId="30EA01E4" w:rsidR="00785AA7" w:rsidRPr="00611A96" w:rsidRDefault="00A1539D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434" w:type="dxa"/>
            <w:noWrap/>
            <w:vAlign w:val="bottom"/>
          </w:tcPr>
          <w:p w14:paraId="421178A2" w14:textId="5D8EAE70" w:rsidR="00785AA7" w:rsidRPr="00611A96" w:rsidRDefault="00A1539D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12.97</w:t>
            </w:r>
          </w:p>
        </w:tc>
        <w:tc>
          <w:tcPr>
            <w:tcW w:w="1436" w:type="dxa"/>
            <w:noWrap/>
            <w:vAlign w:val="bottom"/>
          </w:tcPr>
          <w:p w14:paraId="334DBC37" w14:textId="4B84DB94" w:rsidR="00785AA7" w:rsidRPr="00611A96" w:rsidRDefault="00A1539D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6th</w:t>
            </w:r>
          </w:p>
        </w:tc>
      </w:tr>
      <w:tr w:rsidR="00785AA7" w:rsidRPr="00611A96" w14:paraId="451C4630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5338839B" w14:textId="305951C1" w:rsidR="00785AA7" w:rsidRPr="00611A96" w:rsidRDefault="005C4D18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46</w:t>
            </w:r>
          </w:p>
        </w:tc>
        <w:tc>
          <w:tcPr>
            <w:tcW w:w="914" w:type="dxa"/>
            <w:noWrap/>
            <w:vAlign w:val="bottom"/>
          </w:tcPr>
          <w:p w14:paraId="3A1DBE2E" w14:textId="53E795B6" w:rsidR="00785AA7" w:rsidRPr="00611A96" w:rsidRDefault="005C4D18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11.54</w:t>
            </w:r>
          </w:p>
        </w:tc>
        <w:tc>
          <w:tcPr>
            <w:tcW w:w="1824" w:type="dxa"/>
            <w:noWrap/>
            <w:vAlign w:val="bottom"/>
          </w:tcPr>
          <w:p w14:paraId="2215C1A1" w14:textId="17532B68" w:rsidR="00785AA7" w:rsidRPr="00611A96" w:rsidRDefault="005C4D18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Natalie Harris</w:t>
            </w:r>
          </w:p>
        </w:tc>
        <w:tc>
          <w:tcPr>
            <w:tcW w:w="1748" w:type="dxa"/>
            <w:noWrap/>
            <w:vAlign w:val="bottom"/>
          </w:tcPr>
          <w:p w14:paraId="37B20BF0" w14:textId="0F568EE9" w:rsidR="00785AA7" w:rsidRPr="00611A96" w:rsidRDefault="005C4D18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en-GB"/>
              </w:rPr>
              <w:t>Mabassini</w:t>
            </w:r>
            <w:proofErr w:type="spellEnd"/>
          </w:p>
        </w:tc>
        <w:tc>
          <w:tcPr>
            <w:tcW w:w="1271" w:type="dxa"/>
            <w:noWrap/>
            <w:vAlign w:val="bottom"/>
          </w:tcPr>
          <w:p w14:paraId="4480D6D8" w14:textId="42E89C99" w:rsidR="00785AA7" w:rsidRPr="00611A96" w:rsidRDefault="00A1539D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434" w:type="dxa"/>
            <w:noWrap/>
            <w:vAlign w:val="bottom"/>
          </w:tcPr>
          <w:p w14:paraId="1DBF0273" w14:textId="0FF5CDB6" w:rsidR="00785AA7" w:rsidRPr="00611A96" w:rsidRDefault="00A1539D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9.60</w:t>
            </w:r>
          </w:p>
        </w:tc>
        <w:tc>
          <w:tcPr>
            <w:tcW w:w="1436" w:type="dxa"/>
            <w:noWrap/>
            <w:vAlign w:val="bottom"/>
          </w:tcPr>
          <w:p w14:paraId="43CDB16C" w14:textId="27C9E732" w:rsidR="00785AA7" w:rsidRPr="00611A96" w:rsidRDefault="00A1539D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  <w:r w:rsidRPr="00A1539D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st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             Q</w:t>
            </w:r>
          </w:p>
        </w:tc>
      </w:tr>
      <w:tr w:rsidR="00785AA7" w:rsidRPr="00611A96" w14:paraId="62CC9A6E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6661A899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4B8DECF1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1EC7C0F4" w14:textId="46AF82BC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8" w:type="dxa"/>
            <w:noWrap/>
            <w:vAlign w:val="bottom"/>
          </w:tcPr>
          <w:p w14:paraId="70421D97" w14:textId="394A2120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3376189A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549A9167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48C904DE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4E171822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633D2F9B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3D582D71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7AD4239C" w14:textId="1DC63410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8" w:type="dxa"/>
            <w:noWrap/>
            <w:vAlign w:val="bottom"/>
          </w:tcPr>
          <w:p w14:paraId="37671687" w14:textId="4AF7227D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08D80074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61961996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56607937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59FF4F16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55529D95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5D744AAC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516197C1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8" w:type="dxa"/>
            <w:noWrap/>
            <w:vAlign w:val="bottom"/>
          </w:tcPr>
          <w:p w14:paraId="280796D7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463273C5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18903937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6FEFB4FD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0DD1297D" w14:textId="77777777" w:rsidR="00D50A21" w:rsidRPr="00611A96" w:rsidRDefault="00D50A21" w:rsidP="00D50A21">
      <w:pPr>
        <w:tabs>
          <w:tab w:val="left" w:pos="1005"/>
        </w:tabs>
        <w:rPr>
          <w:rFonts w:cstheme="minorHAnsi"/>
        </w:rPr>
      </w:pPr>
    </w:p>
    <w:p w14:paraId="2FE1D897" w14:textId="77777777" w:rsidR="00785AA7" w:rsidRPr="00611A96" w:rsidRDefault="00785AA7" w:rsidP="00D50A21">
      <w:pPr>
        <w:jc w:val="center"/>
        <w:rPr>
          <w:rFonts w:cstheme="minorHAnsi"/>
          <w:b/>
          <w:sz w:val="28"/>
          <w:szCs w:val="28"/>
          <w:u w:val="single"/>
        </w:rPr>
      </w:pPr>
    </w:p>
    <w:p w14:paraId="7EDBA762" w14:textId="34C4BEE7" w:rsidR="00D50A21" w:rsidRPr="00611A96" w:rsidRDefault="00D50A21" w:rsidP="00D50A21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lastRenderedPageBreak/>
        <w:t xml:space="preserve">Class </w:t>
      </w:r>
      <w:r w:rsidR="00BC4C6C">
        <w:rPr>
          <w:rFonts w:cstheme="minorHAnsi"/>
          <w:b/>
          <w:sz w:val="28"/>
          <w:szCs w:val="28"/>
          <w:u w:val="single"/>
        </w:rPr>
        <w:t>9</w:t>
      </w:r>
      <w:r w:rsidRPr="00611A96">
        <w:rPr>
          <w:rFonts w:cstheme="minorHAnsi"/>
          <w:b/>
          <w:sz w:val="28"/>
          <w:szCs w:val="28"/>
          <w:u w:val="single"/>
        </w:rPr>
        <w:t>: 80cm Pairs Hunter Trial</w:t>
      </w: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2"/>
        <w:gridCol w:w="1158"/>
        <w:gridCol w:w="1522"/>
        <w:gridCol w:w="1583"/>
        <w:gridCol w:w="1738"/>
        <w:gridCol w:w="1091"/>
        <w:gridCol w:w="1448"/>
      </w:tblGrid>
      <w:tr w:rsidR="00D21D17" w:rsidRPr="00611A96" w14:paraId="07FC79B6" w14:textId="77777777" w:rsidTr="006C135E">
        <w:trPr>
          <w:trHeight w:val="507"/>
        </w:trPr>
        <w:tc>
          <w:tcPr>
            <w:tcW w:w="1552" w:type="dxa"/>
            <w:noWrap/>
            <w:vAlign w:val="bottom"/>
            <w:hideMark/>
          </w:tcPr>
          <w:p w14:paraId="4BB14406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1158" w:type="dxa"/>
            <w:noWrap/>
            <w:vAlign w:val="bottom"/>
            <w:hideMark/>
          </w:tcPr>
          <w:p w14:paraId="6A8B89E5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522" w:type="dxa"/>
            <w:noWrap/>
            <w:vAlign w:val="bottom"/>
            <w:hideMark/>
          </w:tcPr>
          <w:p w14:paraId="06360FBB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583" w:type="dxa"/>
            <w:noWrap/>
            <w:vAlign w:val="bottom"/>
            <w:hideMark/>
          </w:tcPr>
          <w:p w14:paraId="63061DDF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738" w:type="dxa"/>
            <w:noWrap/>
            <w:vAlign w:val="bottom"/>
          </w:tcPr>
          <w:p w14:paraId="7CB4E2E7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091" w:type="dxa"/>
            <w:noWrap/>
            <w:vAlign w:val="bottom"/>
          </w:tcPr>
          <w:p w14:paraId="4271B187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448" w:type="dxa"/>
            <w:noWrap/>
            <w:vAlign w:val="bottom"/>
          </w:tcPr>
          <w:p w14:paraId="1EB45A64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37426F" w:rsidRPr="00611A96" w14:paraId="34AA707D" w14:textId="77777777" w:rsidTr="00785AA7">
        <w:trPr>
          <w:trHeight w:val="701"/>
        </w:trPr>
        <w:tc>
          <w:tcPr>
            <w:tcW w:w="5815" w:type="dxa"/>
            <w:gridSpan w:val="4"/>
            <w:noWrap/>
            <w:vAlign w:val="bottom"/>
          </w:tcPr>
          <w:p w14:paraId="63E66896" w14:textId="420F4AB3" w:rsidR="0037426F" w:rsidRPr="006C135E" w:rsidRDefault="0037426F" w:rsidP="000A39EA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38" w:type="dxa"/>
            <w:noWrap/>
            <w:vAlign w:val="bottom"/>
          </w:tcPr>
          <w:p w14:paraId="194727DF" w14:textId="77777777" w:rsidR="0037426F" w:rsidRPr="00611A96" w:rsidRDefault="0037426F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59D166A2" w14:textId="77777777" w:rsidR="0037426F" w:rsidRPr="00611A96" w:rsidRDefault="0037426F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515B3FC6" w14:textId="77777777" w:rsidR="0037426F" w:rsidRPr="00611A96" w:rsidRDefault="0037426F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6A7A557E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09AA31EC" w14:textId="530AE4D8" w:rsidR="006C135E" w:rsidRPr="006C135E" w:rsidRDefault="005C4D18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47</w:t>
            </w:r>
          </w:p>
        </w:tc>
        <w:tc>
          <w:tcPr>
            <w:tcW w:w="1158" w:type="dxa"/>
            <w:noWrap/>
            <w:vAlign w:val="bottom"/>
          </w:tcPr>
          <w:p w14:paraId="6149DB49" w14:textId="6CC288B3" w:rsidR="006C135E" w:rsidRPr="006C135E" w:rsidRDefault="005C4D18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11.58</w:t>
            </w:r>
          </w:p>
        </w:tc>
        <w:tc>
          <w:tcPr>
            <w:tcW w:w="1522" w:type="dxa"/>
            <w:noWrap/>
            <w:vAlign w:val="bottom"/>
          </w:tcPr>
          <w:p w14:paraId="696E7455" w14:textId="03E080E3" w:rsidR="006C135E" w:rsidRPr="006C135E" w:rsidRDefault="005C4D18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Tia Davies</w:t>
            </w:r>
          </w:p>
        </w:tc>
        <w:tc>
          <w:tcPr>
            <w:tcW w:w="1583" w:type="dxa"/>
            <w:noWrap/>
            <w:vAlign w:val="bottom"/>
          </w:tcPr>
          <w:p w14:paraId="4D71C189" w14:textId="02AA8699" w:rsidR="006C135E" w:rsidRPr="006C135E" w:rsidRDefault="005C4D18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Imperial Mix</w:t>
            </w:r>
          </w:p>
        </w:tc>
        <w:tc>
          <w:tcPr>
            <w:tcW w:w="1738" w:type="dxa"/>
            <w:noWrap/>
            <w:vAlign w:val="bottom"/>
          </w:tcPr>
          <w:p w14:paraId="201A8AC0" w14:textId="07B73931" w:rsidR="006C135E" w:rsidRPr="00611A96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091" w:type="dxa"/>
            <w:noWrap/>
            <w:vAlign w:val="bottom"/>
          </w:tcPr>
          <w:p w14:paraId="3549A365" w14:textId="38ED5F25" w:rsidR="006C135E" w:rsidRPr="00611A96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12.41</w:t>
            </w:r>
          </w:p>
        </w:tc>
        <w:tc>
          <w:tcPr>
            <w:tcW w:w="1448" w:type="dxa"/>
            <w:noWrap/>
            <w:vAlign w:val="bottom"/>
          </w:tcPr>
          <w:p w14:paraId="650E23A5" w14:textId="0D135943" w:rsidR="006C135E" w:rsidRPr="00611A96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</w:t>
            </w:r>
            <w:r w:rsidRPr="00A1539D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nd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       Q</w:t>
            </w:r>
          </w:p>
        </w:tc>
      </w:tr>
      <w:tr w:rsidR="006C135E" w:rsidRPr="00611A96" w14:paraId="55BF532F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722EB9D5" w14:textId="0D0449DD" w:rsidR="006C135E" w:rsidRPr="006C135E" w:rsidRDefault="005C4D18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1158" w:type="dxa"/>
            <w:noWrap/>
            <w:vAlign w:val="bottom"/>
          </w:tcPr>
          <w:p w14:paraId="059C1246" w14:textId="5FB1947C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4F75BE80" w14:textId="09636881" w:rsidR="006C135E" w:rsidRPr="006C135E" w:rsidRDefault="005C4D18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Molly Bond</w:t>
            </w:r>
          </w:p>
        </w:tc>
        <w:tc>
          <w:tcPr>
            <w:tcW w:w="1583" w:type="dxa"/>
            <w:noWrap/>
            <w:vAlign w:val="bottom"/>
          </w:tcPr>
          <w:p w14:paraId="731A21BE" w14:textId="619E84E3" w:rsidR="006C135E" w:rsidRPr="006C135E" w:rsidRDefault="005C4D18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Stan</w:t>
            </w:r>
          </w:p>
        </w:tc>
        <w:tc>
          <w:tcPr>
            <w:tcW w:w="1738" w:type="dxa"/>
            <w:noWrap/>
            <w:vAlign w:val="bottom"/>
          </w:tcPr>
          <w:p w14:paraId="4C8D6FC8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69062BF0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CD07FB0" w14:textId="31E790D0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37426F" w:rsidRPr="00611A96" w14:paraId="59F4F33C" w14:textId="77777777" w:rsidTr="000A39EA">
        <w:trPr>
          <w:trHeight w:val="507"/>
        </w:trPr>
        <w:tc>
          <w:tcPr>
            <w:tcW w:w="5815" w:type="dxa"/>
            <w:gridSpan w:val="4"/>
            <w:noWrap/>
            <w:vAlign w:val="bottom"/>
          </w:tcPr>
          <w:p w14:paraId="73D76EEE" w14:textId="792F10D9" w:rsidR="0037426F" w:rsidRPr="006C135E" w:rsidRDefault="0037426F" w:rsidP="006C135E">
            <w:pPr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38" w:type="dxa"/>
            <w:noWrap/>
            <w:vAlign w:val="bottom"/>
          </w:tcPr>
          <w:p w14:paraId="2AC78936" w14:textId="77777777" w:rsidR="0037426F" w:rsidRPr="00611A96" w:rsidRDefault="0037426F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43E7B40F" w14:textId="77777777" w:rsidR="0037426F" w:rsidRPr="00611A96" w:rsidRDefault="0037426F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AF37C51" w14:textId="77777777" w:rsidR="0037426F" w:rsidRPr="00611A96" w:rsidRDefault="0037426F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482CD55E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25242D66" w14:textId="61C7BC72" w:rsidR="006C135E" w:rsidRPr="006C135E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1158" w:type="dxa"/>
            <w:noWrap/>
            <w:vAlign w:val="bottom"/>
          </w:tcPr>
          <w:p w14:paraId="77EE6B68" w14:textId="59FF9755" w:rsidR="006C135E" w:rsidRPr="006C135E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12.34</w:t>
            </w:r>
          </w:p>
        </w:tc>
        <w:tc>
          <w:tcPr>
            <w:tcW w:w="1522" w:type="dxa"/>
            <w:noWrap/>
            <w:vAlign w:val="bottom"/>
          </w:tcPr>
          <w:p w14:paraId="109B6E51" w14:textId="6CE2B30E" w:rsidR="006C135E" w:rsidRPr="006C135E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Tia Davies</w:t>
            </w:r>
          </w:p>
        </w:tc>
        <w:tc>
          <w:tcPr>
            <w:tcW w:w="1583" w:type="dxa"/>
            <w:noWrap/>
            <w:vAlign w:val="bottom"/>
          </w:tcPr>
          <w:p w14:paraId="35E3E4E1" w14:textId="05638280" w:rsidR="006C135E" w:rsidRPr="006C135E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Imperial Mix</w:t>
            </w:r>
          </w:p>
        </w:tc>
        <w:tc>
          <w:tcPr>
            <w:tcW w:w="1738" w:type="dxa"/>
            <w:noWrap/>
            <w:vAlign w:val="bottom"/>
          </w:tcPr>
          <w:p w14:paraId="02D06236" w14:textId="43D1E368" w:rsidR="006C135E" w:rsidRPr="00611A96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091" w:type="dxa"/>
            <w:noWrap/>
            <w:vAlign w:val="bottom"/>
          </w:tcPr>
          <w:p w14:paraId="0F545643" w14:textId="01C9EA5F" w:rsidR="006C135E" w:rsidRPr="00611A96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10.97</w:t>
            </w:r>
          </w:p>
        </w:tc>
        <w:tc>
          <w:tcPr>
            <w:tcW w:w="1448" w:type="dxa"/>
            <w:noWrap/>
            <w:vAlign w:val="bottom"/>
          </w:tcPr>
          <w:p w14:paraId="317DF500" w14:textId="56FFFF47" w:rsidR="006C135E" w:rsidRPr="00611A96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  <w:r w:rsidRPr="00A1539D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st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        Q</w:t>
            </w:r>
          </w:p>
        </w:tc>
      </w:tr>
      <w:tr w:rsidR="006C135E" w:rsidRPr="00611A96" w14:paraId="56274666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7B026537" w14:textId="6933DA12" w:rsidR="006C135E" w:rsidRPr="006C135E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1158" w:type="dxa"/>
            <w:noWrap/>
            <w:vAlign w:val="bottom"/>
          </w:tcPr>
          <w:p w14:paraId="25F1E8AA" w14:textId="59A96053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4C779AFF" w14:textId="55514968" w:rsidR="006C135E" w:rsidRPr="006C135E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Teilia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Morgan</w:t>
            </w:r>
          </w:p>
        </w:tc>
        <w:tc>
          <w:tcPr>
            <w:tcW w:w="1583" w:type="dxa"/>
            <w:noWrap/>
            <w:vAlign w:val="bottom"/>
          </w:tcPr>
          <w:p w14:paraId="23820F4A" w14:textId="19C973EB" w:rsidR="006C135E" w:rsidRPr="006C135E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Honey</w:t>
            </w:r>
          </w:p>
        </w:tc>
        <w:tc>
          <w:tcPr>
            <w:tcW w:w="1738" w:type="dxa"/>
            <w:noWrap/>
            <w:vAlign w:val="bottom"/>
          </w:tcPr>
          <w:p w14:paraId="4F915DE0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16CB4BF8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102E2AA9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37426F" w:rsidRPr="00611A96" w14:paraId="7B69F8B5" w14:textId="77777777" w:rsidTr="000A39EA">
        <w:trPr>
          <w:trHeight w:val="507"/>
        </w:trPr>
        <w:tc>
          <w:tcPr>
            <w:tcW w:w="5815" w:type="dxa"/>
            <w:gridSpan w:val="4"/>
            <w:noWrap/>
            <w:vAlign w:val="bottom"/>
          </w:tcPr>
          <w:p w14:paraId="5D5CC2A7" w14:textId="3695B25F" w:rsidR="0037426F" w:rsidRPr="006C135E" w:rsidRDefault="0037426F" w:rsidP="00D21D17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38" w:type="dxa"/>
            <w:noWrap/>
            <w:vAlign w:val="bottom"/>
          </w:tcPr>
          <w:p w14:paraId="4AA46F69" w14:textId="77777777" w:rsidR="0037426F" w:rsidRPr="00611A96" w:rsidRDefault="0037426F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2152FAD2" w14:textId="77777777" w:rsidR="0037426F" w:rsidRPr="00611A96" w:rsidRDefault="0037426F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076CFE71" w14:textId="77777777" w:rsidR="0037426F" w:rsidRPr="00611A96" w:rsidRDefault="0037426F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1C524DF8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2B7738C8" w14:textId="4B6CE4A5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8" w:type="dxa"/>
            <w:noWrap/>
            <w:vAlign w:val="bottom"/>
          </w:tcPr>
          <w:p w14:paraId="17CA2268" w14:textId="7CD8A537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4096A9C7" w14:textId="1E4717A8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6EFC0165" w14:textId="064449FC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54CE722E" w14:textId="57B0CA9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0EFF3D88" w14:textId="09D551D3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0E856AE" w14:textId="66F616CB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442C429C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1C85E735" w14:textId="440EB9FC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8" w:type="dxa"/>
            <w:noWrap/>
            <w:vAlign w:val="bottom"/>
          </w:tcPr>
          <w:p w14:paraId="58039400" w14:textId="153716D9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1C51A33D" w14:textId="2863586E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02F00978" w14:textId="04D6E9BE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4DA7FDCF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40C0D767" w14:textId="37775179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11455CC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02A1940F" w14:textId="77777777" w:rsidTr="000A39EA">
        <w:trPr>
          <w:trHeight w:val="507"/>
        </w:trPr>
        <w:tc>
          <w:tcPr>
            <w:tcW w:w="5815" w:type="dxa"/>
            <w:gridSpan w:val="4"/>
            <w:noWrap/>
            <w:vAlign w:val="bottom"/>
          </w:tcPr>
          <w:p w14:paraId="68A3AD08" w14:textId="23F3E982" w:rsidR="00D21D17" w:rsidRPr="00F966B6" w:rsidRDefault="00D21D17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6A31FEC5" w14:textId="77777777" w:rsidR="00D21D17" w:rsidRPr="00611A96" w:rsidRDefault="00D21D1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1B07B6DE" w14:textId="6B94C542" w:rsidR="00D21D17" w:rsidRPr="00611A96" w:rsidRDefault="00D21D1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11FF1A53" w14:textId="77777777" w:rsidR="00D21D17" w:rsidRPr="00611A96" w:rsidRDefault="00D21D1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049EAED1" w14:textId="77777777" w:rsidTr="006C135E">
        <w:trPr>
          <w:trHeight w:val="401"/>
        </w:trPr>
        <w:tc>
          <w:tcPr>
            <w:tcW w:w="1552" w:type="dxa"/>
            <w:noWrap/>
            <w:vAlign w:val="bottom"/>
          </w:tcPr>
          <w:p w14:paraId="0BB9B5E1" w14:textId="5F51ECCD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8" w:type="dxa"/>
            <w:noWrap/>
            <w:vAlign w:val="bottom"/>
          </w:tcPr>
          <w:p w14:paraId="6E833594" w14:textId="5BD03A93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3AAB727B" w14:textId="3B496544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5E53AFD3" w14:textId="737E6890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4B8D1502" w14:textId="32457EFA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7E6BC204" w14:textId="2F2506B3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06FF20EC" w14:textId="3A7EDE9D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55870DDB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56A53A6D" w14:textId="64F666BD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8" w:type="dxa"/>
            <w:noWrap/>
            <w:vAlign w:val="bottom"/>
          </w:tcPr>
          <w:p w14:paraId="1BBF51C6" w14:textId="5E63F20A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15B0DB2B" w14:textId="09BEB04E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3CD4C9FA" w14:textId="537E6069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4A554EFE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45C43194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12AEC34D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7A394002" w14:textId="77777777" w:rsidTr="000A39EA">
        <w:trPr>
          <w:trHeight w:val="507"/>
        </w:trPr>
        <w:tc>
          <w:tcPr>
            <w:tcW w:w="5815" w:type="dxa"/>
            <w:gridSpan w:val="4"/>
            <w:noWrap/>
            <w:vAlign w:val="bottom"/>
          </w:tcPr>
          <w:p w14:paraId="35697C6B" w14:textId="302F01DB" w:rsidR="00D21D17" w:rsidRPr="00F966B6" w:rsidRDefault="00D21D17" w:rsidP="00D21D17">
            <w:pPr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738" w:type="dxa"/>
            <w:noWrap/>
            <w:vAlign w:val="bottom"/>
          </w:tcPr>
          <w:p w14:paraId="2AD6D529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0EBC59E4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AD14B0E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4C4E9421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595E671E" w14:textId="1666F9B7" w:rsidR="00D21D17" w:rsidRPr="00611A96" w:rsidRDefault="00D21D17" w:rsidP="00D21D17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15A6D280" w14:textId="521E6064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3BE641DB" w14:textId="1B6E4FA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0B7941BC" w14:textId="7BD37BCD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45DB6E3D" w14:textId="15953C38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0E20E2B2" w14:textId="1933FC66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1EA5738C" w14:textId="7A66968A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47CCD0EF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77C9FAD5" w14:textId="07869C14" w:rsidR="00D21D17" w:rsidRPr="00611A96" w:rsidRDefault="00D21D17" w:rsidP="00D21D17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1AA8C1A1" w14:textId="7264ADD9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571907E4" w14:textId="71F269D8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76509DD3" w14:textId="7B415CE2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0DC3AC5B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26B7C68C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348B821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218D23C3" w14:textId="77777777" w:rsidTr="000A39EA">
        <w:trPr>
          <w:trHeight w:val="507"/>
        </w:trPr>
        <w:tc>
          <w:tcPr>
            <w:tcW w:w="5815" w:type="dxa"/>
            <w:gridSpan w:val="4"/>
            <w:noWrap/>
            <w:vAlign w:val="bottom"/>
          </w:tcPr>
          <w:p w14:paraId="319DEF92" w14:textId="4CAA22E5" w:rsidR="00D21D17" w:rsidRPr="00F966B6" w:rsidRDefault="00D21D17" w:rsidP="00D21D1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12FC8018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7BCADA34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3021F3A7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4D5DFE80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083856C5" w14:textId="36098149" w:rsidR="00D21D17" w:rsidRPr="00611A96" w:rsidRDefault="00D21D17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7465765D" w14:textId="29BC39A0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737AD3D4" w14:textId="2C3611C8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4A1D6A92" w14:textId="21F1FE4E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658E34EF" w14:textId="67E94C90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1B91A31F" w14:textId="7C2B19CF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3D2B9E20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58B6F9CB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67DD2410" w14:textId="25B19C0C" w:rsidR="00D21D17" w:rsidRPr="00611A96" w:rsidRDefault="00D21D17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29BD5E71" w14:textId="34FB6A9E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60DCECB7" w14:textId="3154EC1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16721641" w14:textId="5BB5C8E8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31CC7310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0B66F02D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0718AD24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0EE226C3" w14:textId="77777777" w:rsidTr="000A39EA">
        <w:trPr>
          <w:trHeight w:val="507"/>
        </w:trPr>
        <w:tc>
          <w:tcPr>
            <w:tcW w:w="5815" w:type="dxa"/>
            <w:gridSpan w:val="4"/>
            <w:noWrap/>
            <w:vAlign w:val="bottom"/>
          </w:tcPr>
          <w:p w14:paraId="16FB32F6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3DDED452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2884162C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E535B4A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F966B6" w:rsidRPr="00611A96" w14:paraId="491D8760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641BB234" w14:textId="1C8A10D0" w:rsidR="00F966B6" w:rsidRDefault="00F966B6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1590686F" w14:textId="77777777" w:rsidR="00F966B6" w:rsidRDefault="00F966B6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6003213F" w14:textId="77777777" w:rsidR="00F966B6" w:rsidRDefault="00F966B6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731F4D31" w14:textId="77777777" w:rsidR="00F966B6" w:rsidRDefault="00F966B6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12E152CE" w14:textId="77777777" w:rsidR="00F966B6" w:rsidRDefault="00F966B6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69326201" w14:textId="77777777" w:rsidR="00F966B6" w:rsidRPr="00611A96" w:rsidRDefault="00F966B6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CE6B0E8" w14:textId="77777777" w:rsidR="00F966B6" w:rsidRPr="00611A96" w:rsidRDefault="00F966B6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35629063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2C82EE68" w14:textId="77B3C3B7" w:rsidR="00D21D17" w:rsidRPr="00611A96" w:rsidRDefault="00D21D17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3600DBBB" w14:textId="58F9AE80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59FA6781" w14:textId="3AE51BD9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7661A025" w14:textId="3B6493D1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1A4994F1" w14:textId="16CEA0A0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13E3B1CD" w14:textId="0FF4CD8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128CD8E" w14:textId="3D7D7EBF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6C0A8197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59336B4A" w14:textId="4668409C" w:rsidR="00D21D17" w:rsidRPr="00611A96" w:rsidRDefault="00D21D17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24A7DF62" w14:textId="7DA8417C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573182D9" w14:textId="026A1998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2175AD47" w14:textId="1C878A3A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3A854C98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26D827DB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D7DBEB8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63577C4D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786AA530" w14:textId="288387B3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2E5029FC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546772A6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1FA63CCC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47772691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410F54F4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043AEB09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498810DE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2E48937B" w14:textId="127442E6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314E92AD" w14:textId="0F88480F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2E5DCB25" w14:textId="2FB57C22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5F470B2E" w14:textId="0CA71C7B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4384BB27" w14:textId="497173FF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560CA008" w14:textId="207BC74C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3D643D15" w14:textId="479967EE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34DB8CF2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03FBDE02" w14:textId="11373F69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70809F88" w14:textId="7A4121AA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11751613" w14:textId="6067E41D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53DC9F82" w14:textId="01FC5C66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51E01871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1D167534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019B10AE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3870B08F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65BB006C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520C12C7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34392EDD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10C7B492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5867082C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03B1769A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A1F93AA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2FF1EDBD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56322295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5C6596A7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40516D6B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0EDF792A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2E380B30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3711FC7E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8102F43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097130D0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6F3A41AD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28F677C5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125D8607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28EB7CA2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6D190E44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7545487A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DFA613C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44C43796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566A5256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47E57E9D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4A3730EA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425C5FB8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6CD0E018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2431F926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C2FE72B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61DC0B9A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36953C9A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1642A1E3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15492EF3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339ADD92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5732F3D8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58C17C16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11C230EF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5866F5DD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51B5F76C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4CE1DA54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0F81982B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79B76051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0AF6F432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3F02E3E0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CECEDAD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15EE4E3C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00F30E68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077C6D92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4B843FF3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2B961E50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3915BABB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11A95F58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9BB6A6B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26C66230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723C1296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05A1E694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2F176667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2FC03E75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7D28DB74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2377DFE3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8D4CCEC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17C83DD2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23B186DC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6C8F5AF8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52A1CD03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2442BBBE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2F291EB9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578C699C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0BC6DAC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4C5BF879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77F86F10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10C9A77C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232AFE77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4370DA78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5B7A131F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753C6AD1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9DADCF9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09CAD7F8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7F5826C0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73D38A0F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15645A76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45EF21D4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01F1AE5E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2FBAF24A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31EDC5D2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7BF51E30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45CBEDEE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3B739D13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5D5DC508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715CA9A8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0AE58580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223F2F88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D0F3870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1B4CF02C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0594213C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1ECBAFC6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07230285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652455A5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3DF69706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380C933A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5578EDF0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4A76B93B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71A6959B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1EC66268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3BB9F670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68300B8A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163799B5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6E106FCB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079DC40C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35ACDBBE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47ACE11A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4E448606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35D67D61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0094CCFB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67886B62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778C8343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494A5E3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4EFDF711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4376DF8A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426A90F7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0D4839C9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26DD96A2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1DE88AB0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7D1D4080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640620A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071154BA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7FFC346B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0973E6A2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3E638EC6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0C690512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33F42D6D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397F76AE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9F8C102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486B2A51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3EEC25BB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04705FB0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661393DD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181C7694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16FDD7D2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234D54C7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8BA26B0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7B0438BE" w14:textId="77777777" w:rsidTr="00BC4C6C">
        <w:trPr>
          <w:trHeight w:val="70"/>
        </w:trPr>
        <w:tc>
          <w:tcPr>
            <w:tcW w:w="1552" w:type="dxa"/>
            <w:noWrap/>
            <w:vAlign w:val="bottom"/>
          </w:tcPr>
          <w:p w14:paraId="52435358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7BE142B6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0BC947F7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43DA8E58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3293A7FA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659FEBC6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324EF7C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4F760CF3" w14:textId="1AD67C2E" w:rsidR="00D50A21" w:rsidRPr="00611A96" w:rsidRDefault="00D50A21" w:rsidP="00D50A21">
      <w:pPr>
        <w:tabs>
          <w:tab w:val="left" w:pos="1005"/>
        </w:tabs>
        <w:rPr>
          <w:rFonts w:cstheme="minorHAnsi"/>
        </w:rPr>
      </w:pPr>
    </w:p>
    <w:p w14:paraId="7C7E9B60" w14:textId="77777777" w:rsidR="0037426F" w:rsidRPr="00611A96" w:rsidRDefault="0037426F" w:rsidP="00D50A21">
      <w:pPr>
        <w:jc w:val="center"/>
        <w:rPr>
          <w:rFonts w:cstheme="minorHAnsi"/>
          <w:b/>
          <w:u w:val="single"/>
        </w:rPr>
      </w:pPr>
    </w:p>
    <w:p w14:paraId="5F1FCDCA" w14:textId="67324777" w:rsidR="00D50A21" w:rsidRPr="00611A96" w:rsidRDefault="00D50A21" w:rsidP="00D50A21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>Class 1</w:t>
      </w:r>
      <w:r w:rsidR="007E496A">
        <w:rPr>
          <w:rFonts w:cstheme="minorHAnsi"/>
          <w:b/>
          <w:sz w:val="28"/>
          <w:szCs w:val="28"/>
          <w:u w:val="single"/>
        </w:rPr>
        <w:t>0</w:t>
      </w:r>
      <w:r w:rsidRPr="00611A96">
        <w:rPr>
          <w:rFonts w:cstheme="minorHAnsi"/>
          <w:b/>
          <w:sz w:val="28"/>
          <w:szCs w:val="28"/>
          <w:u w:val="single"/>
        </w:rPr>
        <w:t>: 85cm Plus Hunter Trial</w:t>
      </w:r>
    </w:p>
    <w:tbl>
      <w:tblPr>
        <w:tblW w:w="8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888"/>
        <w:gridCol w:w="1650"/>
        <w:gridCol w:w="1581"/>
        <w:gridCol w:w="1150"/>
        <w:gridCol w:w="1297"/>
        <w:gridCol w:w="1305"/>
      </w:tblGrid>
      <w:tr w:rsidR="00D50A21" w:rsidRPr="00611A96" w14:paraId="4740AF3C" w14:textId="77777777" w:rsidTr="006C135E">
        <w:trPr>
          <w:trHeight w:val="821"/>
        </w:trPr>
        <w:tc>
          <w:tcPr>
            <w:tcW w:w="965" w:type="dxa"/>
            <w:noWrap/>
            <w:vAlign w:val="bottom"/>
            <w:hideMark/>
          </w:tcPr>
          <w:p w14:paraId="6226990B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lastRenderedPageBreak/>
              <w:t>Number</w:t>
            </w:r>
          </w:p>
        </w:tc>
        <w:tc>
          <w:tcPr>
            <w:tcW w:w="888" w:type="dxa"/>
            <w:noWrap/>
            <w:vAlign w:val="bottom"/>
            <w:hideMark/>
          </w:tcPr>
          <w:p w14:paraId="7DCA32F4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650" w:type="dxa"/>
            <w:noWrap/>
            <w:vAlign w:val="bottom"/>
            <w:hideMark/>
          </w:tcPr>
          <w:p w14:paraId="5111B36D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581" w:type="dxa"/>
            <w:noWrap/>
            <w:vAlign w:val="bottom"/>
            <w:hideMark/>
          </w:tcPr>
          <w:p w14:paraId="2F1D2EF2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150" w:type="dxa"/>
            <w:noWrap/>
            <w:vAlign w:val="bottom"/>
          </w:tcPr>
          <w:p w14:paraId="0D9EC54C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297" w:type="dxa"/>
            <w:noWrap/>
            <w:vAlign w:val="bottom"/>
          </w:tcPr>
          <w:p w14:paraId="1F039DBF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305" w:type="dxa"/>
            <w:noWrap/>
            <w:vAlign w:val="bottom"/>
          </w:tcPr>
          <w:p w14:paraId="68C77782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6C135E" w:rsidRPr="00611A96" w14:paraId="73122302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178F780D" w14:textId="01A8540F" w:rsidR="006C135E" w:rsidRPr="006C135E" w:rsidRDefault="005C4D18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</w:t>
            </w:r>
            <w:r w:rsidR="00A1539D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888" w:type="dxa"/>
            <w:noWrap/>
            <w:vAlign w:val="bottom"/>
          </w:tcPr>
          <w:p w14:paraId="75FD49BC" w14:textId="4A6821FD" w:rsidR="006C135E" w:rsidRPr="006C135E" w:rsidRDefault="005C4D18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12.06</w:t>
            </w:r>
          </w:p>
        </w:tc>
        <w:tc>
          <w:tcPr>
            <w:tcW w:w="1650" w:type="dxa"/>
            <w:noWrap/>
            <w:vAlign w:val="bottom"/>
          </w:tcPr>
          <w:p w14:paraId="1102A849" w14:textId="54B9A380" w:rsidR="006C135E" w:rsidRPr="006C135E" w:rsidRDefault="00A1539D" w:rsidP="006C135E">
            <w:pPr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Teilia</w:t>
            </w:r>
            <w:proofErr w:type="spellEnd"/>
            <w:r>
              <w:rPr>
                <w:rFonts w:cstheme="minorHAnsi"/>
                <w:color w:val="000000"/>
              </w:rPr>
              <w:t xml:space="preserve"> Morgan</w:t>
            </w:r>
          </w:p>
        </w:tc>
        <w:tc>
          <w:tcPr>
            <w:tcW w:w="1581" w:type="dxa"/>
            <w:noWrap/>
            <w:vAlign w:val="bottom"/>
          </w:tcPr>
          <w:p w14:paraId="2DFEBD15" w14:textId="0B666645" w:rsidR="006C135E" w:rsidRPr="006C135E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Harry</w:t>
            </w:r>
          </w:p>
        </w:tc>
        <w:tc>
          <w:tcPr>
            <w:tcW w:w="1150" w:type="dxa"/>
            <w:noWrap/>
            <w:vAlign w:val="bottom"/>
          </w:tcPr>
          <w:p w14:paraId="20A889D3" w14:textId="06B01E25" w:rsidR="006C135E" w:rsidRPr="00611A96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  <w:tc>
          <w:tcPr>
            <w:tcW w:w="1297" w:type="dxa"/>
            <w:noWrap/>
            <w:vAlign w:val="bottom"/>
          </w:tcPr>
          <w:p w14:paraId="7CBC2A28" w14:textId="1C012486" w:rsidR="006C135E" w:rsidRPr="00611A96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9.69</w:t>
            </w:r>
          </w:p>
        </w:tc>
        <w:tc>
          <w:tcPr>
            <w:tcW w:w="1305" w:type="dxa"/>
            <w:noWrap/>
            <w:vAlign w:val="bottom"/>
          </w:tcPr>
          <w:p w14:paraId="59AA3DCF" w14:textId="633F7EFA" w:rsidR="006C135E" w:rsidRPr="00611A96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</w:t>
            </w:r>
            <w:r w:rsidRPr="00A1539D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nd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      Q</w:t>
            </w:r>
          </w:p>
        </w:tc>
      </w:tr>
      <w:tr w:rsidR="006C135E" w:rsidRPr="00611A96" w14:paraId="3D73CA1D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19D60AC0" w14:textId="31339D9D" w:rsidR="006C135E" w:rsidRPr="006C135E" w:rsidRDefault="005C4D18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</w:t>
            </w:r>
            <w:r w:rsidR="00A1539D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888" w:type="dxa"/>
            <w:noWrap/>
            <w:vAlign w:val="bottom"/>
          </w:tcPr>
          <w:p w14:paraId="43672784" w14:textId="4B7A4BB9" w:rsidR="006C135E" w:rsidRPr="006C135E" w:rsidRDefault="005C4D18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12.08</w:t>
            </w:r>
          </w:p>
        </w:tc>
        <w:tc>
          <w:tcPr>
            <w:tcW w:w="1650" w:type="dxa"/>
            <w:noWrap/>
            <w:vAlign w:val="bottom"/>
          </w:tcPr>
          <w:p w14:paraId="6763BC88" w14:textId="5587925D" w:rsidR="006C135E" w:rsidRPr="006C135E" w:rsidRDefault="005C4D18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Jessica Murray</w:t>
            </w:r>
          </w:p>
        </w:tc>
        <w:tc>
          <w:tcPr>
            <w:tcW w:w="1581" w:type="dxa"/>
            <w:noWrap/>
            <w:vAlign w:val="bottom"/>
          </w:tcPr>
          <w:p w14:paraId="7844957B" w14:textId="01A0139A" w:rsidR="006C135E" w:rsidRPr="006C135E" w:rsidRDefault="005C4D18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So Far So Good</w:t>
            </w:r>
          </w:p>
        </w:tc>
        <w:tc>
          <w:tcPr>
            <w:tcW w:w="1150" w:type="dxa"/>
            <w:noWrap/>
            <w:vAlign w:val="bottom"/>
          </w:tcPr>
          <w:p w14:paraId="7A2774FC" w14:textId="15F715B0" w:rsidR="006C135E" w:rsidRPr="00611A96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97" w:type="dxa"/>
            <w:noWrap/>
            <w:vAlign w:val="bottom"/>
          </w:tcPr>
          <w:p w14:paraId="56BFD790" w14:textId="4A6CA5AD" w:rsidR="006C135E" w:rsidRPr="00611A96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10.56</w:t>
            </w:r>
          </w:p>
        </w:tc>
        <w:tc>
          <w:tcPr>
            <w:tcW w:w="1305" w:type="dxa"/>
            <w:noWrap/>
            <w:vAlign w:val="bottom"/>
          </w:tcPr>
          <w:p w14:paraId="18BD9E6F" w14:textId="42721566" w:rsidR="006C135E" w:rsidRPr="00611A96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  <w:r w:rsidRPr="00A1539D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st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        Q</w:t>
            </w:r>
          </w:p>
        </w:tc>
      </w:tr>
      <w:tr w:rsidR="00611A96" w:rsidRPr="00611A96" w14:paraId="0B8102FB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1E1D8072" w14:textId="722FC5D8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6CD55AF2" w14:textId="48FD9465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500EE555" w14:textId="540CFCB2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6680CB9D" w14:textId="744B18FC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761028CA" w14:textId="6D5174D3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64F9B6A8" w14:textId="15B6747A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5AE12CD0" w14:textId="7B3ED0EB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77DC57A8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6F5BFB5F" w14:textId="33E1B8F7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36C76173" w14:textId="4A56157F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19F24F06" w14:textId="4091CB1C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7FCE4F46" w14:textId="31C31604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28C4362E" w14:textId="6EF1956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0A5F3F08" w14:textId="64CC3B3E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0301D1DA" w14:textId="5041931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B6A02" w:rsidRPr="00611A96" w14:paraId="21452AB2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5B1BC277" w14:textId="75819D4A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53003881" w14:textId="6383891E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4A848E92" w14:textId="3429CF35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5A5E4B7B" w14:textId="24305DD0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6E82A2B8" w14:textId="44FE1DDD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24A96269" w14:textId="0A09AA85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11310979" w14:textId="7EB3FDA4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B6A02" w:rsidRPr="00611A96" w14:paraId="01F05C2E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7583A9EE" w14:textId="087C1D9E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571B034D" w14:textId="483037E3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425A73EB" w14:textId="42FEFC85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231DDB22" w14:textId="6E8BBD8A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4B6C7C3F" w14:textId="63CC78BB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1BE74F03" w14:textId="2FDF607F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13CEDC91" w14:textId="5A167031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B6A02" w:rsidRPr="00611A96" w14:paraId="3648F20C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7D0CF858" w14:textId="1C88E216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75A04B8B" w14:textId="7CDCE032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217F02EB" w14:textId="4B2A531B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209FA8BF" w14:textId="01F35431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281963C8" w14:textId="364088C8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7115B291" w14:textId="2785BA1C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68704661" w14:textId="02C43990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B6A02" w:rsidRPr="00611A96" w14:paraId="7DDE190B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277A8509" w14:textId="2150E8C6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224E7979" w14:textId="27EF45AE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3796CA35" w14:textId="78C13A87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2ED83663" w14:textId="5CF9DDDC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37AB335B" w14:textId="6EDADA69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3DDDF729" w14:textId="75A8FC10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075FB637" w14:textId="77777777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50A21" w:rsidRPr="00611A96" w14:paraId="23069B70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4C73BC9F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0F1802E5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2733CA95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08EF833C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678A44C0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3E7C5D2E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440F88F9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50A21" w:rsidRPr="00611A96" w14:paraId="2D4E698F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4F85EF81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6041FD34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5E9BAFD2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15B4F5C4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5A4517F3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27B4A483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58180A42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50A21" w:rsidRPr="00611A96" w14:paraId="0B031096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343455C9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56CBDAC2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65941D0A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7E2AFD4B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52441F54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1A72C7BD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4065588E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50A21" w:rsidRPr="00611A96" w14:paraId="4787ADB4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0FA00B89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09E72D5C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04C3EACE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6B13A624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6BD9B3F4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19D981AB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4850317F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15524067" w14:textId="77777777" w:rsidR="005B584B" w:rsidRPr="00611A96" w:rsidRDefault="005B584B" w:rsidP="005B584B">
      <w:pPr>
        <w:jc w:val="center"/>
        <w:rPr>
          <w:rFonts w:cstheme="minorHAnsi"/>
          <w:b/>
          <w:u w:val="single"/>
        </w:rPr>
      </w:pPr>
    </w:p>
    <w:p w14:paraId="57C9428D" w14:textId="77777777" w:rsidR="005B584B" w:rsidRPr="00611A96" w:rsidRDefault="005B584B" w:rsidP="005B584B">
      <w:pPr>
        <w:jc w:val="center"/>
        <w:rPr>
          <w:rFonts w:cstheme="minorHAnsi"/>
          <w:b/>
          <w:u w:val="single"/>
        </w:rPr>
      </w:pPr>
    </w:p>
    <w:p w14:paraId="086CFEE6" w14:textId="5306B2B2" w:rsidR="005B584B" w:rsidRPr="00611A96" w:rsidRDefault="005B584B" w:rsidP="005B584B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>Class 1</w:t>
      </w:r>
      <w:r w:rsidR="0043350F">
        <w:rPr>
          <w:rFonts w:cstheme="minorHAnsi"/>
          <w:b/>
          <w:sz w:val="28"/>
          <w:szCs w:val="28"/>
          <w:u w:val="single"/>
        </w:rPr>
        <w:t>1</w:t>
      </w:r>
      <w:r w:rsidRPr="00611A96">
        <w:rPr>
          <w:rFonts w:cstheme="minorHAnsi"/>
          <w:b/>
          <w:sz w:val="28"/>
          <w:szCs w:val="28"/>
          <w:u w:val="single"/>
        </w:rPr>
        <w:t>: Maxi Pick and Mix Individual Hunter Trial</w:t>
      </w:r>
    </w:p>
    <w:tbl>
      <w:tblPr>
        <w:tblW w:w="9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"/>
        <w:gridCol w:w="888"/>
        <w:gridCol w:w="1772"/>
        <w:gridCol w:w="1698"/>
        <w:gridCol w:w="1235"/>
        <w:gridCol w:w="1393"/>
        <w:gridCol w:w="1395"/>
      </w:tblGrid>
      <w:tr w:rsidR="005B584B" w:rsidRPr="00611A96" w14:paraId="062C60F8" w14:textId="77777777" w:rsidTr="00B438F0">
        <w:trPr>
          <w:trHeight w:val="843"/>
        </w:trPr>
        <w:tc>
          <w:tcPr>
            <w:tcW w:w="1016" w:type="dxa"/>
            <w:noWrap/>
            <w:vAlign w:val="bottom"/>
            <w:hideMark/>
          </w:tcPr>
          <w:p w14:paraId="587B826A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lastRenderedPageBreak/>
              <w:t>Number</w:t>
            </w:r>
          </w:p>
        </w:tc>
        <w:tc>
          <w:tcPr>
            <w:tcW w:w="888" w:type="dxa"/>
            <w:noWrap/>
            <w:vAlign w:val="bottom"/>
            <w:hideMark/>
          </w:tcPr>
          <w:p w14:paraId="1546F394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772" w:type="dxa"/>
            <w:noWrap/>
            <w:vAlign w:val="bottom"/>
            <w:hideMark/>
          </w:tcPr>
          <w:p w14:paraId="5DFB2ACA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698" w:type="dxa"/>
            <w:noWrap/>
            <w:vAlign w:val="bottom"/>
            <w:hideMark/>
          </w:tcPr>
          <w:p w14:paraId="07A55FCD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235" w:type="dxa"/>
            <w:noWrap/>
            <w:vAlign w:val="bottom"/>
          </w:tcPr>
          <w:p w14:paraId="6E58FBD5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393" w:type="dxa"/>
            <w:noWrap/>
            <w:vAlign w:val="bottom"/>
          </w:tcPr>
          <w:p w14:paraId="66C21BB4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395" w:type="dxa"/>
            <w:noWrap/>
            <w:vAlign w:val="bottom"/>
          </w:tcPr>
          <w:p w14:paraId="3FADB603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6C135E" w:rsidRPr="00611A96" w14:paraId="04F7C119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38D49FA8" w14:textId="29DAEC22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4FFDD2A3" w14:textId="531566E2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2" w:type="dxa"/>
            <w:noWrap/>
            <w:vAlign w:val="bottom"/>
          </w:tcPr>
          <w:p w14:paraId="5786928D" w14:textId="751CB383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98" w:type="dxa"/>
            <w:noWrap/>
            <w:vAlign w:val="bottom"/>
          </w:tcPr>
          <w:p w14:paraId="60B1152B" w14:textId="691FAE1C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35" w:type="dxa"/>
            <w:noWrap/>
            <w:vAlign w:val="bottom"/>
          </w:tcPr>
          <w:p w14:paraId="04860CAF" w14:textId="62331353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3" w:type="dxa"/>
            <w:noWrap/>
            <w:vAlign w:val="bottom"/>
          </w:tcPr>
          <w:p w14:paraId="25A144EE" w14:textId="228BA484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5" w:type="dxa"/>
            <w:noWrap/>
            <w:vAlign w:val="bottom"/>
          </w:tcPr>
          <w:p w14:paraId="36DE3082" w14:textId="23DAF8E8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22D178D5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2FB795B4" w14:textId="4EA19025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30F6E805" w14:textId="7718DD2A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2" w:type="dxa"/>
            <w:noWrap/>
            <w:vAlign w:val="bottom"/>
          </w:tcPr>
          <w:p w14:paraId="0B2FC230" w14:textId="7F6767C5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98" w:type="dxa"/>
            <w:noWrap/>
            <w:vAlign w:val="bottom"/>
          </w:tcPr>
          <w:p w14:paraId="42397205" w14:textId="3D04FD95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35" w:type="dxa"/>
            <w:noWrap/>
            <w:vAlign w:val="bottom"/>
          </w:tcPr>
          <w:p w14:paraId="30D807B4" w14:textId="2DAE022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3" w:type="dxa"/>
            <w:noWrap/>
            <w:vAlign w:val="bottom"/>
          </w:tcPr>
          <w:p w14:paraId="6AAC4EB8" w14:textId="7FEAC31E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5" w:type="dxa"/>
            <w:noWrap/>
            <w:vAlign w:val="bottom"/>
          </w:tcPr>
          <w:p w14:paraId="6F54C9E0" w14:textId="6DB7C12F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3E6A539C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591550EE" w14:textId="2723B356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21CE943A" w14:textId="0FE99823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2" w:type="dxa"/>
            <w:noWrap/>
            <w:vAlign w:val="bottom"/>
          </w:tcPr>
          <w:p w14:paraId="0D193FC7" w14:textId="03811147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98" w:type="dxa"/>
            <w:noWrap/>
            <w:vAlign w:val="bottom"/>
          </w:tcPr>
          <w:p w14:paraId="1CB06C71" w14:textId="09808399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35" w:type="dxa"/>
            <w:noWrap/>
            <w:vAlign w:val="bottom"/>
          </w:tcPr>
          <w:p w14:paraId="373CF8E7" w14:textId="06331BA0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3" w:type="dxa"/>
            <w:noWrap/>
            <w:vAlign w:val="bottom"/>
          </w:tcPr>
          <w:p w14:paraId="39258531" w14:textId="09EA8D15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5" w:type="dxa"/>
            <w:noWrap/>
            <w:vAlign w:val="bottom"/>
          </w:tcPr>
          <w:p w14:paraId="6F738961" w14:textId="382F4EB0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6668618A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10166DCD" w14:textId="1FA3A031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477F1B0D" w14:textId="0F7E1E35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2" w:type="dxa"/>
            <w:noWrap/>
            <w:vAlign w:val="bottom"/>
          </w:tcPr>
          <w:p w14:paraId="723DA9CC" w14:textId="28CF993B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98" w:type="dxa"/>
            <w:noWrap/>
            <w:vAlign w:val="bottom"/>
          </w:tcPr>
          <w:p w14:paraId="42A7DC6A" w14:textId="52E4D41E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35" w:type="dxa"/>
            <w:noWrap/>
            <w:vAlign w:val="bottom"/>
          </w:tcPr>
          <w:p w14:paraId="3CBF982A" w14:textId="0795589B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3" w:type="dxa"/>
            <w:noWrap/>
            <w:vAlign w:val="bottom"/>
          </w:tcPr>
          <w:p w14:paraId="1D3D4BF1" w14:textId="6C4C65C2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5" w:type="dxa"/>
            <w:noWrap/>
            <w:vAlign w:val="bottom"/>
          </w:tcPr>
          <w:p w14:paraId="5397175E" w14:textId="3D7B0F7A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2F1696AF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4D72D6A8" w14:textId="6345493F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49A1B79C" w14:textId="74598029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2" w:type="dxa"/>
            <w:noWrap/>
            <w:vAlign w:val="bottom"/>
          </w:tcPr>
          <w:p w14:paraId="5C0DA793" w14:textId="3F362E85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98" w:type="dxa"/>
            <w:noWrap/>
            <w:vAlign w:val="bottom"/>
          </w:tcPr>
          <w:p w14:paraId="12E28C52" w14:textId="2FAA6A87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35" w:type="dxa"/>
            <w:noWrap/>
            <w:vAlign w:val="bottom"/>
          </w:tcPr>
          <w:p w14:paraId="182DD812" w14:textId="0774DBE6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3" w:type="dxa"/>
            <w:noWrap/>
            <w:vAlign w:val="bottom"/>
          </w:tcPr>
          <w:p w14:paraId="31C6D972" w14:textId="49E8BA16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5" w:type="dxa"/>
            <w:noWrap/>
            <w:vAlign w:val="bottom"/>
          </w:tcPr>
          <w:p w14:paraId="3490B904" w14:textId="350D8846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6315F11A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109F9550" w14:textId="7417E0BB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552FDA74" w14:textId="2356E835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2" w:type="dxa"/>
            <w:noWrap/>
            <w:vAlign w:val="bottom"/>
          </w:tcPr>
          <w:p w14:paraId="27DC7D6B" w14:textId="1CA3861A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98" w:type="dxa"/>
            <w:noWrap/>
            <w:vAlign w:val="bottom"/>
          </w:tcPr>
          <w:p w14:paraId="50C42D37" w14:textId="37C57889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35" w:type="dxa"/>
            <w:noWrap/>
            <w:vAlign w:val="bottom"/>
          </w:tcPr>
          <w:p w14:paraId="11076B6E" w14:textId="2924B2C4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3" w:type="dxa"/>
            <w:noWrap/>
            <w:vAlign w:val="bottom"/>
          </w:tcPr>
          <w:p w14:paraId="64B10345" w14:textId="0037CC84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5" w:type="dxa"/>
            <w:noWrap/>
            <w:vAlign w:val="bottom"/>
          </w:tcPr>
          <w:p w14:paraId="75D763A0" w14:textId="6331ADCF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5B584B" w:rsidRPr="00611A96" w14:paraId="79DA22BF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5BCF5593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3C12CE28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2" w:type="dxa"/>
            <w:noWrap/>
            <w:vAlign w:val="bottom"/>
          </w:tcPr>
          <w:p w14:paraId="387BA1A2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98" w:type="dxa"/>
            <w:noWrap/>
            <w:vAlign w:val="bottom"/>
          </w:tcPr>
          <w:p w14:paraId="79F49A2A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35" w:type="dxa"/>
            <w:noWrap/>
            <w:vAlign w:val="bottom"/>
          </w:tcPr>
          <w:p w14:paraId="37CB470D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3" w:type="dxa"/>
            <w:noWrap/>
            <w:vAlign w:val="bottom"/>
          </w:tcPr>
          <w:p w14:paraId="0C719910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5" w:type="dxa"/>
            <w:noWrap/>
            <w:vAlign w:val="bottom"/>
          </w:tcPr>
          <w:p w14:paraId="7D09BE65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5B584B" w:rsidRPr="00611A96" w14:paraId="110BD661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4073F58B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3B9FAE96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2" w:type="dxa"/>
            <w:noWrap/>
            <w:vAlign w:val="bottom"/>
          </w:tcPr>
          <w:p w14:paraId="77F98934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98" w:type="dxa"/>
            <w:noWrap/>
            <w:vAlign w:val="bottom"/>
          </w:tcPr>
          <w:p w14:paraId="3B11927E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35" w:type="dxa"/>
            <w:noWrap/>
            <w:vAlign w:val="bottom"/>
          </w:tcPr>
          <w:p w14:paraId="2C2DB654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3" w:type="dxa"/>
            <w:noWrap/>
            <w:vAlign w:val="bottom"/>
          </w:tcPr>
          <w:p w14:paraId="70B88416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5" w:type="dxa"/>
            <w:noWrap/>
            <w:vAlign w:val="bottom"/>
          </w:tcPr>
          <w:p w14:paraId="71B03C72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5B584B" w:rsidRPr="00611A96" w14:paraId="4370000A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0E2C0F8C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4B5D2C33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2" w:type="dxa"/>
            <w:noWrap/>
            <w:vAlign w:val="bottom"/>
          </w:tcPr>
          <w:p w14:paraId="50757F29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98" w:type="dxa"/>
            <w:noWrap/>
            <w:vAlign w:val="bottom"/>
          </w:tcPr>
          <w:p w14:paraId="469C318B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35" w:type="dxa"/>
            <w:noWrap/>
            <w:vAlign w:val="bottom"/>
          </w:tcPr>
          <w:p w14:paraId="71257FAE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3" w:type="dxa"/>
            <w:noWrap/>
            <w:vAlign w:val="bottom"/>
          </w:tcPr>
          <w:p w14:paraId="46A01C6A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5" w:type="dxa"/>
            <w:noWrap/>
            <w:vAlign w:val="bottom"/>
          </w:tcPr>
          <w:p w14:paraId="076EDF0F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5B584B" w:rsidRPr="00611A96" w14:paraId="5A56952E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3ABE6550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35417432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2" w:type="dxa"/>
            <w:noWrap/>
            <w:vAlign w:val="bottom"/>
          </w:tcPr>
          <w:p w14:paraId="2B137C9B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98" w:type="dxa"/>
            <w:noWrap/>
            <w:vAlign w:val="bottom"/>
          </w:tcPr>
          <w:p w14:paraId="25A00301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35" w:type="dxa"/>
            <w:noWrap/>
            <w:vAlign w:val="bottom"/>
          </w:tcPr>
          <w:p w14:paraId="069FF5CA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3" w:type="dxa"/>
            <w:noWrap/>
            <w:vAlign w:val="bottom"/>
          </w:tcPr>
          <w:p w14:paraId="41A4F13E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5" w:type="dxa"/>
            <w:noWrap/>
            <w:vAlign w:val="bottom"/>
          </w:tcPr>
          <w:p w14:paraId="6FC7AD77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5B584B" w:rsidRPr="00611A96" w14:paraId="696E6219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46A5F5BB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67D0CF9D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2" w:type="dxa"/>
            <w:noWrap/>
            <w:vAlign w:val="bottom"/>
          </w:tcPr>
          <w:p w14:paraId="50B99B37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98" w:type="dxa"/>
            <w:noWrap/>
            <w:vAlign w:val="bottom"/>
          </w:tcPr>
          <w:p w14:paraId="7B847D5F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35" w:type="dxa"/>
            <w:noWrap/>
            <w:vAlign w:val="bottom"/>
          </w:tcPr>
          <w:p w14:paraId="24CA9109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3" w:type="dxa"/>
            <w:noWrap/>
            <w:vAlign w:val="bottom"/>
          </w:tcPr>
          <w:p w14:paraId="0A2AD2ED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5" w:type="dxa"/>
            <w:noWrap/>
            <w:vAlign w:val="bottom"/>
          </w:tcPr>
          <w:p w14:paraId="27EA7A9B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4AB65876" w14:textId="77777777" w:rsidR="005B584B" w:rsidRPr="00611A96" w:rsidRDefault="005B584B" w:rsidP="005B584B">
      <w:pPr>
        <w:tabs>
          <w:tab w:val="left" w:pos="1005"/>
        </w:tabs>
        <w:rPr>
          <w:rFonts w:cstheme="minorHAnsi"/>
        </w:rPr>
      </w:pPr>
    </w:p>
    <w:p w14:paraId="506C789D" w14:textId="77777777" w:rsidR="005B584B" w:rsidRDefault="005B584B" w:rsidP="005B584B">
      <w:pPr>
        <w:tabs>
          <w:tab w:val="left" w:pos="1005"/>
        </w:tabs>
        <w:rPr>
          <w:rFonts w:cstheme="minorHAnsi"/>
        </w:rPr>
      </w:pPr>
    </w:p>
    <w:p w14:paraId="4042E924" w14:textId="77777777" w:rsidR="00611A96" w:rsidRPr="00611A96" w:rsidRDefault="00611A96" w:rsidP="005B584B">
      <w:pPr>
        <w:tabs>
          <w:tab w:val="left" w:pos="1005"/>
        </w:tabs>
        <w:rPr>
          <w:rFonts w:cstheme="minorHAnsi"/>
        </w:rPr>
      </w:pPr>
    </w:p>
    <w:p w14:paraId="6C5BFF64" w14:textId="77777777" w:rsidR="005B584B" w:rsidRPr="00611A96" w:rsidRDefault="005B584B" w:rsidP="005B584B">
      <w:pPr>
        <w:tabs>
          <w:tab w:val="left" w:pos="1005"/>
        </w:tabs>
        <w:rPr>
          <w:rFonts w:cstheme="minorHAnsi"/>
        </w:rPr>
      </w:pPr>
    </w:p>
    <w:p w14:paraId="20618FCC" w14:textId="31C9EF95" w:rsidR="005B584B" w:rsidRPr="00611A96" w:rsidRDefault="005B584B" w:rsidP="005B584B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>Class 1</w:t>
      </w:r>
      <w:r w:rsidR="00525387">
        <w:rPr>
          <w:rFonts w:cstheme="minorHAnsi"/>
          <w:b/>
          <w:sz w:val="28"/>
          <w:szCs w:val="28"/>
          <w:u w:val="single"/>
        </w:rPr>
        <w:t>2</w:t>
      </w:r>
      <w:r w:rsidRPr="00611A96">
        <w:rPr>
          <w:rFonts w:cstheme="minorHAnsi"/>
          <w:b/>
          <w:sz w:val="28"/>
          <w:szCs w:val="28"/>
          <w:u w:val="single"/>
        </w:rPr>
        <w:t>: Maxi Pick and Mix Pairs Hunter Trial</w:t>
      </w:r>
    </w:p>
    <w:tbl>
      <w:tblPr>
        <w:tblW w:w="8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856"/>
        <w:gridCol w:w="1627"/>
        <w:gridCol w:w="1559"/>
        <w:gridCol w:w="1134"/>
        <w:gridCol w:w="1279"/>
        <w:gridCol w:w="1281"/>
      </w:tblGrid>
      <w:tr w:rsidR="005B584B" w:rsidRPr="00611A96" w14:paraId="672E0455" w14:textId="77777777" w:rsidTr="00525387">
        <w:trPr>
          <w:trHeight w:val="836"/>
        </w:trPr>
        <w:tc>
          <w:tcPr>
            <w:tcW w:w="965" w:type="dxa"/>
            <w:noWrap/>
            <w:vAlign w:val="bottom"/>
            <w:hideMark/>
          </w:tcPr>
          <w:p w14:paraId="59D6514F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lastRenderedPageBreak/>
              <w:t>Number</w:t>
            </w:r>
          </w:p>
        </w:tc>
        <w:tc>
          <w:tcPr>
            <w:tcW w:w="856" w:type="dxa"/>
            <w:noWrap/>
            <w:vAlign w:val="bottom"/>
            <w:hideMark/>
          </w:tcPr>
          <w:p w14:paraId="0DFA397D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627" w:type="dxa"/>
            <w:noWrap/>
            <w:vAlign w:val="bottom"/>
            <w:hideMark/>
          </w:tcPr>
          <w:p w14:paraId="537C3891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559" w:type="dxa"/>
            <w:noWrap/>
            <w:vAlign w:val="bottom"/>
            <w:hideMark/>
          </w:tcPr>
          <w:p w14:paraId="5F92E971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134" w:type="dxa"/>
            <w:noWrap/>
            <w:vAlign w:val="bottom"/>
          </w:tcPr>
          <w:p w14:paraId="22127AEE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279" w:type="dxa"/>
            <w:noWrap/>
            <w:vAlign w:val="bottom"/>
          </w:tcPr>
          <w:p w14:paraId="3A02BEFF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281" w:type="dxa"/>
            <w:noWrap/>
            <w:vAlign w:val="bottom"/>
          </w:tcPr>
          <w:p w14:paraId="166621DE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5B584B" w:rsidRPr="00611A96" w14:paraId="47C271A3" w14:textId="77777777" w:rsidTr="00525387">
        <w:trPr>
          <w:trHeight w:val="836"/>
        </w:trPr>
        <w:tc>
          <w:tcPr>
            <w:tcW w:w="5007" w:type="dxa"/>
            <w:gridSpan w:val="4"/>
            <w:noWrap/>
            <w:vAlign w:val="bottom"/>
          </w:tcPr>
          <w:p w14:paraId="6B69240B" w14:textId="44FE10A7" w:rsidR="005B584B" w:rsidRPr="006C135E" w:rsidRDefault="005B584B" w:rsidP="0037426F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noWrap/>
            <w:vAlign w:val="bottom"/>
          </w:tcPr>
          <w:p w14:paraId="3B989ACE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8779E62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00415BA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6FFE7A38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098E57BB" w14:textId="1F27A34A" w:rsidR="006C135E" w:rsidRPr="006C135E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57</w:t>
            </w:r>
          </w:p>
        </w:tc>
        <w:tc>
          <w:tcPr>
            <w:tcW w:w="856" w:type="dxa"/>
            <w:noWrap/>
            <w:vAlign w:val="bottom"/>
          </w:tcPr>
          <w:p w14:paraId="34C8486C" w14:textId="59775EDB" w:rsidR="006C135E" w:rsidRPr="006C135E" w:rsidRDefault="005C4D18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12.16</w:t>
            </w:r>
          </w:p>
        </w:tc>
        <w:tc>
          <w:tcPr>
            <w:tcW w:w="1627" w:type="dxa"/>
            <w:noWrap/>
            <w:vAlign w:val="bottom"/>
          </w:tcPr>
          <w:p w14:paraId="028F2683" w14:textId="7A877DF3" w:rsidR="006C135E" w:rsidRPr="006C135E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Bethany Cliffe</w:t>
            </w:r>
          </w:p>
        </w:tc>
        <w:tc>
          <w:tcPr>
            <w:tcW w:w="1559" w:type="dxa"/>
            <w:noWrap/>
            <w:vAlign w:val="bottom"/>
          </w:tcPr>
          <w:p w14:paraId="48C529CF" w14:textId="208BA61A" w:rsidR="006C135E" w:rsidRPr="006C135E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Bloomfield Lad</w:t>
            </w:r>
          </w:p>
        </w:tc>
        <w:tc>
          <w:tcPr>
            <w:tcW w:w="1134" w:type="dxa"/>
            <w:noWrap/>
            <w:vAlign w:val="bottom"/>
          </w:tcPr>
          <w:p w14:paraId="4EE1C936" w14:textId="0CF97F65" w:rsidR="006C135E" w:rsidRPr="00611A96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40</w:t>
            </w:r>
          </w:p>
        </w:tc>
        <w:tc>
          <w:tcPr>
            <w:tcW w:w="1279" w:type="dxa"/>
            <w:noWrap/>
            <w:vAlign w:val="bottom"/>
          </w:tcPr>
          <w:p w14:paraId="46F0F362" w14:textId="29CEDEAE" w:rsidR="006C135E" w:rsidRPr="00611A96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25.13</w:t>
            </w:r>
          </w:p>
        </w:tc>
        <w:tc>
          <w:tcPr>
            <w:tcW w:w="1281" w:type="dxa"/>
            <w:noWrap/>
            <w:vAlign w:val="bottom"/>
          </w:tcPr>
          <w:p w14:paraId="24B5DD7B" w14:textId="4F39738C" w:rsidR="006C135E" w:rsidRPr="00611A96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4th</w:t>
            </w:r>
          </w:p>
        </w:tc>
      </w:tr>
      <w:tr w:rsidR="006C135E" w:rsidRPr="00611A96" w14:paraId="69017D55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10A39B93" w14:textId="34E7B75A" w:rsidR="006C135E" w:rsidRPr="006C135E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58</w:t>
            </w:r>
          </w:p>
        </w:tc>
        <w:tc>
          <w:tcPr>
            <w:tcW w:w="856" w:type="dxa"/>
            <w:noWrap/>
            <w:vAlign w:val="bottom"/>
          </w:tcPr>
          <w:p w14:paraId="6F941929" w14:textId="1AA2340E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1F963408" w14:textId="59B815C6" w:rsidR="006C135E" w:rsidRPr="006C135E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Ginny Lilwall</w:t>
            </w:r>
          </w:p>
        </w:tc>
        <w:tc>
          <w:tcPr>
            <w:tcW w:w="1559" w:type="dxa"/>
            <w:noWrap/>
            <w:vAlign w:val="bottom"/>
          </w:tcPr>
          <w:p w14:paraId="6056CD61" w14:textId="68451F5E" w:rsidR="006C135E" w:rsidRPr="006C135E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Henry</w:t>
            </w:r>
          </w:p>
        </w:tc>
        <w:tc>
          <w:tcPr>
            <w:tcW w:w="1134" w:type="dxa"/>
            <w:noWrap/>
            <w:vAlign w:val="bottom"/>
          </w:tcPr>
          <w:p w14:paraId="7D11DE19" w14:textId="0A8F076C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1825972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0AE47B2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0058DD7C" w14:textId="77777777" w:rsidTr="00525387">
        <w:trPr>
          <w:trHeight w:val="836"/>
        </w:trPr>
        <w:tc>
          <w:tcPr>
            <w:tcW w:w="5007" w:type="dxa"/>
            <w:gridSpan w:val="4"/>
            <w:noWrap/>
            <w:vAlign w:val="bottom"/>
          </w:tcPr>
          <w:p w14:paraId="793227E0" w14:textId="5E3E1D75" w:rsidR="00D21D17" w:rsidRPr="006C135E" w:rsidRDefault="00D21D17" w:rsidP="006C135E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noWrap/>
            <w:vAlign w:val="bottom"/>
          </w:tcPr>
          <w:p w14:paraId="1430C233" w14:textId="3537E802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D96E1E4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064A69F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2E1866E8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6C35889B" w14:textId="68C0DA0A" w:rsidR="006C135E" w:rsidRPr="006C135E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94</w:t>
            </w:r>
          </w:p>
        </w:tc>
        <w:tc>
          <w:tcPr>
            <w:tcW w:w="856" w:type="dxa"/>
            <w:noWrap/>
            <w:vAlign w:val="bottom"/>
          </w:tcPr>
          <w:p w14:paraId="5CC682BE" w14:textId="105E249C" w:rsidR="006C135E" w:rsidRPr="006C135E" w:rsidRDefault="005C4D18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12.18</w:t>
            </w:r>
          </w:p>
        </w:tc>
        <w:tc>
          <w:tcPr>
            <w:tcW w:w="1627" w:type="dxa"/>
            <w:noWrap/>
            <w:vAlign w:val="bottom"/>
          </w:tcPr>
          <w:p w14:paraId="4692928F" w14:textId="68BDF129" w:rsidR="006C135E" w:rsidRPr="006C135E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Kayleigh </w:t>
            </w:r>
          </w:p>
        </w:tc>
        <w:tc>
          <w:tcPr>
            <w:tcW w:w="1559" w:type="dxa"/>
            <w:noWrap/>
            <w:vAlign w:val="bottom"/>
          </w:tcPr>
          <w:p w14:paraId="000D4222" w14:textId="55267B5E" w:rsidR="006C135E" w:rsidRPr="006C135E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Jester</w:t>
            </w:r>
          </w:p>
        </w:tc>
        <w:tc>
          <w:tcPr>
            <w:tcW w:w="1134" w:type="dxa"/>
            <w:noWrap/>
            <w:vAlign w:val="bottom"/>
          </w:tcPr>
          <w:p w14:paraId="17AEBF16" w14:textId="50F69EBD" w:rsidR="006C135E" w:rsidRPr="00611A96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25E57355" w14:textId="77EB8D97" w:rsidR="006C135E" w:rsidRPr="00611A96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14.65</w:t>
            </w:r>
          </w:p>
        </w:tc>
        <w:tc>
          <w:tcPr>
            <w:tcW w:w="1281" w:type="dxa"/>
            <w:noWrap/>
            <w:vAlign w:val="bottom"/>
          </w:tcPr>
          <w:p w14:paraId="6E8637D2" w14:textId="45B72C3D" w:rsidR="006C135E" w:rsidRPr="00611A96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2nd</w:t>
            </w:r>
          </w:p>
        </w:tc>
      </w:tr>
      <w:tr w:rsidR="006C135E" w:rsidRPr="00611A96" w14:paraId="54911B71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7930903E" w14:textId="72C9ADA0" w:rsidR="006C135E" w:rsidRPr="006C135E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856" w:type="dxa"/>
            <w:noWrap/>
            <w:vAlign w:val="bottom"/>
          </w:tcPr>
          <w:p w14:paraId="571AA30B" w14:textId="267D2D05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3EDB50A" w14:textId="157BC84C" w:rsidR="006C135E" w:rsidRPr="006C135E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Ruby</w:t>
            </w:r>
          </w:p>
        </w:tc>
        <w:tc>
          <w:tcPr>
            <w:tcW w:w="1559" w:type="dxa"/>
            <w:noWrap/>
            <w:vAlign w:val="bottom"/>
          </w:tcPr>
          <w:p w14:paraId="41470485" w14:textId="525639DC" w:rsidR="006C135E" w:rsidRPr="006C135E" w:rsidRDefault="00A1539D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Sugar</w:t>
            </w:r>
          </w:p>
        </w:tc>
        <w:tc>
          <w:tcPr>
            <w:tcW w:w="1134" w:type="dxa"/>
            <w:noWrap/>
            <w:vAlign w:val="bottom"/>
          </w:tcPr>
          <w:p w14:paraId="5C852B85" w14:textId="4F8CCC18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BE378E9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0A27C8D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1F09923A" w14:textId="77777777" w:rsidTr="00525387">
        <w:trPr>
          <w:trHeight w:val="836"/>
        </w:trPr>
        <w:tc>
          <w:tcPr>
            <w:tcW w:w="5007" w:type="dxa"/>
            <w:gridSpan w:val="4"/>
            <w:noWrap/>
            <w:vAlign w:val="bottom"/>
          </w:tcPr>
          <w:p w14:paraId="79775720" w14:textId="581FFDDA" w:rsidR="00D21D17" w:rsidRPr="00611A96" w:rsidRDefault="00D21D17" w:rsidP="00611A96">
            <w:pPr>
              <w:rPr>
                <w:rFonts w:cstheme="minorHAnsi"/>
                <w:b/>
                <w:bCs/>
                <w:color w:val="000000"/>
                <w:u w:val="single"/>
              </w:rPr>
            </w:pPr>
          </w:p>
        </w:tc>
        <w:tc>
          <w:tcPr>
            <w:tcW w:w="1134" w:type="dxa"/>
            <w:noWrap/>
            <w:vAlign w:val="bottom"/>
          </w:tcPr>
          <w:p w14:paraId="7256555E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515E2F8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3B12C9E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08D69D8F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D3B72F7" w14:textId="0BF40554" w:rsidR="00611A96" w:rsidRPr="00611A96" w:rsidRDefault="005C4D18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59</w:t>
            </w:r>
          </w:p>
        </w:tc>
        <w:tc>
          <w:tcPr>
            <w:tcW w:w="856" w:type="dxa"/>
            <w:noWrap/>
            <w:vAlign w:val="bottom"/>
          </w:tcPr>
          <w:p w14:paraId="7CB65AE6" w14:textId="00554EBF" w:rsidR="00611A96" w:rsidRPr="00611A96" w:rsidRDefault="005C4D18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12.20</w:t>
            </w:r>
          </w:p>
        </w:tc>
        <w:tc>
          <w:tcPr>
            <w:tcW w:w="1627" w:type="dxa"/>
            <w:noWrap/>
            <w:vAlign w:val="bottom"/>
          </w:tcPr>
          <w:p w14:paraId="7ACA1C57" w14:textId="1BD0C67F" w:rsidR="00611A96" w:rsidRPr="00611A96" w:rsidRDefault="005C4D18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Lottie Parkin</w:t>
            </w:r>
          </w:p>
        </w:tc>
        <w:tc>
          <w:tcPr>
            <w:tcW w:w="1559" w:type="dxa"/>
            <w:noWrap/>
            <w:vAlign w:val="bottom"/>
          </w:tcPr>
          <w:p w14:paraId="36AE404C" w14:textId="378176D1" w:rsidR="00611A96" w:rsidRPr="00611A96" w:rsidRDefault="005C4D18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Smartie Party</w:t>
            </w:r>
          </w:p>
        </w:tc>
        <w:tc>
          <w:tcPr>
            <w:tcW w:w="1134" w:type="dxa"/>
            <w:noWrap/>
            <w:vAlign w:val="bottom"/>
          </w:tcPr>
          <w:p w14:paraId="55E585D7" w14:textId="1F28EBEB" w:rsidR="00611A96" w:rsidRPr="00611A96" w:rsidRDefault="00A1539D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614C67F7" w14:textId="01AC8AE1" w:rsidR="00611A96" w:rsidRPr="00611A96" w:rsidRDefault="00A1539D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11.66</w:t>
            </w:r>
          </w:p>
        </w:tc>
        <w:tc>
          <w:tcPr>
            <w:tcW w:w="1281" w:type="dxa"/>
            <w:noWrap/>
            <w:vAlign w:val="bottom"/>
          </w:tcPr>
          <w:p w14:paraId="4B3D46EC" w14:textId="2353B2D5" w:rsidR="00611A96" w:rsidRPr="00611A96" w:rsidRDefault="00A1539D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1st</w:t>
            </w:r>
          </w:p>
        </w:tc>
      </w:tr>
      <w:tr w:rsidR="00611A96" w:rsidRPr="00611A96" w14:paraId="4703E181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2C6737EA" w14:textId="7B392028" w:rsidR="00611A96" w:rsidRPr="00611A96" w:rsidRDefault="005C4D18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60</w:t>
            </w:r>
          </w:p>
        </w:tc>
        <w:tc>
          <w:tcPr>
            <w:tcW w:w="856" w:type="dxa"/>
            <w:noWrap/>
            <w:vAlign w:val="bottom"/>
          </w:tcPr>
          <w:p w14:paraId="0ED8D1FF" w14:textId="0772F1F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EFCC9C7" w14:textId="1E3A7681" w:rsidR="00611A96" w:rsidRPr="00611A96" w:rsidRDefault="005C4D18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Sonia Herbert</w:t>
            </w:r>
          </w:p>
        </w:tc>
        <w:tc>
          <w:tcPr>
            <w:tcW w:w="1559" w:type="dxa"/>
            <w:noWrap/>
            <w:vAlign w:val="bottom"/>
          </w:tcPr>
          <w:p w14:paraId="32D59C3A" w14:textId="11841C4E" w:rsidR="00611A96" w:rsidRPr="00611A96" w:rsidRDefault="005C4D18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Pye</w:t>
            </w:r>
          </w:p>
        </w:tc>
        <w:tc>
          <w:tcPr>
            <w:tcW w:w="1134" w:type="dxa"/>
            <w:noWrap/>
            <w:vAlign w:val="bottom"/>
          </w:tcPr>
          <w:p w14:paraId="47D73B1B" w14:textId="0C2CF533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7035313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4596D8B1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BB234D" w14:paraId="4C80CD9B" w14:textId="77777777" w:rsidTr="00525387">
        <w:trPr>
          <w:trHeight w:val="836"/>
        </w:trPr>
        <w:tc>
          <w:tcPr>
            <w:tcW w:w="5007" w:type="dxa"/>
            <w:gridSpan w:val="4"/>
            <w:noWrap/>
            <w:vAlign w:val="bottom"/>
          </w:tcPr>
          <w:p w14:paraId="597D28F4" w14:textId="727FEF38" w:rsidR="00D21D17" w:rsidRPr="008B40F1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198FD6C" w14:textId="77777777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53ED779" w14:textId="77777777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6DD227C" w14:textId="77777777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21D17" w:rsidRPr="00BB234D" w14:paraId="113D5806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045C95FE" w14:textId="6F11AA10" w:rsidR="00D21D17" w:rsidRPr="00BB234D" w:rsidRDefault="00A1539D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89</w:t>
            </w:r>
          </w:p>
        </w:tc>
        <w:tc>
          <w:tcPr>
            <w:tcW w:w="856" w:type="dxa"/>
            <w:noWrap/>
            <w:vAlign w:val="bottom"/>
          </w:tcPr>
          <w:p w14:paraId="6EF2ED37" w14:textId="5C2B620A" w:rsidR="00D21D17" w:rsidRPr="0037426F" w:rsidRDefault="00A1539D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12.22</w:t>
            </w:r>
          </w:p>
        </w:tc>
        <w:tc>
          <w:tcPr>
            <w:tcW w:w="1627" w:type="dxa"/>
            <w:noWrap/>
            <w:vAlign w:val="bottom"/>
          </w:tcPr>
          <w:p w14:paraId="78833CCE" w14:textId="5BDF1D94" w:rsidR="00D21D17" w:rsidRPr="0037426F" w:rsidRDefault="00A1539D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Clara De Martini</w:t>
            </w:r>
          </w:p>
        </w:tc>
        <w:tc>
          <w:tcPr>
            <w:tcW w:w="1559" w:type="dxa"/>
            <w:noWrap/>
            <w:vAlign w:val="bottom"/>
          </w:tcPr>
          <w:p w14:paraId="5DC0A558" w14:textId="5EE02DA0" w:rsidR="00D21D17" w:rsidRPr="0037426F" w:rsidRDefault="00A1539D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Rebecca</w:t>
            </w:r>
          </w:p>
        </w:tc>
        <w:tc>
          <w:tcPr>
            <w:tcW w:w="1134" w:type="dxa"/>
            <w:noWrap/>
            <w:vAlign w:val="bottom"/>
          </w:tcPr>
          <w:p w14:paraId="4293FA35" w14:textId="01F2A7F7" w:rsidR="00D21D17" w:rsidRPr="00BB234D" w:rsidRDefault="00A1539D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1279" w:type="dxa"/>
            <w:noWrap/>
            <w:vAlign w:val="bottom"/>
          </w:tcPr>
          <w:p w14:paraId="41F2A9E8" w14:textId="3D482D82" w:rsidR="00D21D17" w:rsidRPr="00BB234D" w:rsidRDefault="00A1539D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17.40</w:t>
            </w:r>
          </w:p>
        </w:tc>
        <w:tc>
          <w:tcPr>
            <w:tcW w:w="1281" w:type="dxa"/>
            <w:noWrap/>
            <w:vAlign w:val="bottom"/>
          </w:tcPr>
          <w:p w14:paraId="156CFD47" w14:textId="6585817F" w:rsidR="00D21D17" w:rsidRPr="00BB234D" w:rsidRDefault="00A1539D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3rd</w:t>
            </w:r>
          </w:p>
        </w:tc>
      </w:tr>
      <w:tr w:rsidR="00D21D17" w:rsidRPr="00BB234D" w14:paraId="693D52E9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79669FBD" w14:textId="4E4991DA" w:rsidR="00D21D17" w:rsidRPr="00BB234D" w:rsidRDefault="00A1539D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90</w:t>
            </w:r>
          </w:p>
        </w:tc>
        <w:tc>
          <w:tcPr>
            <w:tcW w:w="856" w:type="dxa"/>
            <w:noWrap/>
            <w:vAlign w:val="bottom"/>
          </w:tcPr>
          <w:p w14:paraId="710B1363" w14:textId="584F68AC" w:rsidR="00D21D17" w:rsidRPr="0037426F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0F3B560" w14:textId="7F99E412" w:rsidR="00D21D17" w:rsidRPr="0037426F" w:rsidRDefault="00A1539D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Laura</w:t>
            </w:r>
          </w:p>
        </w:tc>
        <w:tc>
          <w:tcPr>
            <w:tcW w:w="1559" w:type="dxa"/>
            <w:noWrap/>
            <w:vAlign w:val="bottom"/>
          </w:tcPr>
          <w:p w14:paraId="3081F9D2" w14:textId="50F36CC2" w:rsidR="00D21D17" w:rsidRPr="0037426F" w:rsidRDefault="00A1539D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Nuggett</w:t>
            </w:r>
            <w:proofErr w:type="spellEnd"/>
          </w:p>
        </w:tc>
        <w:tc>
          <w:tcPr>
            <w:tcW w:w="1134" w:type="dxa"/>
            <w:noWrap/>
            <w:vAlign w:val="bottom"/>
          </w:tcPr>
          <w:p w14:paraId="0559ADE2" w14:textId="0B83E900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C705A3E" w14:textId="77777777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D42DDA1" w14:textId="77777777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62D27979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2720CBE6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303AF50C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0D79391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9450315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7941B8F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7F2427A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3ECE9CE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7C470710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3F8AF7B1" w14:textId="0799FEF4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514D07E2" w14:textId="429CEF96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133446FD" w14:textId="19A02263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794223D" w14:textId="2F540216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8F25F31" w14:textId="613C7F62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53ABD42" w14:textId="68EFB940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97B5A61" w14:textId="42B0747B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0CF678B4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BE6EA1F" w14:textId="06716A0E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74B08418" w14:textId="73519230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2C88EF2" w14:textId="44E0E2D4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320A810" w14:textId="026ABAE2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26DC58F6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E4DA577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3D1A6BD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5A3443C6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66815546" w14:textId="60C8B386" w:rsidR="00525387" w:rsidRPr="008B40F1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0AB14E00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F0A1B3C" w14:textId="539017BD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1C3A057" w14:textId="59EB8ADF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8EB17C0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DFAFB0A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07D83C1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3A505DAE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2218F9C5" w14:textId="0E9C0EED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3332B131" w14:textId="42BC8873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AC4683D" w14:textId="3C3B7C5B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1BDFB1EC" w14:textId="511E85C0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FB96254" w14:textId="2774DF8D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5FE282D" w14:textId="4A590024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2582355" w14:textId="037D6906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6E621814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3826A1F8" w14:textId="13F5409D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3D20850E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39D3B63" w14:textId="78296464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61FBFB83" w14:textId="322DF09F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AECB36C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5AC001E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28D361F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0467EDAF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442A8C8" w14:textId="500070DC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4C51E1B0" w14:textId="22F4FDA2" w:rsidR="00525387" w:rsidRPr="008B40F1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7C4BFF64" w14:textId="7D32BD3A" w:rsidR="00525387" w:rsidRPr="008B40F1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A919319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DC4CBA0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1C46CAD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78A017C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28127699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2215FAF6" w14:textId="1E92672A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40498589" w14:textId="718C6AEE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F94AE43" w14:textId="32EF20E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65EE23D8" w14:textId="1ACDFBE3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BE1F7B2" w14:textId="6B44EF41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6E86CE3" w14:textId="4E9B8EDE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DA618CE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42CBED25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675C844D" w14:textId="55AEACAF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634C6B11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05B45700" w14:textId="29239C4D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727A5D16" w14:textId="563010EF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B51F6C6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274E56A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9920B66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312A5BC6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24557AE9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7E5907A5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8873E53" w14:textId="0D068E4C" w:rsidR="00525387" w:rsidRPr="008B40F1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376ED9E2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2A983E0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C34FADF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7891654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610E0FE3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10F8ACE" w14:textId="4F8DBB8C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0C4CCC71" w14:textId="0B60BDB5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794BC917" w14:textId="195A860C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6B6E607A" w14:textId="40D5442A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4782288" w14:textId="34529626" w:rsidR="00525387" w:rsidRPr="00BB234D" w:rsidRDefault="00834DCA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0FD178C7" w14:textId="50A4D5E0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21314B3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0B83DD45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738450DA" w14:textId="5EADCB50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361EAFC9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24A7DC5" w14:textId="4C5DAD34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EC7E0E9" w14:textId="40CA885F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250C052A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92EF0C7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8D7D7EF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393F603E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5CCC53D7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25B94CA7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0BE6B93" w14:textId="34DE6E3E" w:rsidR="00525387" w:rsidRPr="008B40F1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3431B621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224CDA7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8F26C51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7322196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087CA654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5559962" w14:textId="5438102C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7FEA3105" w14:textId="05D1450D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66786A6" w14:textId="4852A7C3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CA575A1" w14:textId="25FACBD8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29E8DD5" w14:textId="216AD571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7B4173F" w14:textId="1A8B1DD4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42EC90D2" w14:textId="378CBC69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1E03D7DC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3105966B" w14:textId="779D1925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3E685FA9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52AB999" w14:textId="60DA86A4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131F0F4E" w14:textId="3A6C387D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299AEC51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768B61E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471F7CCE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2C691957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147CD16A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137A95B8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0CE6EE3" w14:textId="64BFF75D" w:rsidR="00525387" w:rsidRPr="008B40F1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6A80D966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C20FD36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89EF4AE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51D9EFD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03AF7074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56FDF8BE" w14:textId="0C8FEB5E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683C7E91" w14:textId="4D299446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73D06FF1" w14:textId="1F5C011C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1E6366A4" w14:textId="5605EA9C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6655F3E" w14:textId="5E52E9D8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A03BA2B" w14:textId="37559AB5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C09EBFF" w14:textId="32313464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1A5D016A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7C79CB4F" w14:textId="0845293A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6779863D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C1FCBC5" w14:textId="3E577F6F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AD916D7" w14:textId="3C063970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54DFA83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B906D92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EC86F26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44E7B71F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7D0BF5AD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4EDCFA90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0E8544F3" w14:textId="3DC08E9B" w:rsidR="00525387" w:rsidRPr="008B40F1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9B2E191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E842F7F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01F0157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0833728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09CE4906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086905F2" w14:textId="44B2E1A0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4015C026" w14:textId="4F2A2861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1D79443A" w14:textId="1F2B9C83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03B376A" w14:textId="55D66490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AC9CF41" w14:textId="4F3B771E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B2099BF" w14:textId="6A1CDF4D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CB729E0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724F4633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9D42C11" w14:textId="1D86885A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6BAB6D8D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A96B136" w14:textId="67201D03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7219292D" w14:textId="1CDCD13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A4D84E7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AF07EF1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742A20B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7C11A4FA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66451A4C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040EB48C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33117A8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D6555BB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396CEA2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B8205AE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6209C1C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125105AA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BF2FD9C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43F82E00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3099828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21F0E6C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C79218C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E08C94F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21FA030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6801B4FC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9531563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13686483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6E4BE7F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306CDDDD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B8824F3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0FE6AED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B58C81D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75C22DAE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24890715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37E17ACF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0312A4B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93069F1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15D3591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FDCCE8B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4ECA6A7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2CB0A01A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355F6452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27987E39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02F21C8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B2FBDA9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18BEB98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FD9C89C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0F1F0D4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32A36531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478824F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5E2BF4F4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7610FD4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1A91407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E722C7C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D213FA7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F93C2C3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18D9FE67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16DE50A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2FF87B1D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A97D023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D18CF4A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BD53E66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EC793D6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97F6F35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4640C2D9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7E016718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16DCEDF8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4A20C73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7C46AF3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547B794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B5A97A9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D7901A4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624E5B6F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3D7FE99B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6F31B2ED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0AA2335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7A15A4DB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2B626863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94B5722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A5AA3E5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594C703A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7316A9F5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478306C7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08A7D3FE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97C66A1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247A0089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7735DA2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FDC1633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53F8E04B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647A48C5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42469664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9045897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6C75FAA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9ADC92F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B0BF468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4ABF594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6FE056E0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0DC17990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52613465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7623F189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BF615B8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AAC24EA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910DC29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6DAB861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75D61A35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0C71AFF6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00782918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1CCD1E17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4081DD2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66CA884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1899A05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6E68DAE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7E02D68A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31B866D4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0A4DAB5C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0B3A1D1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6653AE02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3476FD3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699B71C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212959F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1C21C9D9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DED6DE8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289E4E33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C2ACA1A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70981D89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6B205A9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68FE5A8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96A3FE4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19DB7B6F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57495043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329910A7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520A93D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1096971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211EFD8D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CF1DA79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5571C0A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446A335A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141B15F6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6E264087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C8663CB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AAF3A30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F581C4E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242A025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106940B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0A3C3625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3940D6DE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077FCDF5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D0CD22C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7FE7B53A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7206AB4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1AA6651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123ECB1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</w:tbl>
    <w:p w14:paraId="70A2A449" w14:textId="77777777" w:rsidR="005B584B" w:rsidRDefault="005B584B" w:rsidP="005B584B">
      <w:pPr>
        <w:tabs>
          <w:tab w:val="left" w:pos="1005"/>
        </w:tabs>
      </w:pPr>
    </w:p>
    <w:p w14:paraId="2FF82E95" w14:textId="77777777" w:rsidR="00D50A21" w:rsidRPr="00BB234D" w:rsidRDefault="00D50A21" w:rsidP="00D50A21">
      <w:pPr>
        <w:tabs>
          <w:tab w:val="left" w:pos="1005"/>
        </w:tabs>
      </w:pPr>
    </w:p>
    <w:sectPr w:rsidR="00D50A21" w:rsidRPr="00BB234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2CA59" w14:textId="77777777" w:rsidR="00E34B08" w:rsidRDefault="00E34B08" w:rsidP="00BB234D">
      <w:pPr>
        <w:spacing w:after="0" w:line="240" w:lineRule="auto"/>
      </w:pPr>
      <w:r>
        <w:separator/>
      </w:r>
    </w:p>
  </w:endnote>
  <w:endnote w:type="continuationSeparator" w:id="0">
    <w:p w14:paraId="0ACDF881" w14:textId="77777777" w:rsidR="00E34B08" w:rsidRDefault="00E34B08" w:rsidP="00BB2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CDB3D" w14:textId="77777777" w:rsidR="00E34B08" w:rsidRDefault="00E34B08" w:rsidP="00BB234D">
      <w:pPr>
        <w:spacing w:after="0" w:line="240" w:lineRule="auto"/>
      </w:pPr>
      <w:r>
        <w:separator/>
      </w:r>
    </w:p>
  </w:footnote>
  <w:footnote w:type="continuationSeparator" w:id="0">
    <w:p w14:paraId="39D25650" w14:textId="77777777" w:rsidR="00E34B08" w:rsidRDefault="00E34B08" w:rsidP="00BB2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6DED" w14:textId="0C8A9EF2" w:rsidR="00BB234D" w:rsidRDefault="00D50A21">
    <w:pPr>
      <w:pStyle w:val="Header"/>
    </w:pPr>
    <w:r>
      <w:rPr>
        <w:b/>
        <w:bCs/>
        <w:u w:val="single"/>
      </w:rPr>
      <w:t xml:space="preserve"> Hunter Trial</w:t>
    </w:r>
    <w:r w:rsidR="00BB234D">
      <w:tab/>
    </w:r>
    <w:r w:rsidR="00BB234D">
      <w:rPr>
        <w:noProof/>
      </w:rPr>
      <w:drawing>
        <wp:inline distT="0" distB="0" distL="0" distR="0" wp14:anchorId="7346909C" wp14:editId="1F78A7A1">
          <wp:extent cx="1085113" cy="1076936"/>
          <wp:effectExtent l="0" t="0" r="1270" b="9525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139" cy="1089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B234D">
      <w:tab/>
    </w:r>
    <w:r w:rsidR="005C4D18">
      <w:rPr>
        <w:b/>
        <w:bCs/>
        <w:sz w:val="24"/>
        <w:szCs w:val="24"/>
        <w:u w:val="single"/>
      </w:rPr>
      <w:t>17</w:t>
    </w:r>
    <w:r w:rsidR="005C4D18" w:rsidRPr="005C4D18">
      <w:rPr>
        <w:b/>
        <w:bCs/>
        <w:sz w:val="24"/>
        <w:szCs w:val="24"/>
        <w:u w:val="single"/>
        <w:vertAlign w:val="superscript"/>
      </w:rPr>
      <w:t>th</w:t>
    </w:r>
    <w:r w:rsidR="005C4D18">
      <w:rPr>
        <w:b/>
        <w:bCs/>
        <w:sz w:val="24"/>
        <w:szCs w:val="24"/>
        <w:u w:val="single"/>
      </w:rPr>
      <w:t xml:space="preserve"> May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4D"/>
    <w:rsid w:val="0000637A"/>
    <w:rsid w:val="000213ED"/>
    <w:rsid w:val="000A39EA"/>
    <w:rsid w:val="000B3FDB"/>
    <w:rsid w:val="001239CA"/>
    <w:rsid w:val="001363E9"/>
    <w:rsid w:val="00176763"/>
    <w:rsid w:val="001A36A1"/>
    <w:rsid w:val="001A64EA"/>
    <w:rsid w:val="001B526B"/>
    <w:rsid w:val="00212D95"/>
    <w:rsid w:val="00241BFD"/>
    <w:rsid w:val="00287E95"/>
    <w:rsid w:val="002C145C"/>
    <w:rsid w:val="002C59D1"/>
    <w:rsid w:val="002E62CF"/>
    <w:rsid w:val="003026C5"/>
    <w:rsid w:val="003027E7"/>
    <w:rsid w:val="00330820"/>
    <w:rsid w:val="00331121"/>
    <w:rsid w:val="00366144"/>
    <w:rsid w:val="0037426F"/>
    <w:rsid w:val="003A3253"/>
    <w:rsid w:val="00421BD6"/>
    <w:rsid w:val="0043350F"/>
    <w:rsid w:val="00446D15"/>
    <w:rsid w:val="004C1ABB"/>
    <w:rsid w:val="004F374F"/>
    <w:rsid w:val="0052288F"/>
    <w:rsid w:val="00525387"/>
    <w:rsid w:val="00534F38"/>
    <w:rsid w:val="00567786"/>
    <w:rsid w:val="00587AF4"/>
    <w:rsid w:val="005B584B"/>
    <w:rsid w:val="005B6455"/>
    <w:rsid w:val="005B6615"/>
    <w:rsid w:val="005C4D18"/>
    <w:rsid w:val="005D00F4"/>
    <w:rsid w:val="005E2E11"/>
    <w:rsid w:val="005F67A9"/>
    <w:rsid w:val="006048AC"/>
    <w:rsid w:val="00611A96"/>
    <w:rsid w:val="00643E15"/>
    <w:rsid w:val="00662909"/>
    <w:rsid w:val="00674C60"/>
    <w:rsid w:val="006C135E"/>
    <w:rsid w:val="00744EC1"/>
    <w:rsid w:val="00757087"/>
    <w:rsid w:val="00785AA7"/>
    <w:rsid w:val="007D0E2D"/>
    <w:rsid w:val="007D4587"/>
    <w:rsid w:val="007E496A"/>
    <w:rsid w:val="007F1CB8"/>
    <w:rsid w:val="00834DCA"/>
    <w:rsid w:val="00837259"/>
    <w:rsid w:val="008405B1"/>
    <w:rsid w:val="00881101"/>
    <w:rsid w:val="008B2687"/>
    <w:rsid w:val="008B40F1"/>
    <w:rsid w:val="008B5B6C"/>
    <w:rsid w:val="008B6B20"/>
    <w:rsid w:val="008D6B60"/>
    <w:rsid w:val="00911253"/>
    <w:rsid w:val="009113C3"/>
    <w:rsid w:val="00940B9C"/>
    <w:rsid w:val="009B47A5"/>
    <w:rsid w:val="009E3E08"/>
    <w:rsid w:val="00A1539D"/>
    <w:rsid w:val="00A22493"/>
    <w:rsid w:val="00A25BD9"/>
    <w:rsid w:val="00A364BD"/>
    <w:rsid w:val="00A43344"/>
    <w:rsid w:val="00A4655F"/>
    <w:rsid w:val="00A47450"/>
    <w:rsid w:val="00A474DC"/>
    <w:rsid w:val="00A47B34"/>
    <w:rsid w:val="00A520AF"/>
    <w:rsid w:val="00A91D2C"/>
    <w:rsid w:val="00A93A65"/>
    <w:rsid w:val="00AA580D"/>
    <w:rsid w:val="00B17C85"/>
    <w:rsid w:val="00B30160"/>
    <w:rsid w:val="00B438F0"/>
    <w:rsid w:val="00B55262"/>
    <w:rsid w:val="00B67157"/>
    <w:rsid w:val="00B71798"/>
    <w:rsid w:val="00B910FD"/>
    <w:rsid w:val="00B9558F"/>
    <w:rsid w:val="00BB234D"/>
    <w:rsid w:val="00BC4C6C"/>
    <w:rsid w:val="00BE2469"/>
    <w:rsid w:val="00BE28CE"/>
    <w:rsid w:val="00C06549"/>
    <w:rsid w:val="00C1241F"/>
    <w:rsid w:val="00C3799B"/>
    <w:rsid w:val="00C77C93"/>
    <w:rsid w:val="00C931CB"/>
    <w:rsid w:val="00C96A3E"/>
    <w:rsid w:val="00CA10A9"/>
    <w:rsid w:val="00CA1BA3"/>
    <w:rsid w:val="00CB525D"/>
    <w:rsid w:val="00CD74A2"/>
    <w:rsid w:val="00D06B20"/>
    <w:rsid w:val="00D21D17"/>
    <w:rsid w:val="00D50A21"/>
    <w:rsid w:val="00D61A4C"/>
    <w:rsid w:val="00D621F9"/>
    <w:rsid w:val="00D72064"/>
    <w:rsid w:val="00DA7146"/>
    <w:rsid w:val="00DB6A02"/>
    <w:rsid w:val="00DC6F45"/>
    <w:rsid w:val="00DF3568"/>
    <w:rsid w:val="00DF3F45"/>
    <w:rsid w:val="00E06158"/>
    <w:rsid w:val="00E34B08"/>
    <w:rsid w:val="00E52D20"/>
    <w:rsid w:val="00E547B6"/>
    <w:rsid w:val="00E57157"/>
    <w:rsid w:val="00EA3A15"/>
    <w:rsid w:val="00EE7F7C"/>
    <w:rsid w:val="00F13978"/>
    <w:rsid w:val="00F33460"/>
    <w:rsid w:val="00F966B6"/>
    <w:rsid w:val="00FB6C7C"/>
    <w:rsid w:val="00FE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42C57A"/>
  <w15:chartTrackingRefBased/>
  <w15:docId w15:val="{EEECBB43-A0C8-442C-95F0-3824E4D7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2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34D"/>
  </w:style>
  <w:style w:type="paragraph" w:styleId="Footer">
    <w:name w:val="footer"/>
    <w:basedOn w:val="Normal"/>
    <w:link w:val="FooterChar"/>
    <w:uiPriority w:val="99"/>
    <w:unhideWhenUsed/>
    <w:rsid w:val="00BB2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34D"/>
  </w:style>
  <w:style w:type="paragraph" w:styleId="Revision">
    <w:name w:val="Revision"/>
    <w:hidden/>
    <w:uiPriority w:val="99"/>
    <w:semiHidden/>
    <w:rsid w:val="00FB6C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7B13F-7D40-4311-8E0C-64E34707E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16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chandler</dc:creator>
  <cp:keywords/>
  <dc:description/>
  <cp:lastModifiedBy>Renee Watkins</cp:lastModifiedBy>
  <cp:revision>2</cp:revision>
  <cp:lastPrinted>2025-11-01T13:02:00Z</cp:lastPrinted>
  <dcterms:created xsi:type="dcterms:W3CDTF">2026-05-17T14:03:00Z</dcterms:created>
  <dcterms:modified xsi:type="dcterms:W3CDTF">2026-05-17T14:03:00Z</dcterms:modified>
</cp:coreProperties>
</file>