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125E" w14:textId="36402585" w:rsidR="0056563F" w:rsidRPr="00220B07" w:rsidRDefault="00220B07">
      <w:pPr>
        <w:rPr>
          <w:b/>
          <w:bCs/>
        </w:rPr>
      </w:pPr>
      <w:r w:rsidRPr="00220B07">
        <w:rPr>
          <w:b/>
          <w:bCs/>
        </w:rPr>
        <w:t>Test &amp; Retest – Sunday 13</w:t>
      </w:r>
      <w:r w:rsidRPr="00220B07">
        <w:rPr>
          <w:b/>
          <w:bCs/>
          <w:vertAlign w:val="superscript"/>
        </w:rPr>
        <w:t>th</w:t>
      </w:r>
      <w:r w:rsidRPr="00220B07">
        <w:rPr>
          <w:b/>
          <w:bCs/>
        </w:rPr>
        <w:t xml:space="preserve"> April </w:t>
      </w:r>
      <w:r w:rsidR="00A64118">
        <w:rPr>
          <w:b/>
          <w:bCs/>
        </w:rPr>
        <w:t>- Results</w:t>
      </w:r>
    </w:p>
    <w:p w14:paraId="01EDCA7D" w14:textId="77777777" w:rsidR="00220B07" w:rsidRDefault="00220B07"/>
    <w:p w14:paraId="7520E7F1" w14:textId="5AE4F333" w:rsidR="00A64118" w:rsidRPr="00220B07" w:rsidRDefault="00A641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4118" w14:paraId="33EE01D3" w14:textId="77777777" w:rsidTr="00A64118">
        <w:tc>
          <w:tcPr>
            <w:tcW w:w="2254" w:type="dxa"/>
          </w:tcPr>
          <w:p w14:paraId="2A6C64F1" w14:textId="17C59A9C" w:rsidR="00A64118" w:rsidRDefault="00A64118">
            <w:r>
              <w:t xml:space="preserve">Rider </w:t>
            </w:r>
          </w:p>
        </w:tc>
        <w:tc>
          <w:tcPr>
            <w:tcW w:w="2254" w:type="dxa"/>
          </w:tcPr>
          <w:p w14:paraId="1B692CD2" w14:textId="3A1A8136" w:rsidR="00A64118" w:rsidRDefault="00A64118">
            <w:r>
              <w:t>1</w:t>
            </w:r>
            <w:r w:rsidRPr="00A64118">
              <w:rPr>
                <w:vertAlign w:val="superscript"/>
              </w:rPr>
              <w:t>st</w:t>
            </w:r>
            <w:r>
              <w:t xml:space="preserve"> Test</w:t>
            </w:r>
          </w:p>
        </w:tc>
        <w:tc>
          <w:tcPr>
            <w:tcW w:w="2254" w:type="dxa"/>
          </w:tcPr>
          <w:p w14:paraId="2CE941C4" w14:textId="161CD961" w:rsidR="00A64118" w:rsidRDefault="00A64118">
            <w:r>
              <w:t>2</w:t>
            </w:r>
            <w:r w:rsidRPr="00A64118">
              <w:rPr>
                <w:vertAlign w:val="superscript"/>
              </w:rPr>
              <w:t>nd</w:t>
            </w:r>
            <w:r>
              <w:t xml:space="preserve"> Test </w:t>
            </w:r>
          </w:p>
        </w:tc>
        <w:tc>
          <w:tcPr>
            <w:tcW w:w="2254" w:type="dxa"/>
          </w:tcPr>
          <w:p w14:paraId="0B8CCF01" w14:textId="4649BFBE" w:rsidR="00A64118" w:rsidRDefault="00A64118">
            <w:r>
              <w:t>Place</w:t>
            </w:r>
          </w:p>
        </w:tc>
      </w:tr>
      <w:tr w:rsidR="00A64118" w14:paraId="009550CE" w14:textId="77777777" w:rsidTr="00A64118">
        <w:tc>
          <w:tcPr>
            <w:tcW w:w="2254" w:type="dxa"/>
          </w:tcPr>
          <w:p w14:paraId="4CC8D8CA" w14:textId="7A56F4F3" w:rsidR="00A64118" w:rsidRDefault="00A64118">
            <w:r w:rsidRPr="00220B07">
              <w:t>Barbara James</w:t>
            </w:r>
          </w:p>
        </w:tc>
        <w:tc>
          <w:tcPr>
            <w:tcW w:w="2254" w:type="dxa"/>
          </w:tcPr>
          <w:p w14:paraId="50318EC1" w14:textId="419B243D" w:rsidR="00A64118" w:rsidRDefault="00A64118">
            <w:r>
              <w:t>62.27</w:t>
            </w:r>
          </w:p>
        </w:tc>
        <w:tc>
          <w:tcPr>
            <w:tcW w:w="2254" w:type="dxa"/>
          </w:tcPr>
          <w:p w14:paraId="183E65FF" w14:textId="16374E2D" w:rsidR="00A64118" w:rsidRDefault="00A64118">
            <w:r>
              <w:t>65.23</w:t>
            </w:r>
          </w:p>
        </w:tc>
        <w:tc>
          <w:tcPr>
            <w:tcW w:w="2254" w:type="dxa"/>
          </w:tcPr>
          <w:p w14:paraId="2CDB9FFC" w14:textId="4D2C0EAA" w:rsidR="00A64118" w:rsidRDefault="00A64118">
            <w:r>
              <w:t>6</w:t>
            </w:r>
            <w:r w:rsidRPr="00A64118">
              <w:rPr>
                <w:vertAlign w:val="superscript"/>
              </w:rPr>
              <w:t>th</w:t>
            </w:r>
          </w:p>
        </w:tc>
      </w:tr>
      <w:tr w:rsidR="00A64118" w14:paraId="3244A552" w14:textId="77777777" w:rsidTr="00A64118">
        <w:tc>
          <w:tcPr>
            <w:tcW w:w="2254" w:type="dxa"/>
          </w:tcPr>
          <w:p w14:paraId="7B49A288" w14:textId="540F103B" w:rsidR="00A64118" w:rsidRDefault="00A64118">
            <w:r w:rsidRPr="00220B07">
              <w:t>Alisha Barnes</w:t>
            </w:r>
          </w:p>
        </w:tc>
        <w:tc>
          <w:tcPr>
            <w:tcW w:w="2254" w:type="dxa"/>
          </w:tcPr>
          <w:p w14:paraId="52ED4859" w14:textId="65E69FCC" w:rsidR="00A64118" w:rsidRDefault="00A64118">
            <w:r>
              <w:t>63.18</w:t>
            </w:r>
          </w:p>
        </w:tc>
        <w:tc>
          <w:tcPr>
            <w:tcW w:w="2254" w:type="dxa"/>
          </w:tcPr>
          <w:p w14:paraId="73FD56F8" w14:textId="347CCF05" w:rsidR="00A64118" w:rsidRDefault="00A64118">
            <w:r>
              <w:t>69.09</w:t>
            </w:r>
          </w:p>
        </w:tc>
        <w:tc>
          <w:tcPr>
            <w:tcW w:w="2254" w:type="dxa"/>
          </w:tcPr>
          <w:p w14:paraId="58FE63B9" w14:textId="70C54495" w:rsidR="00A64118" w:rsidRDefault="00A64118">
            <w:r>
              <w:t>3rd</w:t>
            </w:r>
          </w:p>
        </w:tc>
      </w:tr>
      <w:tr w:rsidR="00A64118" w14:paraId="0DBFB410" w14:textId="77777777" w:rsidTr="00A64118">
        <w:tc>
          <w:tcPr>
            <w:tcW w:w="2254" w:type="dxa"/>
          </w:tcPr>
          <w:p w14:paraId="0E8710F6" w14:textId="04D7787C" w:rsidR="00A64118" w:rsidRDefault="00A64118">
            <w:r w:rsidRPr="00220B07">
              <w:t>Francesca Roberts</w:t>
            </w:r>
          </w:p>
        </w:tc>
        <w:tc>
          <w:tcPr>
            <w:tcW w:w="2254" w:type="dxa"/>
          </w:tcPr>
          <w:p w14:paraId="6EA25C7F" w14:textId="17EC2A38" w:rsidR="00A64118" w:rsidRDefault="00A64118">
            <w:r>
              <w:t>61.36</w:t>
            </w:r>
          </w:p>
        </w:tc>
        <w:tc>
          <w:tcPr>
            <w:tcW w:w="2254" w:type="dxa"/>
          </w:tcPr>
          <w:p w14:paraId="65C357A4" w14:textId="0C154706" w:rsidR="00A64118" w:rsidRDefault="00A64118">
            <w:r>
              <w:t>67.04</w:t>
            </w:r>
          </w:p>
        </w:tc>
        <w:tc>
          <w:tcPr>
            <w:tcW w:w="2254" w:type="dxa"/>
          </w:tcPr>
          <w:p w14:paraId="120610D0" w14:textId="2C5F4907" w:rsidR="00A64118" w:rsidRDefault="00A64118">
            <w:r>
              <w:t>4th</w:t>
            </w:r>
          </w:p>
        </w:tc>
      </w:tr>
      <w:tr w:rsidR="00A64118" w14:paraId="51EBDC25" w14:textId="77777777" w:rsidTr="00A64118">
        <w:tc>
          <w:tcPr>
            <w:tcW w:w="2254" w:type="dxa"/>
          </w:tcPr>
          <w:p w14:paraId="0E6B7BA5" w14:textId="59D0933C" w:rsidR="00A64118" w:rsidRDefault="00A64118">
            <w:r w:rsidRPr="00220B07">
              <w:t>Sally Pugmire</w:t>
            </w:r>
          </w:p>
        </w:tc>
        <w:tc>
          <w:tcPr>
            <w:tcW w:w="2254" w:type="dxa"/>
          </w:tcPr>
          <w:p w14:paraId="4C731466" w14:textId="6250CD76" w:rsidR="00A64118" w:rsidRDefault="00A64118">
            <w:r>
              <w:t>WD</w:t>
            </w:r>
          </w:p>
        </w:tc>
        <w:tc>
          <w:tcPr>
            <w:tcW w:w="2254" w:type="dxa"/>
          </w:tcPr>
          <w:p w14:paraId="75E27461" w14:textId="77777777" w:rsidR="00A64118" w:rsidRDefault="00A64118"/>
        </w:tc>
        <w:tc>
          <w:tcPr>
            <w:tcW w:w="2254" w:type="dxa"/>
          </w:tcPr>
          <w:p w14:paraId="0B979997" w14:textId="77777777" w:rsidR="00A64118" w:rsidRDefault="00A64118"/>
        </w:tc>
      </w:tr>
      <w:tr w:rsidR="00A64118" w14:paraId="5A956529" w14:textId="77777777" w:rsidTr="00A64118">
        <w:trPr>
          <w:trHeight w:val="179"/>
        </w:trPr>
        <w:tc>
          <w:tcPr>
            <w:tcW w:w="2254" w:type="dxa"/>
          </w:tcPr>
          <w:p w14:paraId="60694A4F" w14:textId="2CD88C97" w:rsidR="00A64118" w:rsidRDefault="00A64118">
            <w:r w:rsidRPr="00220B07">
              <w:t>Vivienne Absolom</w:t>
            </w:r>
          </w:p>
        </w:tc>
        <w:tc>
          <w:tcPr>
            <w:tcW w:w="2254" w:type="dxa"/>
          </w:tcPr>
          <w:p w14:paraId="4254B4DB" w14:textId="50D3F07D" w:rsidR="00A64118" w:rsidRDefault="00A64118">
            <w:r>
              <w:t>61.6</w:t>
            </w:r>
          </w:p>
        </w:tc>
        <w:tc>
          <w:tcPr>
            <w:tcW w:w="2254" w:type="dxa"/>
          </w:tcPr>
          <w:p w14:paraId="46AB0E93" w14:textId="6987B654" w:rsidR="00A64118" w:rsidRDefault="00A64118">
            <w:r>
              <w:t>68.4</w:t>
            </w:r>
          </w:p>
        </w:tc>
        <w:tc>
          <w:tcPr>
            <w:tcW w:w="2254" w:type="dxa"/>
          </w:tcPr>
          <w:p w14:paraId="2B5AEF27" w14:textId="735DC8D3" w:rsidR="00A64118" w:rsidRDefault="00A64118">
            <w:r>
              <w:t>2nd</w:t>
            </w:r>
          </w:p>
        </w:tc>
      </w:tr>
      <w:tr w:rsidR="00A64118" w14:paraId="4B3EF5CF" w14:textId="77777777" w:rsidTr="00A64118">
        <w:trPr>
          <w:trHeight w:val="179"/>
        </w:trPr>
        <w:tc>
          <w:tcPr>
            <w:tcW w:w="2254" w:type="dxa"/>
          </w:tcPr>
          <w:p w14:paraId="6BBB2DA9" w14:textId="386CB492" w:rsidR="00A64118" w:rsidRPr="00220B07" w:rsidRDefault="00A64118">
            <w:r w:rsidRPr="00220B07">
              <w:t>Evie Kerry</w:t>
            </w:r>
          </w:p>
        </w:tc>
        <w:tc>
          <w:tcPr>
            <w:tcW w:w="2254" w:type="dxa"/>
          </w:tcPr>
          <w:p w14:paraId="06D3B00C" w14:textId="76FE2054" w:rsidR="00A64118" w:rsidRDefault="00A64118">
            <w:r>
              <w:t>60.25</w:t>
            </w:r>
          </w:p>
        </w:tc>
        <w:tc>
          <w:tcPr>
            <w:tcW w:w="2254" w:type="dxa"/>
          </w:tcPr>
          <w:p w14:paraId="02157562" w14:textId="424FE885" w:rsidR="00A64118" w:rsidRDefault="00A64118">
            <w:r>
              <w:t>64.75</w:t>
            </w:r>
          </w:p>
        </w:tc>
        <w:tc>
          <w:tcPr>
            <w:tcW w:w="2254" w:type="dxa"/>
          </w:tcPr>
          <w:p w14:paraId="0C44ECD9" w14:textId="59B48901" w:rsidR="00A64118" w:rsidRDefault="00A64118">
            <w:r>
              <w:t>5th</w:t>
            </w:r>
          </w:p>
        </w:tc>
      </w:tr>
      <w:tr w:rsidR="00A64118" w14:paraId="132626A1" w14:textId="77777777" w:rsidTr="00A64118">
        <w:trPr>
          <w:trHeight w:val="179"/>
        </w:trPr>
        <w:tc>
          <w:tcPr>
            <w:tcW w:w="2254" w:type="dxa"/>
          </w:tcPr>
          <w:p w14:paraId="278EED8F" w14:textId="36C99019" w:rsidR="00A64118" w:rsidRPr="00220B07" w:rsidRDefault="00A64118">
            <w:r w:rsidRPr="00220B07">
              <w:t>Sandra Patrico.</w:t>
            </w:r>
          </w:p>
        </w:tc>
        <w:tc>
          <w:tcPr>
            <w:tcW w:w="2254" w:type="dxa"/>
          </w:tcPr>
          <w:p w14:paraId="313C45D1" w14:textId="4011AFED" w:rsidR="00A64118" w:rsidRDefault="00A64118">
            <w:r>
              <w:t>56.67</w:t>
            </w:r>
          </w:p>
        </w:tc>
        <w:tc>
          <w:tcPr>
            <w:tcW w:w="2254" w:type="dxa"/>
          </w:tcPr>
          <w:p w14:paraId="704F259C" w14:textId="0FD92371" w:rsidR="00A64118" w:rsidRDefault="00A64118">
            <w:r>
              <w:t>64.9</w:t>
            </w:r>
          </w:p>
        </w:tc>
        <w:tc>
          <w:tcPr>
            <w:tcW w:w="2254" w:type="dxa"/>
          </w:tcPr>
          <w:p w14:paraId="2762C4D7" w14:textId="28477D05" w:rsidR="00A64118" w:rsidRDefault="00A64118">
            <w:r>
              <w:t>1st</w:t>
            </w:r>
          </w:p>
        </w:tc>
      </w:tr>
    </w:tbl>
    <w:p w14:paraId="64B58950" w14:textId="1C52DB19" w:rsidR="00220B07" w:rsidRDefault="00220B07">
      <w:r w:rsidRPr="00220B07">
        <w:br/>
      </w:r>
    </w:p>
    <w:sectPr w:rsidR="00220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07"/>
    <w:rsid w:val="00220B07"/>
    <w:rsid w:val="003A1BDF"/>
    <w:rsid w:val="003E423A"/>
    <w:rsid w:val="0056563F"/>
    <w:rsid w:val="007E398A"/>
    <w:rsid w:val="00A64118"/>
    <w:rsid w:val="00BA7420"/>
    <w:rsid w:val="00C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818E"/>
  <w15:chartTrackingRefBased/>
  <w15:docId w15:val="{D4FCBCD5-AA83-40D8-A17A-D0053F8F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B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Payne</dc:creator>
  <cp:keywords/>
  <dc:description/>
  <cp:lastModifiedBy>Charlotte Payne</cp:lastModifiedBy>
  <cp:revision>2</cp:revision>
  <dcterms:created xsi:type="dcterms:W3CDTF">2025-04-13T18:33:00Z</dcterms:created>
  <dcterms:modified xsi:type="dcterms:W3CDTF">2025-04-13T18:33:00Z</dcterms:modified>
</cp:coreProperties>
</file>