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1012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10796" w:type="dxa"/>
              <w:tblLook w:val="04A0" w:firstRow="1" w:lastRow="0" w:firstColumn="1" w:lastColumn="0" w:noHBand="0" w:noVBand="1"/>
            </w:tblPr>
            <w:tblGrid>
              <w:gridCol w:w="766"/>
              <w:gridCol w:w="1257"/>
              <w:gridCol w:w="1665"/>
              <w:gridCol w:w="1022"/>
              <w:gridCol w:w="1427"/>
              <w:gridCol w:w="1699"/>
              <w:gridCol w:w="1183"/>
              <w:gridCol w:w="200"/>
              <w:gridCol w:w="1183"/>
              <w:gridCol w:w="394"/>
            </w:tblGrid>
            <w:tr w:rsidR="006B5857" w:rsidRPr="003D1879" w14:paraId="338E0A9C" w14:textId="3DB97081" w:rsidTr="006B5857">
              <w:trPr>
                <w:gridAfter w:val="1"/>
                <w:wAfter w:w="394" w:type="dxa"/>
                <w:trHeight w:val="651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</w:tcPr>
                <w:p w14:paraId="0C4F0FEE" w14:textId="7C30E9B4" w:rsidR="006B5857" w:rsidRPr="003D1879" w:rsidRDefault="006B5857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791206AB" w:rsidR="006B5857" w:rsidRDefault="006B5857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-Intro B</w:t>
                  </w:r>
                </w:p>
                <w:p w14:paraId="13B3A629" w14:textId="77777777" w:rsidR="006B5857" w:rsidRPr="003D1879" w:rsidRDefault="006B5857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0E1DD33E" w14:textId="77777777" w:rsidR="006B5857" w:rsidRPr="003D1879" w:rsidRDefault="006B5857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6B5857" w:rsidRPr="003D1879" w14:paraId="4C6676F8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6B5857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383" w:type="dxa"/>
                  <w:gridSpan w:val="2"/>
                </w:tcPr>
                <w:p w14:paraId="3CEA02EE" w14:textId="77777777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293DA4DA" w:rsidR="006B5857" w:rsidRPr="003D1879" w:rsidRDefault="006B5857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B5857" w:rsidRPr="003D1879" w14:paraId="7BAD5DA3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77F2205B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1ED047D5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37608B20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20844633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0D85C46F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5FCD88C0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45B0D432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787F461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1E2A0343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05671FC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0DC60ED0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4AA3B1D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04EA62C5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2EDBD4FE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4286DB4E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65D2EFEE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2BC9551C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34FF8E7C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50775F54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799E7EE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02330048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79929CB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08923F2B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6D8E1AAD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3262FCF7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684B78B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7B468904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0E90EA3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68760B8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13A457AA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47FC66F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3905F488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3482DC19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0B44D28B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1A8F6C9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404CF12E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22C3DBA4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4ECDF5F9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4E6231AA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65B4722F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568D5F5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088EBC5C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44B6E390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6A4DC62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3651B9CE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7D88DC63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2818294A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03BF8D9F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68DE5D6D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3744E3A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26C0FBB6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41F4D04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67E6155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00CCBE1D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31DE9DD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445A15D9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4F05106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2EBAE94F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35B2FDAF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3788D80A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0A5BC1F3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02F6CFCD" w:rsidR="006B5857" w:rsidRPr="00FF38A1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FF38A1"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091055BA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00A5763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61CA46CF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39C1D561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1FF183FC" w14:textId="77777777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53954128" w:rsidR="006B5857" w:rsidRPr="008831B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B5857" w:rsidRPr="003D1879" w14:paraId="4B2B97BB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518EA491" w:rsidR="006B5857" w:rsidRPr="00FF38A1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84C3840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4F16DD78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1A948025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0F6115F8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4E78FA43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3B3B25DA" w:rsidR="006B5857" w:rsidRPr="00FF38A1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6727ED31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01C35835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2A926736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4E04D5FF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6CC647D3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3E1B8FD8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6B5857" w:rsidRPr="005E4182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68EE0CA4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4D8E58B6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707322B0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426A19DA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B6E9C81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5D76F8AC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1DB7C7C0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0F67D735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7F031C0C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2F781B8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2DC4DF76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4BD8E6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1E9A6800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2E76CCC5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6AF56FAC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270CEBC6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35BDC334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4BF6652D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739617D8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249497F3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B5857" w:rsidRPr="003D1879" w14:paraId="543D60D8" w14:textId="77777777" w:rsidTr="006B5857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4928" w14:textId="77777777" w:rsidR="006B5857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  <w:p w14:paraId="64CA1AA9" w14:textId="46944D88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426F409C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410E7138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3" w:type="dxa"/>
                  <w:gridSpan w:val="2"/>
                </w:tcPr>
                <w:p w14:paraId="7060021B" w14:textId="77777777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601DC01D" w:rsidR="006B5857" w:rsidRPr="003D1879" w:rsidRDefault="006B5857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856"/>
              <w:gridCol w:w="1619"/>
              <w:gridCol w:w="1780"/>
              <w:gridCol w:w="99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27472A4A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(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24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44FF571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11.25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5506B9F0" w:rsidR="00614EA7" w:rsidRPr="00614EA7" w:rsidRDefault="004B57C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Tara Price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689A8C43" w:rsidR="00614EA7" w:rsidRPr="00614EA7" w:rsidRDefault="004B57C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Sargeant Splash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7D5DAC1E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155.50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45B5D0A2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372DA1B6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64.79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772F2CC1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3rd</w:t>
                  </w:r>
                </w:p>
              </w:tc>
            </w:tr>
            <w:tr w:rsidR="00614EA7" w:rsidRPr="003D1879" w14:paraId="09C8C2E6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58569D3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11.31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5F44BE95" w:rsidR="00614EA7" w:rsidRPr="00614EA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Fran Dark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5E0F29AA" w:rsidR="00614EA7" w:rsidRPr="00614EA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Lislea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Star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5EBE9385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174.50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1804957F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46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60782BD2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72.71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59480BE2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4CC98B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127E1129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11.37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0BB53CD9" w:rsidR="00614EA7" w:rsidRPr="006B585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B5857">
                    <w:rPr>
                      <w:rFonts w:ascii="Verdana" w:eastAsia="Times New Roman" w:hAnsi="Verdana" w:cs="Times New Roman"/>
                      <w:lang w:eastAsia="en-GB"/>
                    </w:rPr>
                    <w:t>Isabel Fry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651267F3" w:rsidR="00614EA7" w:rsidRPr="00614EA7" w:rsidRDefault="006B585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Northlands H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09F14385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158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3FE88B19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42.50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453DB1BA" w:rsidR="00614EA7" w:rsidRPr="00451F51" w:rsidRDefault="004B57C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65.83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1D9B07E6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  <w:r w:rsidR="004B57C1">
                    <w:rPr>
                      <w:rFonts w:ascii="Verdana" w:eastAsia="Times New Roman" w:hAnsi="Verdana" w:cstheme="minorHAnsi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782D09B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72DA6E18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40BE8CF9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4385726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7183921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5F887C08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120B2C88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693308D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65E71EE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6E98AAD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2E6851C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73164BC8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3966279A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1F0A00CF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176A17B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5AE4F589" w:rsidR="00FF38A1" w:rsidRPr="007E18DC" w:rsidRDefault="00FF38A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291B4DE6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7F033CBB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3900491B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0CC0E56C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4B64A278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14F1DD90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7CCE647C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5C1DC2F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45C9637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16E0B696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E9D62B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F6BC2A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01A2E65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47ED6E0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78F0C61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03629D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4F746AE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6672716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48E3CE6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13" w:type="dxa"/>
              <w:tblLook w:val="04A0" w:firstRow="1" w:lastRow="0" w:firstColumn="1" w:lastColumn="0" w:noHBand="0" w:noVBand="1"/>
            </w:tblPr>
            <w:tblGrid>
              <w:gridCol w:w="936"/>
              <w:gridCol w:w="1555"/>
              <w:gridCol w:w="2021"/>
              <w:gridCol w:w="855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301E5A">
              <w:trPr>
                <w:gridAfter w:val="1"/>
                <w:wAfter w:w="242" w:type="dxa"/>
                <w:trHeight w:val="641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13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421D1DB3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DD5930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727F4BF7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11.43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3094040F" w:rsidR="00614EA7" w:rsidRPr="00614EA7" w:rsidRDefault="008A18A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Becks Northover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0C865B5E" w:rsidR="00614EA7" w:rsidRPr="00614EA7" w:rsidRDefault="008A18A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Calcourt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Chaotic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79A36EAC" w:rsidR="00614EA7" w:rsidRPr="00451F51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139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61B273BB" w:rsidR="00614EA7" w:rsidRPr="00451F51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40.50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101E14E0" w:rsidR="00614EA7" w:rsidRPr="00451F51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66.19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6FCF9293" w:rsidR="00614EA7" w:rsidRPr="00451F51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4E2826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4A902" w14:textId="7B61A17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4AD95" w14:textId="7908074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410B6" w14:textId="6E430AC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1D8F4" w14:textId="771602B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CE361" w14:textId="3D861AD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D8CD" w14:textId="4416B56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92523" w14:textId="02460AC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098C9018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6B7B3BF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440BA82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1D00DB7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227365E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5CC18A0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363AC49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5418272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1C8B391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91" w:type="dxa"/>
              <w:tblLook w:val="04A0" w:firstRow="1" w:lastRow="0" w:firstColumn="1" w:lastColumn="0" w:noHBand="0" w:noVBand="1"/>
            </w:tblPr>
            <w:tblGrid>
              <w:gridCol w:w="887"/>
              <w:gridCol w:w="1323"/>
              <w:gridCol w:w="2261"/>
              <w:gridCol w:w="974"/>
              <w:gridCol w:w="1427"/>
              <w:gridCol w:w="1486"/>
              <w:gridCol w:w="593"/>
              <w:gridCol w:w="440"/>
            </w:tblGrid>
            <w:tr w:rsidR="009553B3" w:rsidRPr="003D1879" w14:paraId="656FEC1E" w14:textId="77777777" w:rsidTr="00301E5A">
              <w:trPr>
                <w:gridAfter w:val="1"/>
                <w:wAfter w:w="440" w:type="dxa"/>
                <w:trHeight w:val="635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33FC128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01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860291F" w14:textId="6C840C1D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</w:t>
                  </w:r>
                  <w:r w:rsidR="00EB58C2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Ele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mentary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4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</w:p>
                <w:p w14:paraId="4C1687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4C4E9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02289E4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21F0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C369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8094A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93713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52898C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3C22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73F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E6E493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BAB7A" w14:textId="6C1ADA74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E6A4C" w14:textId="0EBC6886" w:rsidR="00614EA7" w:rsidRPr="00614EA7" w:rsidRDefault="00EB58C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Becks Northover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0C3A5" w14:textId="4AC5AE9C" w:rsidR="00614EA7" w:rsidRPr="00614EA7" w:rsidRDefault="00EB58C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Calcourt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Chaotic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E6936" w14:textId="663E03E9" w:rsidR="00614EA7" w:rsidRPr="003B08E6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204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6EF0B" w14:textId="62448A01" w:rsidR="00614EA7" w:rsidRPr="003B08E6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52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D5C33" w14:textId="6B83BF7E" w:rsidR="00614EA7" w:rsidRPr="003B08E6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63.75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6FD41" w14:textId="3F55FEDF" w:rsidR="00614EA7" w:rsidRPr="003B08E6" w:rsidRDefault="0098016E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3B08E6" w:rsidRPr="003D1879" w14:paraId="4E5DFA0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C3321" w14:textId="5F71777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40EC" w14:textId="13A5EC9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15F99" w14:textId="3930793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D75" w14:textId="59A5656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AB9948" w14:textId="7742D2FF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42896" w14:textId="52ADF9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5DCA2" w14:textId="5AF70C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EB46B73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DF42E" w14:textId="56C90F4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211" w14:textId="4C9DA4D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96C091" w14:textId="18353778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66767" w14:textId="25786E89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97D09" w14:textId="4A57CDA1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98F7" w14:textId="681A0C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EF548" w14:textId="57B8D04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F6369B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AFFA2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DBE72" w14:textId="23A65B3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FF807" w14:textId="6F86DB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AEB80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67DD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2655F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7D06B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419C126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1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258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910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73B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F72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109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5B1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EB92FC7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8E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E6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26B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618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C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50B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339A7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945196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C4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AE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BFBE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067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2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D7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99E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2A0E59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7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5BC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837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5B2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9E1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A843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79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17847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4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0CC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C34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7E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89D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7F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4F66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88036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6FB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3809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C931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9B4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C41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9F34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33BF645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66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504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6CB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BF34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8D6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59AE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EA2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353D84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8F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EB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5DCD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94E68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D00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627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FD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BBDAE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F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474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8B1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F9F4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E45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ED0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BB7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143DF8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BB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871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201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1A00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1F6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E0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E6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8185D4D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3A9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1CF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3168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4ED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BE0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7A1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EA9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0611" w:type="dxa"/>
        <w:tblInd w:w="-108" w:type="dxa"/>
        <w:tblLook w:val="04A0" w:firstRow="1" w:lastRow="0" w:firstColumn="1" w:lastColumn="0" w:noHBand="0" w:noVBand="1"/>
      </w:tblPr>
      <w:tblGrid>
        <w:gridCol w:w="1447"/>
        <w:gridCol w:w="2614"/>
        <w:gridCol w:w="2437"/>
        <w:gridCol w:w="2028"/>
        <w:gridCol w:w="2085"/>
      </w:tblGrid>
      <w:tr w:rsidR="003D1879" w:rsidRPr="003D1879" w14:paraId="0A4E5747" w14:textId="77777777" w:rsidTr="008E50DC">
        <w:trPr>
          <w:trHeight w:val="654"/>
        </w:trPr>
        <w:tc>
          <w:tcPr>
            <w:tcW w:w="1061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04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21BF0E8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(0.20m - 0.30m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78FE4FCF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9.35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4A38D056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Adelira Jagger-Wilkins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499541BC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Spicy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74F471FE" w:rsidR="00614EA7" w:rsidRPr="003D1879" w:rsidRDefault="00E07B4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396EC646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37.78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75C11297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709447AF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9.37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3DC83998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Rei Jagger-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Wilkinsne</w:t>
                  </w:r>
                  <w:proofErr w:type="spellEnd"/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6A79CB1F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Coben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60C620D9" w:rsidR="00614EA7" w:rsidRPr="003D1879" w:rsidRDefault="00E07B4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68B69127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40.78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27E3E12D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C952F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7E18DC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75304DBF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3F1E228B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29681568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4761085E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797A1ED4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44448AFE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3933C628" w:rsidR="009553B3" w:rsidRPr="000B744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7409DB6C" w:rsidR="009553B3" w:rsidRPr="000B744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3A12887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1542ADCF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624BE951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66A35BA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(0.40m)</w:t>
                  </w:r>
                </w:p>
                <w:p w14:paraId="39C0F7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7729FAC9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9.45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0BA3605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747EE89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75FE012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46FBF7F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3E0A8F47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47E1DD7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15B44FC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43ADE89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2C800992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4B637A1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55950003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276292B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4165ABD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01C176F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12521AD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3CFB5E0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1E803326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7E18DC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7777777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3FAF2ACD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534CADA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6AFEFD6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6CE13C1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445E3342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73C76AEE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24CE13D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2A1FE62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6A2F0D58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27C275D4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1D38D14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0F0FDD18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2F02875E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2410AE7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2D90B8D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524EA159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4CE1251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(0.50m)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629F41F4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9.55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71355C58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Mia Say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156BD123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George Gently 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6C42399C" w:rsidR="00614EA7" w:rsidRPr="00451F51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578C855A" w:rsidR="00614EA7" w:rsidRPr="00451F51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46.81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5D3E5285" w:rsidR="00614EA7" w:rsidRPr="00451F51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529A46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27FD1EF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3A79D53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464CDDE5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70082F7F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32CF113F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03857A8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3498B04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6EF504E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0DE96233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0513076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2D116A6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32BAB49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60AFA4DA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48CA0A0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4D69075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46100CC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2902ED54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412191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4D543236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09EF8EFB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514C1D2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70C6182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242E750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B043255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(0.50m)</w:t>
                  </w:r>
                </w:p>
                <w:p w14:paraId="3E5C2B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1350C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lastRenderedPageBreak/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77777777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5CE714F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10.10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3B91D343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Katie Heardman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448B42B7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Mr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Sptightley</w:t>
                  </w:r>
                  <w:proofErr w:type="spellEnd"/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2D8B3681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47EA7C2D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46.03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63DBD07A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C1350C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02D9CA71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7837F6A9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6462918C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70A86CE8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08A658C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0488A173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714A594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0A085186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7C4BA374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10.25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49EB1E8B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Ava Mulcahy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37C6E426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Sasha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44DE5969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2118D927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323A1C50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30.32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63A31EEE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7C2C360D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20B4BA8F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10.27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4FA3F0D9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Mia Say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11428812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George Gently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03E68966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3E31C7FA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605C39AE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33.19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06AB6C83" w:rsidR="00614EA7" w:rsidRPr="00FB7423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47228FA7" w:rsidR="007E18DC" w:rsidRPr="00FB7423" w:rsidRDefault="007E18DC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50C840F9" w:rsidR="007E18DC" w:rsidRPr="007E18DC" w:rsidRDefault="0033248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10.29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704F9267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Rebekah Read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417254A3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Skippy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796EA225" w:rsidR="007E18DC" w:rsidRPr="00FB7423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244F6D5D" w:rsidR="007E18DC" w:rsidRPr="00FB7423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730ED4DB" w:rsidR="007E18DC" w:rsidRPr="00FB7423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32.50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769F77F4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C952F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2423078F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0B56CAEF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1BB3EE8B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1DCFB84E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4BD43B2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5D9CD85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56A497C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6D0161C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10468A2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7368581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0207E16E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27ED64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65234D1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035FB9C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1EA2A59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5A7FC8E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593828B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7EF6B2D9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7FB5DD4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7A4D39F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02EA871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7D2EAE8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395" w:type="dxa"/>
              <w:tblLook w:val="04A0" w:firstRow="1" w:lastRow="0" w:firstColumn="1" w:lastColumn="0" w:noHBand="0" w:noVBand="1"/>
            </w:tblPr>
            <w:tblGrid>
              <w:gridCol w:w="1100"/>
              <w:gridCol w:w="16"/>
              <w:gridCol w:w="920"/>
              <w:gridCol w:w="216"/>
              <w:gridCol w:w="216"/>
              <w:gridCol w:w="405"/>
              <w:gridCol w:w="425"/>
              <w:gridCol w:w="283"/>
              <w:gridCol w:w="751"/>
              <w:gridCol w:w="1360"/>
              <w:gridCol w:w="1112"/>
              <w:gridCol w:w="39"/>
              <w:gridCol w:w="1095"/>
              <w:gridCol w:w="21"/>
              <w:gridCol w:w="1090"/>
              <w:gridCol w:w="140"/>
              <w:gridCol w:w="893"/>
              <w:gridCol w:w="313"/>
            </w:tblGrid>
            <w:tr w:rsidR="009553B3" w:rsidRPr="003D1879" w14:paraId="043AE8AA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757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22" w:type="dxa"/>
                  <w:gridSpan w:val="1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79BE9D" w14:textId="4276DDB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(0.60m)</w:t>
                  </w:r>
                </w:p>
                <w:p w14:paraId="15927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950D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7B2CEC9C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D92D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B0F97A2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1E4E8054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7B7A2B47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10.45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495FC737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6B8E6140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Be Home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By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Midnight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271F3F10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0A16A165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42.50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524EE7C3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1350C" w:rsidRPr="003D1879" w14:paraId="06DA99D0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3C912402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10.48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725DA493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Rebekah Read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746475E6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Skippy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381DF510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484C5CA2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47.40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698169EA" w:rsidR="00C1350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5DAB652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353A4C9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0B28BF29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3F646FFB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142DE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0C00C262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7B312B5A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4FBFA80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6D50CC6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7AA37F1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388FAB1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5886705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18999F7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59FB3D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5C9267F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7756EB6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5CB7196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1FE2D94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1242988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069EB99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C5AA6B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7CDE083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46A6823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6F9873F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0B419FB4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328AA0A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77AC9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BCBAD5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6B0954A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17CB3DA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265EA42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F7EA73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56EF166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4F8CBC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59FE86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7F553DD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12E9DD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131E625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1A79B0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9E28CBF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94271B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1ACCE9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0307F74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B4711F7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1CE3E7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784" w:type="dxa"/>
                  <w:gridSpan w:val="10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1D564F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77F881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F07FE29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E8B77E8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9CB394F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79358A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A4097A6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64AE3C" w14:textId="0EAF65D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(0.70m)</w:t>
                  </w:r>
                </w:p>
                <w:p w14:paraId="0C7CF1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04828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3A3CE189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19DB1" w14:textId="00F5EC6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0679" w14:textId="5AAB5EE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3FBB568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2AD68F4B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48FF83A5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14AF8E8A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Rebekah Read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1617F9A0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Skippy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B43F2" w14:textId="24C92847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FBB0E" w14:textId="541ADF58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047F96CB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32.75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68C2B624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4DC0AE5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04440CB6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775B397E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47DDADDD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Ella James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337DD276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Charlie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B427C3" w14:textId="10D278A5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EA720" w14:textId="756B0530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2D3E148C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31.79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1C1C837B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50C7A6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41A85B2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4619066C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51D142E6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Amelia O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connor</w:t>
                  </w:r>
                  <w:proofErr w:type="spellEnd"/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39E92040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Rhoswen Tempo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ADF821" w14:textId="2CABF557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E0C03" w14:textId="5BEFDD8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58F21F3A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25.22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24355AE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EA7" w:rsidRPr="003D1879" w14:paraId="57F09DE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72BD3051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0729947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6455ACDF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Hannah Cornford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78D3F3D4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Troika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4AE1E" w14:textId="2DEDEBF9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E256" w14:textId="1B8279F0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55D02C7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34.47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55F0603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8E50DC" w:rsidRPr="003D1879" w14:paraId="2C66FC79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5EF3952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52D0688D" w:rsidR="008E50DC" w:rsidRPr="008E50DC" w:rsidRDefault="00DD5930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11.08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173688F9" w:rsidR="008E50DC" w:rsidRPr="008E50DC" w:rsidRDefault="00DD5930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Ava Mulcahy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0EF6F885" w:rsidR="008E50DC" w:rsidRPr="008E50DC" w:rsidRDefault="00DD5930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Sasha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843EB" w14:textId="01A8DB9B" w:rsidR="008E50D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A0A2D" w14:textId="45FD7BCF" w:rsidR="008E50D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75B4A053" w:rsidR="008E50D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32.50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5F52E2F7" w:rsidR="008E50DC" w:rsidRPr="008E50DC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8E50DC" w:rsidRPr="003D1879" w14:paraId="7A27552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41ACD6A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78D46F7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47DEC01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1DE3321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A4B54" w14:textId="3FCA946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88E38" w14:textId="47E6436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74C1272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4CE404C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33576AE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29D1EF5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17C2DE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2607E40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1A051" w14:textId="0496BE1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49AE5" w14:textId="2CEFBF9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08C5F25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511C544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57D25114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039933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5CD8C8B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59563FC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B1DBAB" w14:textId="7D0C3B9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EE59" w14:textId="5BD45D4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1045AB9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75D891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E68BD15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438B80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33CFBC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5764099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DCCF3" w14:textId="213A5F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4D312" w14:textId="0C151E5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11E7FE5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2758BA1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52475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7978A4C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57ABEB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29630B0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9A58B" w14:textId="033F2B0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A4129" w14:textId="7566C92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43CB9D8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59C05D6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7912BDE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12E35" w14:textId="0F4AB7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97B03" w14:textId="09FB78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F52AF16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7F97F" w14:textId="1CA0449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886EA" w14:textId="4E653B4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4B78F0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DC248" w14:textId="6107F96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7C6B" w14:textId="4C43D32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ACEACB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FB9BF" w14:textId="4891948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420EB" w14:textId="771A573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37673D" w14:textId="77777777" w:rsidTr="008E50DC">
              <w:trPr>
                <w:gridAfter w:val="1"/>
                <w:wAfter w:w="313" w:type="dxa"/>
                <w:trHeight w:val="75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E3568" w14:textId="7AE432E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6385A" w14:textId="052BC2F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070409CA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195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98C" w14:textId="211792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8A85513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E61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2D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AE21EB0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6DB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A0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DD5AD1E" w14:textId="0C654A9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(0.70m)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62976C87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718EA30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11.15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7F40349C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Ella James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2A457E5D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Charlie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09D9FBC5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3B900201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41.38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20633C21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662B6004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161AC17B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11.18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14F2DB60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45B21E61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Be Home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By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Midnight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5D44397E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47BFF00E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40.38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3F6B3442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290F65A7" w:rsidR="00614EA7" w:rsidRPr="00272F5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6F6635BD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76D20069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64E518B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3910A68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4ED17F5B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560F98A1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77777777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3E00AA1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4D72890E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6776A3B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6AD42404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35431D9F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4174B4A6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2947EDE0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6ACF2EEB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6E1305B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361F692F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3A8908B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4EC4C89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75F15">
              <w:trPr>
                <w:trHeight w:val="1182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7311C710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5611E2A9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11.35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3C260A01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Ella James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4E3D5503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Charlie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0EC097EE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0D9131AC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46FE916B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31.19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253FA161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6th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2F5F38C6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5CB9F9A3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11.38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60EF2C44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Amelia O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connor</w:t>
                  </w:r>
                  <w:proofErr w:type="spellEnd"/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059FE18F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Rhoswen Tempo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151ED67D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5B17417D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6807AAE1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23.22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40B0C9A2" w:rsidR="00614EA7" w:rsidRPr="003B08E6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5th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54A9B1F3" w:rsidR="007E18DC" w:rsidRPr="00C1350C" w:rsidRDefault="0033248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11.42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689A1EEE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Emmy Leach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3388CF4F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Scout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59341368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3DD96887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11B860D9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33.00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47295D2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4C376807" w:rsidR="007E18DC" w:rsidRPr="00C1350C" w:rsidRDefault="0033248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11.45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60A0DA20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Vicky Bridges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3956A878" w:rsidR="007E18DC" w:rsidRPr="007E18D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Finsbury Lad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696812B0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58A1CA12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10B44C61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28.79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50A13398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11E0B9BD" w:rsidR="007E18DC" w:rsidRPr="00C1350C" w:rsidRDefault="0033248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11.48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5FF548EF" w:rsidR="007E18DC" w:rsidRPr="00C1350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Freya Leach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2F7C5F96" w:rsidR="007E18DC" w:rsidRPr="00C1350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Tommie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53452CDA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1FD690D9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071B2B99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35.04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296914D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5D761D7D" w:rsidR="007E18DC" w:rsidRPr="00C1350C" w:rsidRDefault="0033248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11.51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05C01F69" w:rsidR="007E18DC" w:rsidRPr="00C1350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Florence Broomfield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719612C9" w:rsidR="007E18DC" w:rsidRPr="00C1350C" w:rsidRDefault="002341A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Candi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386452B7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7BC610EA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9854A57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27.88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5FA00F7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0B6E8F00" w:rsidR="007E18DC" w:rsidRPr="00C1350C" w:rsidRDefault="00DD5930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11.53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788DDBF4" w:rsidR="007E18DC" w:rsidRPr="00C1350C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Ffion Parry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46AA08FA" w:rsidR="007E18DC" w:rsidRPr="00C1350C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Shamrock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29EF25C8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4C60DB69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1466272C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28.56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591D7B81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3rd</w:t>
                  </w: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547CFFB3" w:rsidR="007E18DC" w:rsidRPr="00C1350C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11.55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4BE5990F" w:rsidR="007E18DC" w:rsidRPr="00C1350C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Olivia Kinahan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00F64AE9" w:rsidR="007E18DC" w:rsidRPr="00C1350C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Fury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03A473E9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56FF6C04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66F050D7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26.06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7D0CB43" w:rsidR="007E18DC" w:rsidRPr="003B08E6" w:rsidRDefault="00C952FB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411"/>
              <w:gridCol w:w="339"/>
              <w:gridCol w:w="38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452BC4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(0.80m)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D07D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393FB478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770EDAF4" w:rsidR="00614EA7" w:rsidRPr="0033248D" w:rsidRDefault="0033248D" w:rsidP="00614EA7">
                  <w:pPr>
                    <w:rPr>
                      <w:rFonts w:ascii="Verdana" w:hAnsi="Verdana"/>
                      <w:color w:val="000000"/>
                    </w:rPr>
                  </w:pPr>
                  <w:r w:rsidRPr="0033248D">
                    <w:rPr>
                      <w:rFonts w:ascii="Verdana" w:hAnsi="Verdana"/>
                      <w:color w:val="000000"/>
                    </w:rPr>
                    <w:t>11.5</w:t>
                  </w:r>
                  <w:r>
                    <w:rPr>
                      <w:rFonts w:ascii="Verdana" w:hAnsi="Verdana"/>
                      <w:color w:val="000000"/>
                    </w:rPr>
                    <w:t>9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2D47D1AC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Terri Ellaway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583B8B9D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Freddie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1FE69420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72102D23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37.34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555B6CCF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5BFB311D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457F5408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12.00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06BFF4D2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Katie Costello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7402A092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Velvet Teddy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2F6A2827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172611E4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35.47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0A914C56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4E98175A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452248E0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12.03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62A3F053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Florence Broomfield 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1ADE259A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Candi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032A3FC2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5FE49E50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31.47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06953E1F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13A3E372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12.06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4DEB2B83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1532DC47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Be Home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By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Midnight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5B3953D4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1CF68A15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36.44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6AA08381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63CF33E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14AB1BE0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12.09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540F41CC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Olivia Kinahan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33FDC3B5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Fury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2949C80E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6DA7E663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28.65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40F3BEF0" w:rsidR="00C1350C" w:rsidRPr="008E50DC" w:rsidRDefault="00C952FB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3C5CCB8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214DAFC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53BD540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3921761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76AB3A9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613F4DE0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(0.90m)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0D0D09CF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16E54461" w:rsidR="00614EA7" w:rsidRPr="00614EA7" w:rsidRDefault="0033248D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12.20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290636CE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Emmy Leach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2B6510BB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Scout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61F0CA96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6D98CEAE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69886E7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33.40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4C7EA454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0ECEF54A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744EB7C7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12.22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5D76A50C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Vicky Bridges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54630BED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Finsbury Lad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3173179D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275DA77F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4AB44CD4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24.12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54AEC34B" w:rsidR="00614EA7" w:rsidRPr="008E50DC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34A4C54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4AF8727D" w:rsidR="008E50DC" w:rsidRPr="003B08E6" w:rsidRDefault="0033248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12.24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7E9DC8FF" w:rsidR="008E50DC" w:rsidRPr="003B08E6" w:rsidRDefault="002341A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Freya Leach 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53DDCF9D" w:rsidR="008E50DC" w:rsidRPr="003B08E6" w:rsidRDefault="002341A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Tommie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4F86E6BE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054EE058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2CEE9942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32.16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17AB5ED5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6F19F6FC" w:rsidR="008E50DC" w:rsidRPr="003B08E6" w:rsidRDefault="00DD5930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12.26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695FA58E" w:rsidR="008E50DC" w:rsidRPr="003B08E6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Ffion Parry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5EB9825E" w:rsidR="008E50DC" w:rsidRPr="003B08E6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Shamrock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2461C143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553FDD70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0296395D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30.32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66B2208D" w:rsidR="008E50DC" w:rsidRPr="003D1879" w:rsidRDefault="00C952FB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815CA8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4850353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0775ABE5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2F450FA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4F6D4D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B24D78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5CF6E0A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BDC495A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3DFDD32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7265947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288ADDA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40B2DB1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56A631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6145FA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37B81E8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(0.90m)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787362F1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7AD220F6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12.30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36A3A066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Terri Ellaway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4DDCB325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Freddie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5A97AA6C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118C0C7A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30.38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2D10782B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26F0A7FA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2CCADBE0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12.33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046EE74B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Katie Costello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5D2CE8C3" w:rsidR="00614EA7" w:rsidRPr="00614EA7" w:rsidRDefault="002341A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Velvet Teddy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0771CBFA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5A99F256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39.87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00F81236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C952F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561A6CC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31"/>
              <w:gridCol w:w="952"/>
              <w:gridCol w:w="1789"/>
              <w:gridCol w:w="1576"/>
              <w:gridCol w:w="893"/>
              <w:gridCol w:w="1066"/>
              <w:gridCol w:w="779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63A368D4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59DFFFA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1920A1FA" w:rsidR="00614EA7" w:rsidRPr="00614EA7" w:rsidRDefault="0033248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12.40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48CF8DD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462658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293AA926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76073F3B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362C1139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10EF8287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72D339C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2A066C0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2632CD6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6C58E44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4A77EE8C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0F11BA7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391E74D6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4F6F2F30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5562F52D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232173C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33000736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13ED863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1C3AA7AA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645BB98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536BB68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057D2301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6E992DC0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D2C27A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636D025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3667F8F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</w:t>
                  </w:r>
                  <w:r w:rsidR="002341A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loured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2B78598C" w:rsidR="008831B7" w:rsidRPr="008831B7" w:rsidRDefault="00355481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488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1824BF9D" w:rsidR="008831B7" w:rsidRPr="00BD586B" w:rsidRDefault="007D2B1B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Gail Rawlings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0F0F81F4" w:rsidR="008831B7" w:rsidRPr="00BD586B" w:rsidRDefault="007D2B1B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King Charles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77777777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1F943BF5" w:rsidR="008831B7" w:rsidRPr="00BD586B" w:rsidRDefault="007D2B1B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743AF73E" w:rsidR="00DB7EAC" w:rsidRPr="00272F57" w:rsidRDefault="0035548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489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509F348A" w:rsidR="00DB7EAC" w:rsidRPr="00272F57" w:rsidRDefault="002341A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Warner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56E44421" w:rsidR="00DB7EAC" w:rsidRPr="00272F57" w:rsidRDefault="002341A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Blue Minnow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010E4E4D" w:rsidR="00DB7EAC" w:rsidRPr="00272F57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36A3BDDE" w:rsidR="00DB7EAC" w:rsidRPr="00272F57" w:rsidRDefault="0035548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483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4FFC0398" w:rsidR="00DB7EAC" w:rsidRPr="00272F57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Craig Minto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67193039" w:rsidR="00DB7EAC" w:rsidRPr="00272F57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Penlangrug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The Diamond King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7B96EED1" w:rsidR="00DB7EAC" w:rsidRPr="00272F57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1C8C7272" w:rsidR="00DB7EAC" w:rsidRPr="003D1879" w:rsidRDefault="0035548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486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72961B29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Belle Forte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50FCE415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Donegreagh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Hebe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514307BA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4A88C20A" w:rsidR="00DB7EAC" w:rsidRPr="003D1879" w:rsidRDefault="0035548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482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019F00F6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Tracey Stephens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5C8AECD1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Vines Buzzard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28050568" w:rsidR="00DB7EAC" w:rsidRPr="003D1879" w:rsidRDefault="007D2B1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5D42F45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="00C1579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ob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Horse or Pony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024FC1A5" w:rsidR="00614EA7" w:rsidRPr="005E4182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485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3276B18C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Lucy James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3CB9A46C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When We Were Young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1EE1A13E" w:rsidR="00614EA7" w:rsidRPr="00272F57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515DE067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482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2CE0A8D2" w:rsidR="00614EA7" w:rsidRPr="00614EA7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Tracey Stephens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2B61CF75" w:rsidR="00614EA7" w:rsidRPr="00614EA7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Vines Buzzard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6B76D9A5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603A41E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15DBDFA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3B8C644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66110E3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1916AC4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5EF36C3E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13EF1AB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024522D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6E398D8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Mountain and Moorland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36CB124D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5B348691" w:rsidR="00614EA7" w:rsidRPr="00B94A0D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Locke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6E4BCC38" w:rsidR="00614EA7" w:rsidRPr="00B94A0D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Buckland Golden King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25D7EA1A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1BD2DB8B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21835F31" w:rsidR="00614EA7" w:rsidRPr="000B7449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Belle Fortt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2F6F333B" w:rsidR="00614EA7" w:rsidRPr="000B7449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Donegreagh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Hebe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45DF34A0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2F86CE5A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7E7E5C8A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Craig Minto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4CAED8D6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Pen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langrug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The Diamond King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332E6FE9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170EDED8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5A79B155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Jane Sprackman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09C7CB01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Tilly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1BE00D5B" w:rsidR="00614EA7" w:rsidRPr="003D1879" w:rsidRDefault="0035548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28F40B46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155ABF71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Tracey Stephens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7E26E21F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Vines Buzzard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48FEF198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1EBCDD9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039CE31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0A5D6FB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077C4EC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47D71F1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2535640D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5B107ECD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Jane Sprackman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3BF8D716" w:rsidR="00614EA7" w:rsidRPr="00614EA7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Kyla Helen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5F5FBE3E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0C3EFE7F" w:rsidR="00614EA7" w:rsidRPr="00BD586B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3A2EA268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489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76BB0390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Warner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727FB7D1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Blue Minno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771229A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2AD5024E" w:rsidR="00614EA7" w:rsidRPr="00BD586B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27DAC715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488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4FFF4291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Gail Rawlings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52403579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King Charles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0ED624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38A942D5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5C06924A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5BC6847B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William Byford-Brooks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28B2226D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Pennwood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 xml:space="preserve"> Brazil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4847BFF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1FBAAAC7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7AC3C0A0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5567C1D3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Bethany Addis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41EE26E0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Frank Lad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039BC5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3AE8F934" w:rsidR="00614EA7" w:rsidRPr="003D1879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6F318C62" w:rsidR="00DB7EAC" w:rsidRPr="005E4182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487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47E3BBF3" w:rsidR="00DB7EAC" w:rsidRPr="005E4182" w:rsidRDefault="00C1579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Fi Boughton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4B01800D" w:rsidR="00DB7EAC" w:rsidRPr="005E4182" w:rsidRDefault="00C1579F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Jardine Rio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09F327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1F9D82DD" w:rsidR="00DB7EAC" w:rsidRPr="003D1879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716DEE2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 </w:t>
                  </w:r>
                  <w:r w:rsidR="00C1579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Thoroughbred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2A55CAC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5AE375C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632A159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0680E93C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4D2F4ACF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1AE5458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0B3CFD1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1A804D6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3C9C2474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68A88B2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DC6964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47275C5D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15DBD17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23: In-Hand</w:t>
                  </w:r>
                  <w:r w:rsidR="00C1579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Foreign Breeds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4C0F28BC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608BABA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694434E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62A9E22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7C9AA30A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6744A2B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50D49C2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2A57095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536DA24E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4F2390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07765BB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680DB6B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7E32D77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 </w:t>
                  </w:r>
                  <w:r w:rsidR="00C1579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Hunter/Riding Horse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771292A7" w:rsidR="00614EA7" w:rsidRPr="005E4182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491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24D541EC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Bethany Addis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4C9755AD" w:rsidR="00614EA7" w:rsidRPr="00614EA7" w:rsidRDefault="00C1579F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Frank Lad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458E7287" w:rsidR="00614EA7" w:rsidRPr="00BD586B" w:rsidRDefault="00C952F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7452E61D" w:rsidR="00B94A0D" w:rsidRPr="005E4182" w:rsidRDefault="00C952FB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487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5041A9BE" w:rsidR="00B94A0D" w:rsidRPr="00B94A0D" w:rsidRDefault="00C1579F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Fi Boughton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619E65D1" w:rsidR="00B94A0D" w:rsidRPr="00B94A0D" w:rsidRDefault="00C1579F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Jardine Rio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24E0BAA9" w:rsidR="00B94A0D" w:rsidRPr="00BD586B" w:rsidRDefault="00C952FB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C952F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53463780" w:rsidR="00DB7EAC" w:rsidRPr="003D1879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496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509FA77D" w:rsidR="00DB7EAC" w:rsidRPr="003D1879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Emma Elliot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2DEE43A4" w:rsidR="00DB7EAC" w:rsidRPr="003D1879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Kyle Tank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61C303AA" w:rsidR="00DB7EAC" w:rsidRPr="003D1879" w:rsidRDefault="00C952FB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5A1A7A96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1E70F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5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In-Hand Youngstock</w:t>
            </w:r>
            <w:r w:rsidR="00A67F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3B08E6" w:rsidRPr="003D1879" w14:paraId="7C44F3EB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A49D644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086FBE68" w:rsidR="00614EA7" w:rsidRPr="00272F5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28F14F61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Jessica Locke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33902DB8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Buckland Golden King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50A9FA04" w:rsidR="00614EA7" w:rsidRPr="00BD586B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</w:t>
            </w:r>
            <w:r w:rsidRPr="00C952FB">
              <w:rPr>
                <w:rFonts w:ascii="Verdana" w:eastAsia="Times New Roman" w:hAnsi="Verdana" w:cs="Times New Roman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614EA7" w:rsidRPr="003D1879" w14:paraId="49B41209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1926889D" w:rsidR="00614EA7" w:rsidRPr="00272F5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6F1A18D7" w:rsidR="00614EA7" w:rsidRPr="00614EA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Tracey Stephens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201B1849" w:rsidR="00614EA7" w:rsidRPr="00614EA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Vines Buzzard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5AA3F909" w:rsidR="00614EA7" w:rsidRPr="00BD586B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3FDD4C6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636DB112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66254F65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6FB1C025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6BFB06C1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3C648377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4DD2EB2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437121A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5B64324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183F0F1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23C3FC7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278FAC54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09A96AC1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2DE90FC1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46323A92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13D4A60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6DA000BE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0A75A0A8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77AB876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146812F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2BECDAF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1363D63B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58567A1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25B97F54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096ABF8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1B1968A3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9CC092C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DCE668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73F64C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7831656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4481B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38A146F6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DCD3A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242EAE33" w:rsidR="00E343C1" w:rsidRPr="003D1879" w:rsidRDefault="00E07B40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3BC108EA" w:rsidR="00E343C1" w:rsidRPr="00E343C1" w:rsidRDefault="00E07B40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Gillian Carr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58560FAF" w:rsidR="00E343C1" w:rsidRPr="00E343C1" w:rsidRDefault="00E07B40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Lygon Legend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039F624B" w:rsidR="00E343C1" w:rsidRPr="003D1879" w:rsidRDefault="008E50DC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143C471A" w:rsidR="000B7449" w:rsidRPr="003D1879" w:rsidRDefault="00E07B40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181F2305" w:rsidR="000B7449" w:rsidRPr="00E343C1" w:rsidRDefault="00E07B40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Karen Griffiths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3748F8CD" w:rsidR="000B7449" w:rsidRPr="00E343C1" w:rsidRDefault="00E07B40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Boss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CD5DC4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6A9C0A20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6C005A15" w:rsidR="000B7449" w:rsidRPr="003D1879" w:rsidRDefault="00E07B40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0BFF5618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Gail Rawlings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44E00F55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King Charles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5362160A" w:rsidR="000B7449" w:rsidRPr="003D1879" w:rsidRDefault="00E07B40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754F6F1D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Jane Sprackman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2B40B5E3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Kyla Helen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3DEC4DEF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Novice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-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 </w:t>
            </w:r>
            <w:r w:rsidR="00B94A0D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S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howing starting </w:t>
            </w:r>
            <w:r w:rsidR="00C1350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at </w:t>
            </w:r>
            <w:r w:rsidR="00065DF3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1</w:t>
            </w:r>
            <w:r w:rsidR="00675F15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2.30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pm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0AB7AC3E" w:rsidR="00614EA7" w:rsidRPr="005E4182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3492C232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Gail Rawlings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0205F9B8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King Charles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60B4485D" w:rsidR="00614EA7" w:rsidRPr="003D1879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314D4A1B" w:rsidR="00B94A0D" w:rsidRPr="005E4182" w:rsidRDefault="00C952FB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49471B72" w:rsidR="00B94A0D" w:rsidRPr="00B94A0D" w:rsidRDefault="00C1579F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Amelia O Connor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37DEA4F8" w:rsidR="00B94A0D" w:rsidRPr="00B94A0D" w:rsidRDefault="00C1579F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Rhoswen Tempo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2FC01263" w:rsidR="00B94A0D" w:rsidRPr="003D1879" w:rsidRDefault="00C952FB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5th</w:t>
            </w: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40EA275D" w:rsidR="000B7449" w:rsidRPr="00C87F10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35D5B613" w:rsidR="000B7449" w:rsidRPr="00C87F10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Taylor Stephens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61588F66" w:rsidR="000B7449" w:rsidRPr="00C87F10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Penlangrug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The Diamond King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49CADFD1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6th</w:t>
            </w: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5F350670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2D8AFB18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Ella Rees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509183F0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Newgap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Mascarade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220AD54A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6918E326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5F3F45CF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Karen Griffiths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5CBA9D16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Boss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21AAE102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0CCA6A6E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1AC415D0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Zoe Wendon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8DA9A04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Brook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53EFBBBC" w:rsidR="000B7449" w:rsidRPr="00C952FB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C952F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4th</w:t>
            </w: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7D9B148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Coloured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7FB4A231" w:rsidR="00614EA7" w:rsidRPr="005E4182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42FF2EC1" w:rsidR="00614EA7" w:rsidRPr="00614EA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Taylor Stephens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7D106FAE" w:rsidR="00614EA7" w:rsidRPr="00614EA7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Penlangrug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The Diamond King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3FEF2F25" w:rsidR="00614EA7" w:rsidRPr="003D1879" w:rsidRDefault="00C952FB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4D515E97" w:rsidR="000B7449" w:rsidRPr="005E4182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0B05F4B5" w:rsidR="000B7449" w:rsidRPr="005E4182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Gail Rawlings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639EDE3D" w:rsidR="000B7449" w:rsidRPr="005E4182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King Charles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72425897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36319BB0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494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2432EF6C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Ella Rees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6F2682B8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Newgap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Mascarade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7FD3AF9E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4th</w:t>
            </w: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3371B538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746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6577A8F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Allana Green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5B54E8C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Conker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1C14B8D5" w:rsidR="000B7449" w:rsidRPr="003D1879" w:rsidRDefault="00C952FB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320C895B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28: Ridden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Cob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53547E22" w:rsidR="00614EA7" w:rsidRPr="00272F5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4C00E0D4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Emma Elliott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129A619C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Kyle Tank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5FC5F6BF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6406AF2A" w:rsidR="00614EA7" w:rsidRPr="00272F5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64537F69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Daniella Girvan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2A5F2A5C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On A High Touch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194388F8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1FA4A0CC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688EDB6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13555C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EF4BD3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09B972DA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4B84807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4CBB19F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E0AAE2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2A77C646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35416B5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40E05F11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7AC7241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14D425DA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Veteran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029720EA" w:rsidR="00614EA7" w:rsidRPr="005E4182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48A1BD17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William Byford-Brooks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0542E411" w:rsidR="00614EA7" w:rsidRPr="00614EA7" w:rsidRDefault="00C1579F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Pennwood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Brazil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480F6AE1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5th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25DEB831" w:rsidR="00614EA7" w:rsidRPr="005E4182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0942BA4F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Gail Rawlings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439F62BD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King Charles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57753A03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3210C72A" w:rsidR="008E50DC" w:rsidRPr="005E4182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2149707F" w:rsidR="008E50DC" w:rsidRPr="00C1350C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Alannah Green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769F14D9" w:rsidR="008E50DC" w:rsidRPr="00C1350C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Conker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318C6C20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1E801CD8" w:rsidR="008E50DC" w:rsidRPr="005E4182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36CDED78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Gillian Carr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5A396743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Lygon Legend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398EEDF3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0323FDF0" w:rsidR="008E50DC" w:rsidRPr="005E4182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751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1EBF0A49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Libby Wendon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65B470BC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Brynithon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Romance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283492A3" w:rsidR="008E50DC" w:rsidRPr="00BD586B" w:rsidRDefault="00194982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31874411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Mountain and Moorland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16A22C25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5BF" w14:textId="4D6D54F1" w:rsidR="00614EA7" w:rsidRPr="00194982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9498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Zoe Wendon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AD45" w14:textId="0F0BE99F" w:rsidR="00614EA7" w:rsidRPr="00194982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9498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Brook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5A91E7C3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68687CBA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481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7D0A4BD3" w:rsidR="00614EA7" w:rsidRPr="00194982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9498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Taylor Stephens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0C09D8B7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Penlangrug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The Diamond King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2430B77E" w:rsidR="00614EA7" w:rsidRPr="00BD586B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44BE5369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2C4549E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7931618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6696923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77950B1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55D56BC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6D64F9F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08575639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Thoroughbred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16A9DD28" w:rsidR="00614EA7" w:rsidRPr="008E50DC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750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489811E5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Gillian Carr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56563403" w:rsidR="00614EA7" w:rsidRPr="00614EA7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Lygon Legend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77777777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005EC18A" w:rsidR="00614EA7" w:rsidRPr="008E50DC" w:rsidRDefault="00194982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5D8252D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2AF6EA2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77419B7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43F57D94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112B44A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BB1703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3ECD41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071D8E6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3BDF7879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783479A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08E5EFF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7F916BE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0DF36E46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Foreign Breed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0857672C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45BACF6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4465C4A1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466BEAED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1C1DC393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2AB2F89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0F352B42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35206F26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3CE4A7E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2EF844E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05C9437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3854D19B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2B0A5064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057714C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152EFB5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28FA081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77777777" w:rsidR="00DB7EAC" w:rsidRPr="00272F57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432C4F8D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029C59C3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2E4AB206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206F3D7A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33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C1579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Hunter/Riding Horse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086C4104" w:rsidR="00B94A0D" w:rsidRPr="00272F57" w:rsidRDefault="00194982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2F04B515" w:rsidR="00B94A0D" w:rsidRPr="00B94A0D" w:rsidRDefault="00194982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Karen Griffiths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0D52D082" w:rsidR="00B94A0D" w:rsidRPr="00B94A0D" w:rsidRDefault="00194982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Boss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4AFAE52A" w:rsidR="00B94A0D" w:rsidRPr="00BD586B" w:rsidRDefault="00194982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4ABD00E2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6866CC6B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775EF567" w:rsidR="00C232A2" w:rsidRDefault="009553B3">
    <w:pPr>
      <w:pStyle w:val="Header"/>
    </w:pPr>
    <w:r>
      <w:rPr>
        <w:b/>
        <w:bCs/>
        <w:u w:val="single"/>
      </w:rPr>
      <w:t xml:space="preserve">Dressage, </w:t>
    </w:r>
    <w:r w:rsidR="00C232A2" w:rsidRPr="00C232A2">
      <w:rPr>
        <w:b/>
        <w:bCs/>
        <w:u w:val="single"/>
      </w:rPr>
      <w:t>Showing</w:t>
    </w:r>
    <w:r w:rsidR="00675F15">
      <w:rPr>
        <w:b/>
        <w:bCs/>
        <w:u w:val="single"/>
      </w:rPr>
      <w:t>, EC</w:t>
    </w:r>
    <w:r w:rsidR="00C232A2" w:rsidRPr="00C232A2">
      <w:rPr>
        <w:b/>
        <w:bCs/>
        <w:u w:val="single"/>
      </w:rPr>
      <w:t xml:space="preserve"> and Show Jumping</w:t>
    </w:r>
    <w:r w:rsidR="00C232A2">
      <w:tab/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 w:rsidR="00C232A2" w:rsidRPr="00C232A2">
      <w:rPr>
        <w:b/>
        <w:bCs/>
        <w:u w:val="single"/>
      </w:rPr>
      <w:t>Sun</w:t>
    </w:r>
    <w:r w:rsidR="006B5857">
      <w:rPr>
        <w:b/>
        <w:bCs/>
        <w:u w:val="single"/>
      </w:rPr>
      <w:t>day 1</w:t>
    </w:r>
    <w:r w:rsidR="006B5857" w:rsidRPr="006B5857">
      <w:rPr>
        <w:b/>
        <w:bCs/>
        <w:u w:val="single"/>
        <w:vertAlign w:val="superscript"/>
      </w:rPr>
      <w:t>st</w:t>
    </w:r>
    <w:r w:rsidR="006B5857">
      <w:rPr>
        <w:b/>
        <w:bCs/>
        <w:u w:val="single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B7449"/>
    <w:rsid w:val="000D27C5"/>
    <w:rsid w:val="000E128A"/>
    <w:rsid w:val="00112348"/>
    <w:rsid w:val="00112BC4"/>
    <w:rsid w:val="001222DF"/>
    <w:rsid w:val="00144FD9"/>
    <w:rsid w:val="00194982"/>
    <w:rsid w:val="001A36A1"/>
    <w:rsid w:val="001B23B2"/>
    <w:rsid w:val="001B3F9F"/>
    <w:rsid w:val="001E70FC"/>
    <w:rsid w:val="0023163F"/>
    <w:rsid w:val="002341A4"/>
    <w:rsid w:val="00257F3E"/>
    <w:rsid w:val="002600E6"/>
    <w:rsid w:val="002678BC"/>
    <w:rsid w:val="00272C1B"/>
    <w:rsid w:val="00272F57"/>
    <w:rsid w:val="00274802"/>
    <w:rsid w:val="002B0AA9"/>
    <w:rsid w:val="002C59D1"/>
    <w:rsid w:val="002C7FD3"/>
    <w:rsid w:val="002F2060"/>
    <w:rsid w:val="00301E5A"/>
    <w:rsid w:val="003026C5"/>
    <w:rsid w:val="003027E7"/>
    <w:rsid w:val="00325840"/>
    <w:rsid w:val="0033248D"/>
    <w:rsid w:val="003427BD"/>
    <w:rsid w:val="0034431C"/>
    <w:rsid w:val="00355481"/>
    <w:rsid w:val="003A3253"/>
    <w:rsid w:val="003A4FA4"/>
    <w:rsid w:val="003B08E6"/>
    <w:rsid w:val="003D0A6F"/>
    <w:rsid w:val="003D1879"/>
    <w:rsid w:val="003E2D18"/>
    <w:rsid w:val="00445D11"/>
    <w:rsid w:val="00451F51"/>
    <w:rsid w:val="0049188B"/>
    <w:rsid w:val="004B57C1"/>
    <w:rsid w:val="00526454"/>
    <w:rsid w:val="00542F90"/>
    <w:rsid w:val="00554FDD"/>
    <w:rsid w:val="00571076"/>
    <w:rsid w:val="00577E21"/>
    <w:rsid w:val="005C75FE"/>
    <w:rsid w:val="005D34E4"/>
    <w:rsid w:val="005E4182"/>
    <w:rsid w:val="00614EA7"/>
    <w:rsid w:val="006501B2"/>
    <w:rsid w:val="0067095A"/>
    <w:rsid w:val="00670D05"/>
    <w:rsid w:val="00675F15"/>
    <w:rsid w:val="00681271"/>
    <w:rsid w:val="0069629B"/>
    <w:rsid w:val="006B5857"/>
    <w:rsid w:val="006E1C89"/>
    <w:rsid w:val="00705FBB"/>
    <w:rsid w:val="00724A4A"/>
    <w:rsid w:val="007352CA"/>
    <w:rsid w:val="0078408F"/>
    <w:rsid w:val="00791681"/>
    <w:rsid w:val="007C1B38"/>
    <w:rsid w:val="007D2B1B"/>
    <w:rsid w:val="007E18DC"/>
    <w:rsid w:val="0082170A"/>
    <w:rsid w:val="00821A34"/>
    <w:rsid w:val="0082780B"/>
    <w:rsid w:val="00844DED"/>
    <w:rsid w:val="00845AC0"/>
    <w:rsid w:val="00870CEC"/>
    <w:rsid w:val="008764B6"/>
    <w:rsid w:val="008831B7"/>
    <w:rsid w:val="008A18A2"/>
    <w:rsid w:val="008C19D8"/>
    <w:rsid w:val="008E50DC"/>
    <w:rsid w:val="00920AD1"/>
    <w:rsid w:val="0092253A"/>
    <w:rsid w:val="00924BCB"/>
    <w:rsid w:val="009553B3"/>
    <w:rsid w:val="00976B82"/>
    <w:rsid w:val="0098016E"/>
    <w:rsid w:val="0098323F"/>
    <w:rsid w:val="00985494"/>
    <w:rsid w:val="009A0F83"/>
    <w:rsid w:val="009A1063"/>
    <w:rsid w:val="009E2FE8"/>
    <w:rsid w:val="00A0602D"/>
    <w:rsid w:val="00A2136B"/>
    <w:rsid w:val="00A67FBE"/>
    <w:rsid w:val="00AA3D1B"/>
    <w:rsid w:val="00AB4FFB"/>
    <w:rsid w:val="00AC320B"/>
    <w:rsid w:val="00AC4E06"/>
    <w:rsid w:val="00AC7BAB"/>
    <w:rsid w:val="00AE2338"/>
    <w:rsid w:val="00B04090"/>
    <w:rsid w:val="00B30895"/>
    <w:rsid w:val="00B442F2"/>
    <w:rsid w:val="00B72A99"/>
    <w:rsid w:val="00B93CB7"/>
    <w:rsid w:val="00B94A0D"/>
    <w:rsid w:val="00BC5201"/>
    <w:rsid w:val="00BD586B"/>
    <w:rsid w:val="00BD6BCC"/>
    <w:rsid w:val="00BD7876"/>
    <w:rsid w:val="00C01A6A"/>
    <w:rsid w:val="00C1304D"/>
    <w:rsid w:val="00C1350C"/>
    <w:rsid w:val="00C1579F"/>
    <w:rsid w:val="00C232A2"/>
    <w:rsid w:val="00C24D84"/>
    <w:rsid w:val="00C42489"/>
    <w:rsid w:val="00C50B9A"/>
    <w:rsid w:val="00C640C5"/>
    <w:rsid w:val="00C87F10"/>
    <w:rsid w:val="00C923B9"/>
    <w:rsid w:val="00C952FB"/>
    <w:rsid w:val="00CA564E"/>
    <w:rsid w:val="00CB010D"/>
    <w:rsid w:val="00CC13F1"/>
    <w:rsid w:val="00CD29A0"/>
    <w:rsid w:val="00D1104E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DD5930"/>
    <w:rsid w:val="00E07B40"/>
    <w:rsid w:val="00E343C1"/>
    <w:rsid w:val="00E5487C"/>
    <w:rsid w:val="00E63C6F"/>
    <w:rsid w:val="00E6457D"/>
    <w:rsid w:val="00E70722"/>
    <w:rsid w:val="00EB58C2"/>
    <w:rsid w:val="00EC1C0C"/>
    <w:rsid w:val="00EE0102"/>
    <w:rsid w:val="00EE0927"/>
    <w:rsid w:val="00EF4475"/>
    <w:rsid w:val="00F179B7"/>
    <w:rsid w:val="00F333B3"/>
    <w:rsid w:val="00F47F16"/>
    <w:rsid w:val="00F8595D"/>
    <w:rsid w:val="00FA4625"/>
    <w:rsid w:val="00FB7423"/>
    <w:rsid w:val="00FC15C9"/>
    <w:rsid w:val="00FE0AFF"/>
    <w:rsid w:val="00FE384C"/>
    <w:rsid w:val="00FE38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0B4B-C3E3-4CA3-AB32-D93B40F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2026-01-31T14:38:00Z</cp:lastPrinted>
  <dcterms:created xsi:type="dcterms:W3CDTF">2026-02-01T16:18:00Z</dcterms:created>
  <dcterms:modified xsi:type="dcterms:W3CDTF">2026-02-01T16:18:00Z</dcterms:modified>
</cp:coreProperties>
</file>