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693F" w14:textId="77777777" w:rsidR="00BB234D" w:rsidRDefault="00BB234D"/>
    <w:p w14:paraId="2A052A16" w14:textId="6F631310" w:rsidR="0037426F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1: 30cm </w:t>
      </w:r>
      <w:r w:rsidR="00D50A21">
        <w:rPr>
          <w:b/>
          <w:bCs/>
          <w:sz w:val="32"/>
          <w:szCs w:val="32"/>
          <w:u w:val="single"/>
        </w:rPr>
        <w:t>ODE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971"/>
        <w:gridCol w:w="876"/>
        <w:gridCol w:w="1278"/>
        <w:gridCol w:w="1324"/>
        <w:gridCol w:w="1050"/>
        <w:gridCol w:w="733"/>
        <w:gridCol w:w="851"/>
        <w:gridCol w:w="1063"/>
        <w:gridCol w:w="870"/>
      </w:tblGrid>
      <w:tr w:rsidR="00A47B34" w:rsidRPr="00BB234D" w14:paraId="21E1B6D4" w14:textId="26725E12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771E0B0C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66EA" w14:textId="77777777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  <w:p w14:paraId="79C5CAE9" w14:textId="3AB147CA" w:rsidR="00A47B34" w:rsidRDefault="00A47B34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PC Level 20</w:t>
            </w:r>
            <w:r w:rsidR="0075708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2C48" w14:textId="3B30273B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3A696586" w:rsidR="00A22493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45BCE70A" w:rsidR="00A22493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13D79B79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F2DF4" w:rsidRPr="00BB234D" w14:paraId="0078FEF6" w14:textId="7FC68464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229EC023" w:rsidR="004F2DF4" w:rsidRPr="000A39EA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35499CEA" w:rsidR="004F2DF4" w:rsidRPr="000A39EA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681DB5F4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Florrie Noy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56DA35F8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Poppy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0BE4" w14:textId="17C8E426" w:rsidR="004F2DF4" w:rsidRPr="000A39EA" w:rsidRDefault="00472C62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34.75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3F61" w14:textId="10E5371C" w:rsidR="004F2DF4" w:rsidRPr="000A39EA" w:rsidRDefault="00472C62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447FF494" w:rsidR="004F2DF4" w:rsidRPr="000A39EA" w:rsidRDefault="00472C62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38D5BE85" w:rsidR="00472C62" w:rsidRPr="00A22493" w:rsidRDefault="00472C62" w:rsidP="00472C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34.75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217C9543" w:rsidR="004F2DF4" w:rsidRPr="00A22493" w:rsidRDefault="00472C62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472C62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4F2DF4" w:rsidRPr="00BB234D" w14:paraId="4060445C" w14:textId="777BC061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3F3DB6B0" w:rsidR="004F2DF4" w:rsidRPr="0075708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6A285552" w:rsidR="004F2DF4" w:rsidRPr="0075708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0C554D41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 xml:space="preserve">Poppy </w:t>
            </w:r>
            <w:proofErr w:type="spellStart"/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Dudfield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3F816824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Marmalade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1D9B8" w14:textId="3F566153" w:rsidR="004F2DF4" w:rsidRPr="00757087" w:rsidRDefault="000B0FFC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EE5B6" w14:textId="5B6FBA35" w:rsidR="004F2DF4" w:rsidRPr="00757087" w:rsidRDefault="000B0FFC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4C6D5934" w:rsidR="004F2DF4" w:rsidRPr="00757087" w:rsidRDefault="000B0FFC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48DB8115" w:rsidR="004F2DF4" w:rsidRPr="000213ED" w:rsidRDefault="000B0FFC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4662A8EE" w:rsidR="004F2DF4" w:rsidRPr="000213ED" w:rsidRDefault="000B0FFC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</w:tr>
      <w:tr w:rsidR="00757087" w:rsidRPr="00BB234D" w14:paraId="1C2E64E7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0B67B0CC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38B98FEE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2628EF0E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74060634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A147" w14:textId="4B4A149F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8CBC" w14:textId="47094FE0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174ED9E1" w:rsidR="00757087" w:rsidRPr="00757087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06341679" w:rsidR="00757087" w:rsidRPr="000213ED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3157891E" w:rsidR="00757087" w:rsidRPr="000213ED" w:rsidRDefault="00757087" w:rsidP="007570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317AB014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D485D4B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440CE209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63480F4D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3FDED96D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4C8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C85" w14:textId="2520DA3A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5C0A406D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136BF134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598B9B55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20563621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2F02FAA4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31A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9BF" w14:textId="3DB512DC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479CB0E1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6A18B2F5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5E7FDB9B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56EFEBA2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1C2FE0E9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57F8D6AA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2F39D04D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010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5FF" w14:textId="6FF4124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54788606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64180C71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26674D95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3DCCE7F6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2806A922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6C44D75B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69B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9DC" w14:textId="5744894B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6F488A95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1B7DA3B9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0050168C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315138C7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D414" w14:textId="2ADD220A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F527" w14:textId="3AB0C75E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DCF7" w14:textId="6C61AA8A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DD0C" w14:textId="24625B9F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748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D13" w14:textId="406A9FCF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1615" w14:textId="488D5019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2613" w14:textId="2293468F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B040" w14:textId="77777777" w:rsidR="00A22493" w:rsidRPr="000213E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7C8592D9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2D8" w14:textId="77777777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385" w14:textId="356923FD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D3E0E9F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77777777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A47B34" w:rsidRPr="00BB234D" w14:paraId="0BB6EE2B" w14:textId="7433AA44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A22493" w:rsidRPr="00BB234D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14C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8D3" w14:textId="0A757741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36023DE1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6EF38C0E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7B34" w:rsidRPr="00BB234D" w14:paraId="3FCEA7F4" w14:textId="77777777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0130" w14:textId="77777777" w:rsidR="00A22493" w:rsidRDefault="00A22493" w:rsidP="00DB6A0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A22493" w:rsidRDefault="00A22493" w:rsidP="00DB6A0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A22493" w:rsidRDefault="00A22493" w:rsidP="00DB6A0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A22493" w:rsidRDefault="00A22493" w:rsidP="00DB6A0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936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B12" w14:textId="01C672EE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3D864070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47B34" w:rsidRPr="00BB234D" w14:paraId="7D878349" w14:textId="17B80385" w:rsidTr="00472C62">
        <w:trPr>
          <w:trHeight w:val="822"/>
        </w:trPr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B6358" w14:textId="7777777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C546B" w14:textId="1AB76F09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040C10C7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958523E" w:rsidR="00A22493" w:rsidRPr="00BB234D" w:rsidRDefault="00A22493" w:rsidP="00DB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FDF050" w14:textId="2E97D16A" w:rsidR="00BB234D" w:rsidRDefault="00BB234D"/>
    <w:p w14:paraId="1149A9F3" w14:textId="77777777" w:rsidR="00BB234D" w:rsidRDefault="00BB234D">
      <w:r>
        <w:br w:type="page"/>
      </w:r>
    </w:p>
    <w:p w14:paraId="16C93B23" w14:textId="77777777" w:rsidR="00BB234D" w:rsidRDefault="00BB234D"/>
    <w:p w14:paraId="7F16F3E7" w14:textId="701FC855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2: 40cm </w:t>
      </w:r>
      <w:r w:rsidR="00D50A21">
        <w:rPr>
          <w:b/>
          <w:bCs/>
          <w:sz w:val="32"/>
          <w:szCs w:val="32"/>
          <w:u w:val="single"/>
        </w:rPr>
        <w:t>ODE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03"/>
        <w:gridCol w:w="1347"/>
        <w:gridCol w:w="1283"/>
        <w:gridCol w:w="1050"/>
        <w:gridCol w:w="816"/>
        <w:gridCol w:w="1051"/>
        <w:gridCol w:w="1032"/>
        <w:gridCol w:w="1034"/>
      </w:tblGrid>
      <w:tr w:rsidR="00A22493" w:rsidRPr="00BB234D" w14:paraId="6DC95143" w14:textId="77777777" w:rsidTr="009E3E08">
        <w:trPr>
          <w:trHeight w:val="840"/>
        </w:trPr>
        <w:tc>
          <w:tcPr>
            <w:tcW w:w="940" w:type="dxa"/>
            <w:noWrap/>
            <w:vAlign w:val="bottom"/>
            <w:hideMark/>
          </w:tcPr>
          <w:p w14:paraId="278DACB6" w14:textId="6089C099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03" w:type="dxa"/>
            <w:noWrap/>
            <w:vAlign w:val="bottom"/>
            <w:hideMark/>
          </w:tcPr>
          <w:p w14:paraId="01277F7D" w14:textId="2AD7F9DD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47" w:type="dxa"/>
            <w:noWrap/>
            <w:vAlign w:val="bottom"/>
            <w:hideMark/>
          </w:tcPr>
          <w:p w14:paraId="635288D1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283" w:type="dxa"/>
            <w:noWrap/>
            <w:vAlign w:val="bottom"/>
            <w:hideMark/>
          </w:tcPr>
          <w:p w14:paraId="7057B2C9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50" w:type="dxa"/>
            <w:vAlign w:val="bottom"/>
          </w:tcPr>
          <w:p w14:paraId="7DD33BD4" w14:textId="77777777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  <w:p w14:paraId="536D7C2E" w14:textId="3D70519E" w:rsidR="00A47B34" w:rsidRDefault="00A47B34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Intro </w:t>
            </w:r>
            <w:r w:rsidR="004A46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816" w:type="dxa"/>
            <w:vAlign w:val="bottom"/>
          </w:tcPr>
          <w:p w14:paraId="7705AA6B" w14:textId="6C16EAB6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1051" w:type="dxa"/>
            <w:noWrap/>
            <w:vAlign w:val="bottom"/>
          </w:tcPr>
          <w:p w14:paraId="6F72ADCC" w14:textId="0BC08A5B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032" w:type="dxa"/>
            <w:noWrap/>
            <w:vAlign w:val="bottom"/>
          </w:tcPr>
          <w:p w14:paraId="1D8250CA" w14:textId="09280905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34" w:type="dxa"/>
            <w:noWrap/>
            <w:vAlign w:val="bottom"/>
          </w:tcPr>
          <w:p w14:paraId="2B621B98" w14:textId="1C427751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F2DF4" w:rsidRPr="00BB234D" w14:paraId="146DB71C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5F3F5646" w14:textId="3D964BB7" w:rsidR="004F2DF4" w:rsidRPr="000A39EA" w:rsidRDefault="001E58A6" w:rsidP="004F2DF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3</w:t>
            </w:r>
          </w:p>
        </w:tc>
        <w:tc>
          <w:tcPr>
            <w:tcW w:w="803" w:type="dxa"/>
            <w:noWrap/>
            <w:vAlign w:val="bottom"/>
          </w:tcPr>
          <w:p w14:paraId="1BDD9AAB" w14:textId="4C3B6450" w:rsidR="004F2DF4" w:rsidRPr="000A39EA" w:rsidRDefault="004F2DF4" w:rsidP="004F2DF4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F83406E" w14:textId="3C1A1FF6" w:rsidR="004F2DF4" w:rsidRPr="000A39EA" w:rsidRDefault="004F2DF4" w:rsidP="004F2DF4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Millie Ovens</w:t>
            </w:r>
          </w:p>
        </w:tc>
        <w:tc>
          <w:tcPr>
            <w:tcW w:w="1283" w:type="dxa"/>
            <w:noWrap/>
            <w:vAlign w:val="bottom"/>
          </w:tcPr>
          <w:p w14:paraId="094B792E" w14:textId="5148E5FA" w:rsidR="004F2DF4" w:rsidRPr="000A39EA" w:rsidRDefault="004F2DF4" w:rsidP="004F2DF4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black shadow</w:t>
            </w:r>
          </w:p>
        </w:tc>
        <w:tc>
          <w:tcPr>
            <w:tcW w:w="1050" w:type="dxa"/>
            <w:vAlign w:val="bottom"/>
          </w:tcPr>
          <w:p w14:paraId="569CE3B5" w14:textId="44649A03" w:rsidR="00472C62" w:rsidRPr="000A39EA" w:rsidRDefault="00472C62" w:rsidP="004F2DF4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  <w:t>36.09</w:t>
            </w:r>
          </w:p>
        </w:tc>
        <w:tc>
          <w:tcPr>
            <w:tcW w:w="816" w:type="dxa"/>
            <w:vAlign w:val="bottom"/>
          </w:tcPr>
          <w:p w14:paraId="3A1143EF" w14:textId="62752C0C" w:rsidR="004F2DF4" w:rsidRPr="000A39EA" w:rsidRDefault="00472C62" w:rsidP="004F2DF4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1" w:type="dxa"/>
            <w:noWrap/>
            <w:vAlign w:val="bottom"/>
          </w:tcPr>
          <w:p w14:paraId="2F749C8C" w14:textId="4AF22B05" w:rsidR="004F2DF4" w:rsidRPr="000A39EA" w:rsidRDefault="00472C62" w:rsidP="004F2DF4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32" w:type="dxa"/>
            <w:noWrap/>
            <w:vAlign w:val="bottom"/>
          </w:tcPr>
          <w:p w14:paraId="27A68199" w14:textId="2B67842A" w:rsidR="00472C62" w:rsidRPr="00A22493" w:rsidRDefault="00472C62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44.09</w:t>
            </w:r>
          </w:p>
        </w:tc>
        <w:tc>
          <w:tcPr>
            <w:tcW w:w="1034" w:type="dxa"/>
            <w:noWrap/>
            <w:vAlign w:val="bottom"/>
          </w:tcPr>
          <w:p w14:paraId="39C6A326" w14:textId="696EBE8F" w:rsidR="004F2DF4" w:rsidRPr="00A22493" w:rsidRDefault="00472C62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472C62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9E3E08" w:rsidRPr="00BB234D" w14:paraId="61C82954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50165987" w14:textId="21D8FBD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04757E44" w14:textId="4336A15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2A79B199" w14:textId="335AF35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9F0B95" w14:textId="0E1E16B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5C521AA" w14:textId="797EBCC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1E2FF2A7" w14:textId="575BD81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058C142C" w14:textId="59CAE26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9EE8292" w14:textId="3571620A" w:rsidR="009E3E08" w:rsidRPr="00A22493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E1409C8" w14:textId="711E60B8" w:rsidR="009E3E08" w:rsidRPr="00A22493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E3E08" w:rsidRPr="00BB234D" w14:paraId="3E49041A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56E6561A" w14:textId="317AAF9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D821470" w14:textId="79A1064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6256E33A" w14:textId="0D25AE6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A582068" w14:textId="7EBF54D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4DE8A7F" w14:textId="7E72374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4C66F23D" w14:textId="61A7D3B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1E004AE" w14:textId="2577028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A206B50" w14:textId="7B19BD10" w:rsidR="009E3E08" w:rsidRPr="00A22493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8C1CFAC" w14:textId="18F7F25E" w:rsidR="009E3E08" w:rsidRPr="00A22493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E3E08" w:rsidRPr="00BB234D" w14:paraId="2E02428E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4E47C352" w14:textId="44E3A7F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321CEE6A" w14:textId="618EF89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AF3393E" w14:textId="11360C9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FE7C61A" w14:textId="6AB7334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12DFED59" w14:textId="093FAC0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7E7ACBBF" w14:textId="3515328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9A7D7B1" w14:textId="60FBC08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70A9212" w14:textId="4C4DD546" w:rsidR="009E3E08" w:rsidRPr="00A22493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2B927E41" w14:textId="4AAF90AB" w:rsidR="009E3E08" w:rsidRPr="00A22493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E3E08" w:rsidRPr="00BB234D" w14:paraId="775FB285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64079FDD" w14:textId="28683CC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138CC312" w14:textId="224767D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A243E97" w14:textId="61E4D18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81F168" w14:textId="6A0877B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6796D0D" w14:textId="6A7A1F1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63745E12" w14:textId="27D67CA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431718B8" w14:textId="629922B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81C2116" w14:textId="32BB9D95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1A2E2575" w14:textId="6CAFE39B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5BE4192B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79F963A9" w14:textId="66B8C7F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6F71498C" w14:textId="07A8831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681F6323" w14:textId="71BD566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72B297B" w14:textId="44AE674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756D3DB" w14:textId="2205698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18AA9754" w14:textId="4FC05EE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DE31F82" w14:textId="4867C36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D3CB789" w14:textId="290538FB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5D59DF9B" w14:textId="41EFD683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68221341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7901FF91" w14:textId="0D97966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CB65E1A" w14:textId="32A20B4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5B44F22C" w14:textId="5A1D571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F0B5CF2" w14:textId="3F2A702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0B29A3A" w14:textId="1254180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4A7F1543" w14:textId="18D3D9B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1F99D62" w14:textId="78B37D1E" w:rsidR="005B6615" w:rsidRPr="000A39EA" w:rsidRDefault="005B6615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1017A0FB" w14:textId="6F1E4E6C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58771B5" w14:textId="59DC2FB0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3E8DB1F6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372DEA2C" w14:textId="58E7235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777D6D74" w14:textId="7A9FA0C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21DCE252" w14:textId="56E3C23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1E31BE9" w14:textId="50EE093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034E81FB" w14:textId="53A736C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1E86FA3" w14:textId="2987A3E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0B2955B" w14:textId="3393008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0E18AA7D" w14:textId="2E454C75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63513C93" w14:textId="0B71F80A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03A33399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7E3EB6E7" w14:textId="4816C1F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46FBAAD0" w14:textId="1CB4330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3FD4C0CF" w14:textId="0D29EEA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FF59778" w14:textId="3129017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1A1544F" w14:textId="283FC30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1EF1256" w14:textId="6F04DA8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BC0C15D" w14:textId="5823C33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5CC706C4" w14:textId="3B3AC1A6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5A5B8251" w14:textId="3642C98C" w:rsidR="009E3E08" w:rsidRPr="000213E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22493" w:rsidRPr="00BB234D" w14:paraId="1A0AE2DA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2FC37D77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79B0FD9E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5FE89DE" w14:textId="0C992BAC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0FBB9AD" w14:textId="24E55275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</w:tcPr>
          <w:p w14:paraId="452764FD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</w:tcPr>
          <w:p w14:paraId="6BB95F02" w14:textId="5F226271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340F0C3F" w14:textId="711FCAF0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4055A407" w14:textId="3C3A0FAE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308283E6" w14:textId="71A26A36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22493" w:rsidRPr="00BB234D" w14:paraId="33A3DBC9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277BFAED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A562D9D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3720BFDF" w14:textId="45915838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E6D8DB3" w14:textId="4EA9077E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</w:tcPr>
          <w:p w14:paraId="565D552C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</w:tcPr>
          <w:p w14:paraId="4A1BA84F" w14:textId="03790FBC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4BE1F500" w14:textId="6FF94D69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680ED46" w14:textId="6B2D1ECD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0B1B5BF7" w14:textId="77777777" w:rsidR="00A22493" w:rsidRPr="000213E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22493" w:rsidRPr="00BB234D" w14:paraId="254DBC31" w14:textId="77777777" w:rsidTr="009E3E08">
        <w:trPr>
          <w:trHeight w:val="840"/>
        </w:trPr>
        <w:tc>
          <w:tcPr>
            <w:tcW w:w="940" w:type="dxa"/>
            <w:noWrap/>
            <w:vAlign w:val="bottom"/>
          </w:tcPr>
          <w:p w14:paraId="17EE137C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236E27A8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53F426EE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8865C90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0" w:type="dxa"/>
          </w:tcPr>
          <w:p w14:paraId="4330CB82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</w:tcPr>
          <w:p w14:paraId="7884195A" w14:textId="71BB8D83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3599F3EE" w14:textId="432834F3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E2FAF59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3666EAE2" w14:textId="77777777" w:rsidR="00A22493" w:rsidRPr="00BB234D" w:rsidRDefault="00A22493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2E406A4" w14:textId="25D7C46B" w:rsidR="00BB234D" w:rsidRDefault="00BB234D"/>
    <w:p w14:paraId="61970912" w14:textId="77777777" w:rsidR="00BB234D" w:rsidRDefault="00BB234D">
      <w:r>
        <w:br w:type="page"/>
      </w:r>
    </w:p>
    <w:p w14:paraId="14192638" w14:textId="77777777" w:rsidR="00BB234D" w:rsidRDefault="00BB234D"/>
    <w:p w14:paraId="21D28F7F" w14:textId="47FFE1E0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3: 50cm </w:t>
      </w:r>
      <w:r w:rsidR="00D50A21">
        <w:rPr>
          <w:b/>
          <w:bCs/>
          <w:sz w:val="32"/>
          <w:szCs w:val="32"/>
          <w:u w:val="single"/>
        </w:rPr>
        <w:t>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716"/>
        <w:gridCol w:w="1140"/>
        <w:gridCol w:w="1423"/>
        <w:gridCol w:w="1188"/>
        <w:gridCol w:w="876"/>
        <w:gridCol w:w="856"/>
        <w:gridCol w:w="792"/>
        <w:gridCol w:w="1056"/>
      </w:tblGrid>
      <w:tr w:rsidR="00A47B34" w:rsidRPr="00BB234D" w14:paraId="70D2DB92" w14:textId="77777777" w:rsidTr="00A520AF">
        <w:trPr>
          <w:trHeight w:val="836"/>
        </w:trPr>
        <w:tc>
          <w:tcPr>
            <w:tcW w:w="969" w:type="dxa"/>
            <w:noWrap/>
            <w:vAlign w:val="bottom"/>
            <w:hideMark/>
          </w:tcPr>
          <w:p w14:paraId="1E251262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16" w:type="dxa"/>
            <w:noWrap/>
            <w:vAlign w:val="bottom"/>
            <w:hideMark/>
          </w:tcPr>
          <w:p w14:paraId="0F3EF2DA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140" w:type="dxa"/>
            <w:noWrap/>
            <w:vAlign w:val="bottom"/>
            <w:hideMark/>
          </w:tcPr>
          <w:p w14:paraId="7CF73FFA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423" w:type="dxa"/>
            <w:noWrap/>
            <w:vAlign w:val="bottom"/>
            <w:hideMark/>
          </w:tcPr>
          <w:p w14:paraId="345E4F29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88" w:type="dxa"/>
            <w:vAlign w:val="bottom"/>
          </w:tcPr>
          <w:p w14:paraId="248EB9FE" w14:textId="77777777" w:rsidR="00A47B34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  <w:p w14:paraId="52432309" w14:textId="014CB95B" w:rsidR="00A22493" w:rsidRDefault="004A4611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Intro 4</w:t>
            </w:r>
          </w:p>
        </w:tc>
        <w:tc>
          <w:tcPr>
            <w:tcW w:w="876" w:type="dxa"/>
            <w:vAlign w:val="bottom"/>
          </w:tcPr>
          <w:p w14:paraId="5415C14B" w14:textId="48B7508B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856" w:type="dxa"/>
            <w:noWrap/>
            <w:vAlign w:val="bottom"/>
          </w:tcPr>
          <w:p w14:paraId="210F9CC1" w14:textId="5AB6EF8B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792" w:type="dxa"/>
            <w:noWrap/>
            <w:vAlign w:val="bottom"/>
          </w:tcPr>
          <w:p w14:paraId="6EFD6F2D" w14:textId="6BD7440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56" w:type="dxa"/>
            <w:noWrap/>
            <w:vAlign w:val="bottom"/>
          </w:tcPr>
          <w:p w14:paraId="0B9F141A" w14:textId="7777777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F2DF4" w:rsidRPr="00BB234D" w14:paraId="7892AC7B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43E5DBB" w14:textId="49E373C9" w:rsidR="004F2DF4" w:rsidRPr="000B0FFC" w:rsidRDefault="001E58A6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16" w:type="dxa"/>
            <w:noWrap/>
            <w:vAlign w:val="bottom"/>
          </w:tcPr>
          <w:p w14:paraId="479ECC23" w14:textId="1AAA02A2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320A4890" w14:textId="7DBCD106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Hattie Noy</w:t>
            </w:r>
          </w:p>
        </w:tc>
        <w:tc>
          <w:tcPr>
            <w:tcW w:w="1423" w:type="dxa"/>
            <w:noWrap/>
            <w:vAlign w:val="bottom"/>
          </w:tcPr>
          <w:p w14:paraId="4F8E7ABA" w14:textId="4FABD6FA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Popcorn</w:t>
            </w:r>
          </w:p>
        </w:tc>
        <w:tc>
          <w:tcPr>
            <w:tcW w:w="1188" w:type="dxa"/>
            <w:vAlign w:val="bottom"/>
          </w:tcPr>
          <w:p w14:paraId="311CB906" w14:textId="6E61878E" w:rsidR="004F2DF4" w:rsidRPr="000B0FFC" w:rsidRDefault="00572AAE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31.15</w:t>
            </w:r>
          </w:p>
        </w:tc>
        <w:tc>
          <w:tcPr>
            <w:tcW w:w="876" w:type="dxa"/>
            <w:vAlign w:val="bottom"/>
          </w:tcPr>
          <w:p w14:paraId="03B92B39" w14:textId="78FE194D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6" w:type="dxa"/>
            <w:noWrap/>
            <w:vAlign w:val="bottom"/>
          </w:tcPr>
          <w:p w14:paraId="2807172D" w14:textId="13B091AF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92" w:type="dxa"/>
            <w:noWrap/>
            <w:vAlign w:val="bottom"/>
          </w:tcPr>
          <w:p w14:paraId="3310D883" w14:textId="52A4FAD8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51.15</w:t>
            </w:r>
          </w:p>
        </w:tc>
        <w:tc>
          <w:tcPr>
            <w:tcW w:w="1056" w:type="dxa"/>
            <w:noWrap/>
            <w:vAlign w:val="bottom"/>
          </w:tcPr>
          <w:p w14:paraId="284EF827" w14:textId="4DA96905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Pr="000B0FFC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BB234D" w14:paraId="1685D357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DEFF35B" w14:textId="35DDCAB9" w:rsidR="004F2DF4" w:rsidRPr="000B0FFC" w:rsidRDefault="001E58A6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16" w:type="dxa"/>
            <w:noWrap/>
            <w:vAlign w:val="bottom"/>
          </w:tcPr>
          <w:p w14:paraId="6957A985" w14:textId="3BF324E9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630F4DBF" w14:textId="0E632225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 xml:space="preserve">Maya </w:t>
            </w:r>
            <w:proofErr w:type="spellStart"/>
            <w:r w:rsidRPr="000B0FFC">
              <w:rPr>
                <w:rFonts w:cstheme="minorHAnsi"/>
                <w:color w:val="000000"/>
                <w:sz w:val="20"/>
                <w:szCs w:val="20"/>
              </w:rPr>
              <w:t>Ringshall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D2690F2" w14:textId="0C219972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Fleur</w:t>
            </w:r>
          </w:p>
        </w:tc>
        <w:tc>
          <w:tcPr>
            <w:tcW w:w="1188" w:type="dxa"/>
            <w:vAlign w:val="bottom"/>
          </w:tcPr>
          <w:p w14:paraId="25D8D93C" w14:textId="17B5F664" w:rsidR="004F2DF4" w:rsidRPr="000B0FFC" w:rsidRDefault="00572AAE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37.5</w:t>
            </w:r>
          </w:p>
        </w:tc>
        <w:tc>
          <w:tcPr>
            <w:tcW w:w="876" w:type="dxa"/>
            <w:vAlign w:val="bottom"/>
          </w:tcPr>
          <w:p w14:paraId="0D47F8D2" w14:textId="0FBAB1CA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56" w:type="dxa"/>
            <w:noWrap/>
            <w:vAlign w:val="bottom"/>
          </w:tcPr>
          <w:p w14:paraId="2B9377B8" w14:textId="0F8171E8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92" w:type="dxa"/>
            <w:noWrap/>
            <w:vAlign w:val="bottom"/>
          </w:tcPr>
          <w:p w14:paraId="5364A595" w14:textId="34766647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69.5</w:t>
            </w:r>
          </w:p>
        </w:tc>
        <w:tc>
          <w:tcPr>
            <w:tcW w:w="1056" w:type="dxa"/>
            <w:noWrap/>
            <w:vAlign w:val="bottom"/>
          </w:tcPr>
          <w:p w14:paraId="573139DE" w14:textId="5C360E70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Pr="000B0FFC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BB234D" w14:paraId="7EADC2A4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7097458" w14:textId="18B6F9D8" w:rsidR="004F2DF4" w:rsidRPr="000B0FFC" w:rsidRDefault="001E58A6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16" w:type="dxa"/>
            <w:noWrap/>
            <w:vAlign w:val="bottom"/>
          </w:tcPr>
          <w:p w14:paraId="30C10F3D" w14:textId="3E2F255A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97264A2" w14:textId="00086024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Juno Garbett</w:t>
            </w:r>
          </w:p>
        </w:tc>
        <w:tc>
          <w:tcPr>
            <w:tcW w:w="1423" w:type="dxa"/>
            <w:noWrap/>
            <w:vAlign w:val="bottom"/>
          </w:tcPr>
          <w:p w14:paraId="348B9403" w14:textId="5C5D019E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George</w:t>
            </w:r>
          </w:p>
        </w:tc>
        <w:tc>
          <w:tcPr>
            <w:tcW w:w="1188" w:type="dxa"/>
            <w:vAlign w:val="bottom"/>
          </w:tcPr>
          <w:p w14:paraId="6A19F932" w14:textId="58C83550" w:rsidR="004F2DF4" w:rsidRPr="000B0FFC" w:rsidRDefault="00572AAE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35.39</w:t>
            </w:r>
          </w:p>
        </w:tc>
        <w:tc>
          <w:tcPr>
            <w:tcW w:w="876" w:type="dxa"/>
            <w:vAlign w:val="bottom"/>
          </w:tcPr>
          <w:p w14:paraId="325C29A3" w14:textId="471D8A0C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6" w:type="dxa"/>
            <w:noWrap/>
            <w:vAlign w:val="bottom"/>
          </w:tcPr>
          <w:p w14:paraId="69BA05FD" w14:textId="6148FBFD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92" w:type="dxa"/>
            <w:noWrap/>
            <w:vAlign w:val="bottom"/>
          </w:tcPr>
          <w:p w14:paraId="20849F04" w14:textId="70246E81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59.39</w:t>
            </w:r>
          </w:p>
        </w:tc>
        <w:tc>
          <w:tcPr>
            <w:tcW w:w="1056" w:type="dxa"/>
            <w:noWrap/>
            <w:vAlign w:val="bottom"/>
          </w:tcPr>
          <w:p w14:paraId="1AD529B5" w14:textId="36E010F9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0B0FFC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BB234D" w14:paraId="5C2C327D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B110F20" w14:textId="3E9B96C1" w:rsidR="004F2DF4" w:rsidRPr="000B0FFC" w:rsidRDefault="001E58A6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16" w:type="dxa"/>
            <w:noWrap/>
            <w:vAlign w:val="bottom"/>
          </w:tcPr>
          <w:p w14:paraId="087E4114" w14:textId="0BF61198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6E9358E1" w14:textId="7714019C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Norah Doherty</w:t>
            </w:r>
          </w:p>
        </w:tc>
        <w:tc>
          <w:tcPr>
            <w:tcW w:w="1423" w:type="dxa"/>
            <w:noWrap/>
            <w:vAlign w:val="bottom"/>
          </w:tcPr>
          <w:p w14:paraId="25C5ADEB" w14:textId="558EA4C6" w:rsidR="004F2DF4" w:rsidRPr="000B0FFC" w:rsidRDefault="004F2DF4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cstheme="minorHAnsi"/>
                <w:color w:val="000000"/>
                <w:sz w:val="20"/>
                <w:szCs w:val="20"/>
              </w:rPr>
              <w:t>Charlie</w:t>
            </w:r>
          </w:p>
        </w:tc>
        <w:tc>
          <w:tcPr>
            <w:tcW w:w="1188" w:type="dxa"/>
            <w:vAlign w:val="bottom"/>
          </w:tcPr>
          <w:p w14:paraId="2CDAD915" w14:textId="60F42713" w:rsidR="004F2DF4" w:rsidRPr="000B0FFC" w:rsidRDefault="00922EC7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37.11</w:t>
            </w:r>
          </w:p>
        </w:tc>
        <w:tc>
          <w:tcPr>
            <w:tcW w:w="876" w:type="dxa"/>
            <w:vAlign w:val="bottom"/>
          </w:tcPr>
          <w:p w14:paraId="65757607" w14:textId="5345B790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6" w:type="dxa"/>
            <w:noWrap/>
            <w:vAlign w:val="bottom"/>
          </w:tcPr>
          <w:p w14:paraId="2BADE5B7" w14:textId="475A36B8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92" w:type="dxa"/>
            <w:noWrap/>
            <w:vAlign w:val="bottom"/>
          </w:tcPr>
          <w:p w14:paraId="4952730C" w14:textId="1DF94D1D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61.11</w:t>
            </w:r>
          </w:p>
        </w:tc>
        <w:tc>
          <w:tcPr>
            <w:tcW w:w="1056" w:type="dxa"/>
            <w:noWrap/>
            <w:vAlign w:val="bottom"/>
          </w:tcPr>
          <w:p w14:paraId="7B147DD4" w14:textId="02B3D86B" w:rsidR="004F2DF4" w:rsidRPr="000B0FFC" w:rsidRDefault="000B0FFC" w:rsidP="004F2D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Pr="000B0FFC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</w:p>
        </w:tc>
      </w:tr>
      <w:tr w:rsidR="00A47B34" w:rsidRPr="00BB234D" w14:paraId="799B177C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699C4A5" w14:textId="71F3484C" w:rsidR="00A22493" w:rsidRPr="000B0FFC" w:rsidRDefault="001E58A6" w:rsidP="00DB6A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16" w:type="dxa"/>
            <w:noWrap/>
            <w:vAlign w:val="bottom"/>
          </w:tcPr>
          <w:p w14:paraId="7419C29C" w14:textId="5E341E0D" w:rsidR="00A22493" w:rsidRPr="000B0FFC" w:rsidRDefault="00A22493" w:rsidP="00DB6A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1B4BBE41" w14:textId="3F354F9B" w:rsidR="00A22493" w:rsidRPr="000B0FFC" w:rsidRDefault="00496054" w:rsidP="00DB6A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Poppy Tanner</w:t>
            </w:r>
          </w:p>
        </w:tc>
        <w:tc>
          <w:tcPr>
            <w:tcW w:w="1423" w:type="dxa"/>
            <w:noWrap/>
            <w:vAlign w:val="bottom"/>
          </w:tcPr>
          <w:p w14:paraId="43CE8686" w14:textId="22308A65" w:rsidR="00A22493" w:rsidRPr="000B0FFC" w:rsidRDefault="00496054" w:rsidP="00DB6A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Bemborough</w:t>
            </w:r>
            <w:proofErr w:type="spellEnd"/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Wendy</w:t>
            </w:r>
          </w:p>
        </w:tc>
        <w:tc>
          <w:tcPr>
            <w:tcW w:w="1188" w:type="dxa"/>
            <w:vAlign w:val="bottom"/>
          </w:tcPr>
          <w:p w14:paraId="4029818A" w14:textId="56174430" w:rsidR="00A22493" w:rsidRPr="000B0FFC" w:rsidRDefault="00922EC7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B0FF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35.58</w:t>
            </w:r>
          </w:p>
        </w:tc>
        <w:tc>
          <w:tcPr>
            <w:tcW w:w="876" w:type="dxa"/>
            <w:vAlign w:val="bottom"/>
          </w:tcPr>
          <w:p w14:paraId="3C16AB66" w14:textId="04CD6F96" w:rsidR="00A22493" w:rsidRPr="000B0FFC" w:rsidRDefault="000B0FFC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6" w:type="dxa"/>
            <w:noWrap/>
            <w:vAlign w:val="bottom"/>
          </w:tcPr>
          <w:p w14:paraId="650BA462" w14:textId="583E8191" w:rsidR="00A22493" w:rsidRPr="000B0FFC" w:rsidRDefault="000B0FFC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92" w:type="dxa"/>
            <w:noWrap/>
            <w:vAlign w:val="bottom"/>
          </w:tcPr>
          <w:p w14:paraId="0AAE3E6A" w14:textId="46B33785" w:rsidR="00A22493" w:rsidRPr="000B0FFC" w:rsidRDefault="000B0FFC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35.88</w:t>
            </w:r>
          </w:p>
        </w:tc>
        <w:tc>
          <w:tcPr>
            <w:tcW w:w="1056" w:type="dxa"/>
            <w:noWrap/>
            <w:vAlign w:val="bottom"/>
          </w:tcPr>
          <w:p w14:paraId="599D10D1" w14:textId="386FE2CE" w:rsidR="00A22493" w:rsidRPr="000B0FFC" w:rsidRDefault="000B0FFC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Pr="000B0FFC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47B34" w:rsidRPr="00BB234D" w14:paraId="26589BE3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4DE0F006" w14:textId="4027EB08" w:rsidR="00A22493" w:rsidRPr="000B0FFC" w:rsidRDefault="00A22493" w:rsidP="008D6B6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4964F94F" w14:textId="0E17BFDB" w:rsidR="00A22493" w:rsidRPr="000B0FFC" w:rsidRDefault="00A22493" w:rsidP="008D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1BD3174" w14:textId="1B0AF2F7" w:rsidR="00A22493" w:rsidRPr="000B0FFC" w:rsidRDefault="00A22493" w:rsidP="008D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121EFC3F" w14:textId="21FA513A" w:rsidR="00A22493" w:rsidRPr="000B0FFC" w:rsidRDefault="00A22493" w:rsidP="008D6B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0CF8AD13" w14:textId="77777777" w:rsidR="00A22493" w:rsidRPr="000B0FFC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3D28F06" w14:textId="7FBCE70C" w:rsidR="00A22493" w:rsidRPr="000B0FFC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9BFACD7" w14:textId="6968C821" w:rsidR="00A22493" w:rsidRPr="000B0FFC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9569789" w14:textId="750F763F" w:rsidR="00A22493" w:rsidRPr="000B0FFC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A003E08" w14:textId="77777777" w:rsidR="00A22493" w:rsidRPr="000B0FFC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093CBA09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30612B48" w14:textId="502DE73F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1AC63E81" w14:textId="5FCCD5AB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2588A11" w14:textId="760603CD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9B598A6" w14:textId="739353E2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6693A3CD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499D77B" w14:textId="12ABDEEB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6ADF66B" w14:textId="18BBB84B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7AD31FBD" w14:textId="56706DC4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107590B2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50EB152D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79B995AD" w14:textId="0B4FD50E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5FB006B5" w14:textId="654E6399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EFE2724" w14:textId="6F532F67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773084AA" w14:textId="31A7040D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AA9B737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54FC252" w14:textId="717EDB23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B5E5FE0" w14:textId="6836470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0E90E06E" w14:textId="7522EC1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6FE9D72" w14:textId="0C0D4BD5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7CF33B43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598355D" w14:textId="71BC1F0A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1B441EB5" w14:textId="41EB0F70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1F5ACB24" w14:textId="28117CBC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792FDF32" w14:textId="674A4A4E" w:rsidR="00A22493" w:rsidRPr="000213ED" w:rsidRDefault="00A22493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9500FC0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6E00AF3F" w14:textId="29BBEBC1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C926711" w14:textId="68751056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788D236" w14:textId="5CABB6A6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36F5560E" w14:textId="10AD1FDA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0F09B1C8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1A3573ED" w14:textId="77777777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0FAD04DF" w14:textId="77777777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BA09435" w14:textId="34CEC8DC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A62B41B" w14:textId="660DA70F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757899A5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7B763E2" w14:textId="414454DE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7A45D95" w14:textId="0EAC013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17A6D494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7635F520" w14:textId="58FFBD4A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1449E826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01F60187" w14:textId="77777777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55A5508A" w14:textId="77777777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20F9653" w14:textId="6A24CABC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6B06D6FA" w14:textId="20B5665D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492DFC5B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65D0AC1" w14:textId="2454181E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21316" w14:textId="37BDC5E1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3352D396" w14:textId="1F14884F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0B8BFBDC" w14:textId="7BFC74AA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B34" w:rsidRPr="00BB234D" w14:paraId="2B694AD6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725BC4FE" w14:textId="77777777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45A13BE5" w14:textId="77777777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5583ACE9" w14:textId="39DC2039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378D55FD" w14:textId="6B1904DA" w:rsidR="00A22493" w:rsidRPr="000213ED" w:rsidRDefault="00A22493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0AE72FA3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BFB8E30" w14:textId="67D90023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428A19A" w14:textId="1032E804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65CC70DA" w14:textId="4903D44E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F124837" w14:textId="20827D0B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FA3E945" w14:textId="0EA88E5C" w:rsidR="00BB234D" w:rsidRDefault="00BB234D"/>
    <w:p w14:paraId="736A0961" w14:textId="45F6C3A7" w:rsidR="00BB234D" w:rsidRDefault="00BB234D" w:rsidP="00BB234D"/>
    <w:p w14:paraId="26BCA96C" w14:textId="2EBC6037" w:rsidR="00BB234D" w:rsidRDefault="00BB234D" w:rsidP="00BB234D"/>
    <w:p w14:paraId="54AA56C6" w14:textId="2EF87B1B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4: </w:t>
      </w:r>
      <w:r w:rsidR="00D50A21">
        <w:rPr>
          <w:b/>
          <w:sz w:val="32"/>
          <w:szCs w:val="32"/>
          <w:u w:val="single"/>
        </w:rPr>
        <w:t>60cm ODE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887"/>
        <w:gridCol w:w="1391"/>
        <w:gridCol w:w="1324"/>
        <w:gridCol w:w="1168"/>
        <w:gridCol w:w="698"/>
        <w:gridCol w:w="1082"/>
        <w:gridCol w:w="1059"/>
        <w:gridCol w:w="1061"/>
      </w:tblGrid>
      <w:tr w:rsidR="00A22493" w:rsidRPr="00BB234D" w14:paraId="2A82AD5F" w14:textId="77777777" w:rsidTr="009E3E08">
        <w:trPr>
          <w:trHeight w:val="642"/>
        </w:trPr>
        <w:tc>
          <w:tcPr>
            <w:tcW w:w="968" w:type="dxa"/>
            <w:noWrap/>
            <w:vAlign w:val="bottom"/>
            <w:hideMark/>
          </w:tcPr>
          <w:p w14:paraId="2DF467CE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87" w:type="dxa"/>
            <w:noWrap/>
            <w:vAlign w:val="bottom"/>
            <w:hideMark/>
          </w:tcPr>
          <w:p w14:paraId="143F10DF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91" w:type="dxa"/>
            <w:noWrap/>
            <w:vAlign w:val="bottom"/>
            <w:hideMark/>
          </w:tcPr>
          <w:p w14:paraId="5276F5FB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324" w:type="dxa"/>
            <w:noWrap/>
            <w:vAlign w:val="bottom"/>
            <w:hideMark/>
          </w:tcPr>
          <w:p w14:paraId="38C77626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50" w:type="dxa"/>
            <w:vAlign w:val="bottom"/>
          </w:tcPr>
          <w:p w14:paraId="322A4A68" w14:textId="127E02E5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  <w:r w:rsidR="0056778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Prelim </w:t>
            </w:r>
            <w:r w:rsidR="004A46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2 (2024)</w:t>
            </w:r>
          </w:p>
        </w:tc>
        <w:tc>
          <w:tcPr>
            <w:tcW w:w="816" w:type="dxa"/>
            <w:vAlign w:val="bottom"/>
          </w:tcPr>
          <w:p w14:paraId="12CFA172" w14:textId="68C84BD3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1082" w:type="dxa"/>
            <w:noWrap/>
            <w:vAlign w:val="bottom"/>
          </w:tcPr>
          <w:p w14:paraId="570C7315" w14:textId="3BA0D065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059" w:type="dxa"/>
            <w:noWrap/>
            <w:vAlign w:val="bottom"/>
          </w:tcPr>
          <w:p w14:paraId="13A7E052" w14:textId="4579FDF8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61" w:type="dxa"/>
            <w:noWrap/>
            <w:vAlign w:val="bottom"/>
          </w:tcPr>
          <w:p w14:paraId="2A556EA6" w14:textId="7777777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F2DF4" w:rsidRPr="00BB234D" w14:paraId="315CBB2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3C368F6" w14:textId="1D2971D0" w:rsidR="004F2DF4" w:rsidRPr="004F2DF4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" w:type="dxa"/>
            <w:noWrap/>
            <w:vAlign w:val="bottom"/>
          </w:tcPr>
          <w:p w14:paraId="1A9E79D0" w14:textId="7B105A21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CB3EF3D" w14:textId="56AB8509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Emma Donkin</w:t>
            </w:r>
          </w:p>
        </w:tc>
        <w:tc>
          <w:tcPr>
            <w:tcW w:w="1324" w:type="dxa"/>
            <w:noWrap/>
            <w:vAlign w:val="bottom"/>
          </w:tcPr>
          <w:p w14:paraId="2DEDC65C" w14:textId="0D1B9126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Beau</w:t>
            </w:r>
          </w:p>
        </w:tc>
        <w:tc>
          <w:tcPr>
            <w:tcW w:w="1050" w:type="dxa"/>
            <w:vAlign w:val="bottom"/>
          </w:tcPr>
          <w:p w14:paraId="15DF910A" w14:textId="4D656A39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816" w:type="dxa"/>
            <w:vAlign w:val="bottom"/>
          </w:tcPr>
          <w:p w14:paraId="3CCBE966" w14:textId="721C8FAC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082" w:type="dxa"/>
            <w:noWrap/>
            <w:vAlign w:val="bottom"/>
          </w:tcPr>
          <w:p w14:paraId="75C5D3CE" w14:textId="001F9164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059" w:type="dxa"/>
            <w:noWrap/>
            <w:vAlign w:val="bottom"/>
          </w:tcPr>
          <w:p w14:paraId="415B794D" w14:textId="6701A898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061" w:type="dxa"/>
            <w:noWrap/>
            <w:vAlign w:val="bottom"/>
          </w:tcPr>
          <w:p w14:paraId="6D49555D" w14:textId="47080E97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</w:tr>
      <w:tr w:rsidR="004F2DF4" w:rsidRPr="00BB234D" w14:paraId="214A8D2D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7241F1E5" w14:textId="4E6A5B20" w:rsidR="004F2DF4" w:rsidRPr="004F2DF4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" w:type="dxa"/>
            <w:noWrap/>
            <w:vAlign w:val="bottom"/>
          </w:tcPr>
          <w:p w14:paraId="66E9DCF8" w14:textId="7B5238CA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34CEFCD2" w14:textId="759C2157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Jac Hesketh</w:t>
            </w:r>
          </w:p>
        </w:tc>
        <w:tc>
          <w:tcPr>
            <w:tcW w:w="1324" w:type="dxa"/>
            <w:noWrap/>
            <w:vAlign w:val="bottom"/>
          </w:tcPr>
          <w:p w14:paraId="03C5DF42" w14:textId="01B7EBD6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TINCURRA CRUZ</w:t>
            </w:r>
          </w:p>
        </w:tc>
        <w:tc>
          <w:tcPr>
            <w:tcW w:w="1050" w:type="dxa"/>
            <w:vAlign w:val="bottom"/>
          </w:tcPr>
          <w:p w14:paraId="2BC9BB6E" w14:textId="6B6B5B3C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816" w:type="dxa"/>
            <w:vAlign w:val="bottom"/>
          </w:tcPr>
          <w:p w14:paraId="3CC6ACFB" w14:textId="2E831B6F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082" w:type="dxa"/>
            <w:noWrap/>
            <w:vAlign w:val="bottom"/>
          </w:tcPr>
          <w:p w14:paraId="591287B8" w14:textId="51C93261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059" w:type="dxa"/>
            <w:noWrap/>
            <w:vAlign w:val="bottom"/>
          </w:tcPr>
          <w:p w14:paraId="36ED8625" w14:textId="385B7F62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061" w:type="dxa"/>
            <w:noWrap/>
            <w:vAlign w:val="bottom"/>
          </w:tcPr>
          <w:p w14:paraId="51400D49" w14:textId="1775CF31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</w:tr>
      <w:tr w:rsidR="004F2DF4" w:rsidRPr="00BB234D" w14:paraId="4347CBD4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3A2E7514" w14:textId="0C7C3679" w:rsidR="004F2DF4" w:rsidRPr="004F2DF4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87" w:type="dxa"/>
            <w:noWrap/>
            <w:vAlign w:val="bottom"/>
          </w:tcPr>
          <w:p w14:paraId="234E5D67" w14:textId="7FC6D4DD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106209CB" w14:textId="07DF3382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Paige Berry</w:t>
            </w:r>
          </w:p>
        </w:tc>
        <w:tc>
          <w:tcPr>
            <w:tcW w:w="1324" w:type="dxa"/>
            <w:noWrap/>
            <w:vAlign w:val="bottom"/>
          </w:tcPr>
          <w:p w14:paraId="1C1E6E44" w14:textId="18C7AFA3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Alma</w:t>
            </w:r>
          </w:p>
        </w:tc>
        <w:tc>
          <w:tcPr>
            <w:tcW w:w="1050" w:type="dxa"/>
            <w:vAlign w:val="bottom"/>
          </w:tcPr>
          <w:p w14:paraId="4F71BD7E" w14:textId="6EC4E05D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43.48</w:t>
            </w:r>
          </w:p>
        </w:tc>
        <w:tc>
          <w:tcPr>
            <w:tcW w:w="816" w:type="dxa"/>
            <w:vAlign w:val="bottom"/>
          </w:tcPr>
          <w:p w14:paraId="40B19685" w14:textId="2FE88AAD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82" w:type="dxa"/>
            <w:noWrap/>
            <w:vAlign w:val="bottom"/>
          </w:tcPr>
          <w:p w14:paraId="5678DF0C" w14:textId="6957AC72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7611BFF9" w14:textId="0C46C57A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47.48</w:t>
            </w:r>
          </w:p>
        </w:tc>
        <w:tc>
          <w:tcPr>
            <w:tcW w:w="1061" w:type="dxa"/>
            <w:noWrap/>
            <w:vAlign w:val="bottom"/>
          </w:tcPr>
          <w:p w14:paraId="21FEB3E3" w14:textId="7175AD72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F503A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BB234D" w14:paraId="2D0AF2C8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399753E3" w14:textId="546A39F6" w:rsidR="004F2DF4" w:rsidRPr="004F2DF4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en-GB"/>
              </w:rPr>
              <w:t>12</w:t>
            </w:r>
          </w:p>
        </w:tc>
        <w:tc>
          <w:tcPr>
            <w:tcW w:w="887" w:type="dxa"/>
            <w:noWrap/>
            <w:vAlign w:val="bottom"/>
          </w:tcPr>
          <w:p w14:paraId="7D79FCD5" w14:textId="1DFDA602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BE5819F" w14:textId="3FA9CD88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Shelley Fisher</w:t>
            </w:r>
          </w:p>
        </w:tc>
        <w:tc>
          <w:tcPr>
            <w:tcW w:w="1324" w:type="dxa"/>
            <w:noWrap/>
            <w:vAlign w:val="bottom"/>
          </w:tcPr>
          <w:p w14:paraId="3EAA8F8C" w14:textId="703EB661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Shiann of the Hill</w:t>
            </w:r>
          </w:p>
        </w:tc>
        <w:tc>
          <w:tcPr>
            <w:tcW w:w="1050" w:type="dxa"/>
            <w:vAlign w:val="bottom"/>
          </w:tcPr>
          <w:p w14:paraId="61EAEDFB" w14:textId="46ED99BC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35.87</w:t>
            </w:r>
          </w:p>
        </w:tc>
        <w:tc>
          <w:tcPr>
            <w:tcW w:w="816" w:type="dxa"/>
            <w:vAlign w:val="bottom"/>
          </w:tcPr>
          <w:p w14:paraId="5831B2DE" w14:textId="4D36BF6D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82" w:type="dxa"/>
            <w:noWrap/>
            <w:vAlign w:val="bottom"/>
          </w:tcPr>
          <w:p w14:paraId="3051BF15" w14:textId="637F70CC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4B1C5E92" w14:textId="0F4A99F9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39.87</w:t>
            </w:r>
          </w:p>
        </w:tc>
        <w:tc>
          <w:tcPr>
            <w:tcW w:w="1061" w:type="dxa"/>
            <w:noWrap/>
            <w:vAlign w:val="bottom"/>
          </w:tcPr>
          <w:p w14:paraId="1A64EDFE" w14:textId="74AF503A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F503A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BB234D" w14:paraId="68DDD203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18109D67" w14:textId="1887B665" w:rsidR="004F2DF4" w:rsidRPr="004F2DF4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" w:type="dxa"/>
            <w:noWrap/>
            <w:vAlign w:val="bottom"/>
          </w:tcPr>
          <w:p w14:paraId="50733B7A" w14:textId="4E24320E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FBDA6F6" w14:textId="30E792D6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Grace Quinn</w:t>
            </w:r>
          </w:p>
        </w:tc>
        <w:tc>
          <w:tcPr>
            <w:tcW w:w="1324" w:type="dxa"/>
            <w:noWrap/>
            <w:vAlign w:val="bottom"/>
          </w:tcPr>
          <w:p w14:paraId="59BB1DEE" w14:textId="3EF8EF4A" w:rsidR="004F2DF4" w:rsidRPr="004F2DF4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>Dunfinn</w:t>
            </w:r>
            <w:proofErr w:type="spellEnd"/>
            <w:r w:rsidRPr="004F2DF4">
              <w:rPr>
                <w:rFonts w:ascii="Verdana" w:hAnsi="Verdana"/>
                <w:color w:val="000000"/>
                <w:sz w:val="20"/>
                <w:szCs w:val="20"/>
              </w:rPr>
              <w:t xml:space="preserve"> lass</w:t>
            </w:r>
          </w:p>
        </w:tc>
        <w:tc>
          <w:tcPr>
            <w:tcW w:w="1050" w:type="dxa"/>
            <w:vAlign w:val="bottom"/>
          </w:tcPr>
          <w:p w14:paraId="4107A2AB" w14:textId="3BF15410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41.74</w:t>
            </w:r>
          </w:p>
        </w:tc>
        <w:tc>
          <w:tcPr>
            <w:tcW w:w="816" w:type="dxa"/>
            <w:vAlign w:val="bottom"/>
          </w:tcPr>
          <w:p w14:paraId="704DA9AC" w14:textId="485A8B18" w:rsidR="004F2DF4" w:rsidRPr="004F2DF4" w:rsidRDefault="00B8643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2" w:type="dxa"/>
            <w:noWrap/>
            <w:vAlign w:val="bottom"/>
          </w:tcPr>
          <w:p w14:paraId="7A782952" w14:textId="31E85BD2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9" w:type="dxa"/>
            <w:noWrap/>
            <w:vAlign w:val="bottom"/>
          </w:tcPr>
          <w:p w14:paraId="6ED62446" w14:textId="1C5477D5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61.74</w:t>
            </w:r>
          </w:p>
        </w:tc>
        <w:tc>
          <w:tcPr>
            <w:tcW w:w="1061" w:type="dxa"/>
            <w:noWrap/>
            <w:vAlign w:val="bottom"/>
          </w:tcPr>
          <w:p w14:paraId="283A8A71" w14:textId="4653F231" w:rsidR="004F2DF4" w:rsidRPr="004F2DF4" w:rsidRDefault="00F503A1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F503A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E3E08" w:rsidRPr="00BB234D" w14:paraId="4C95D8E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0CEA970" w14:textId="534A6E04" w:rsidR="009E3E08" w:rsidRPr="000A39EA" w:rsidRDefault="001E58A6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" w:type="dxa"/>
            <w:noWrap/>
            <w:vAlign w:val="bottom"/>
          </w:tcPr>
          <w:p w14:paraId="3346FA31" w14:textId="1C9ADFB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4F8EEBC" w14:textId="6733E3DD" w:rsidR="009E3E08" w:rsidRPr="000A39EA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Ellie Batten</w:t>
            </w:r>
          </w:p>
        </w:tc>
        <w:tc>
          <w:tcPr>
            <w:tcW w:w="1324" w:type="dxa"/>
            <w:noWrap/>
            <w:vAlign w:val="bottom"/>
          </w:tcPr>
          <w:p w14:paraId="1CEB8056" w14:textId="2CF8BC5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254E54F4" w14:textId="77777777" w:rsidR="009E3E08" w:rsidRDefault="00B86436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69.13%</w:t>
            </w:r>
          </w:p>
          <w:p w14:paraId="481DE60F" w14:textId="20BA0EE6" w:rsidR="00B86436" w:rsidRPr="000A39EA" w:rsidRDefault="00B86436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30.87pen</w:t>
            </w:r>
          </w:p>
        </w:tc>
        <w:tc>
          <w:tcPr>
            <w:tcW w:w="816" w:type="dxa"/>
            <w:vAlign w:val="bottom"/>
          </w:tcPr>
          <w:p w14:paraId="38EC06D9" w14:textId="6BF5AC0C" w:rsidR="009E3E08" w:rsidRPr="000A39EA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/</w:t>
            </w:r>
          </w:p>
        </w:tc>
        <w:tc>
          <w:tcPr>
            <w:tcW w:w="1082" w:type="dxa"/>
            <w:noWrap/>
            <w:vAlign w:val="bottom"/>
          </w:tcPr>
          <w:p w14:paraId="11A71526" w14:textId="4AD643FE" w:rsidR="009E3E08" w:rsidRPr="000A39EA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/</w:t>
            </w:r>
          </w:p>
        </w:tc>
        <w:tc>
          <w:tcPr>
            <w:tcW w:w="1059" w:type="dxa"/>
            <w:noWrap/>
            <w:vAlign w:val="bottom"/>
          </w:tcPr>
          <w:p w14:paraId="51E3053B" w14:textId="7D18E24A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0D4C8BA4" w14:textId="0BB6C10E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02F4A87D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BB0382B" w14:textId="6A93278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2267A051" w14:textId="5726122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7C7DFCF8" w14:textId="31319B7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085EA31E" w14:textId="7C645C3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6908B32" w14:textId="5EE7C45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143942AB" w14:textId="071F82C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1A47477" w14:textId="2CF9D2F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D14C669" w14:textId="07ED12E0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710C6110" w14:textId="02B8D5C2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0891BEA6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7EF078AE" w14:textId="4719B45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6A52B108" w14:textId="4066E98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015E8090" w14:textId="2727E41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176C312" w14:textId="3E0D815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536FA3F" w14:textId="7F676EA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951D6BE" w14:textId="7B33704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64264A34" w14:textId="6D23384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2BF988DE" w14:textId="2A612DB5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1F0471E2" w14:textId="77777777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7B7CE13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5A4BAE16" w14:textId="06B92CD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24625C48" w14:textId="4CC6EE8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C7B0B46" w14:textId="0FE12EA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476C6375" w14:textId="1AC843E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AA45DC7" w14:textId="60BBAC2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08879DEE" w14:textId="78E0BCE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2430500E" w14:textId="2C1D3E0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C7BE6AD" w14:textId="6086BD69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684D6086" w14:textId="40282E58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14779F64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00DA35A9" w14:textId="6D11405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4E494CF7" w14:textId="522B957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D1A7EE3" w14:textId="7179367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C82C9FF" w14:textId="336980A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0F19374C" w14:textId="436FCF1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BEA9287" w14:textId="5176538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08BF51C" w14:textId="0678558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446F2DD" w14:textId="08FA5415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30DFCAE6" w14:textId="6BD1E7AF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7CE922EC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4C2A7DE5" w14:textId="64B58F6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152C875F" w14:textId="01B054E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851FE6F" w14:textId="0EB6463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C9AC7A2" w14:textId="1AF39C0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602086D" w14:textId="7BB99E1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4719818E" w14:textId="68C8D5A9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48E96D7D" w14:textId="0329770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3E1A33DF" w14:textId="034EDAB8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0E44B53A" w14:textId="49DECC42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195A1B9E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65F9FB8A" w14:textId="4E6C787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4233BE2A" w14:textId="6701E2F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561333B6" w14:textId="7F57D13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39B3C0E2" w14:textId="217ACEA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FFB69EE" w14:textId="686262F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B1BA268" w14:textId="75B6297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5E324C8A" w14:textId="01996B4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4AAF4564" w14:textId="244B8E28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4105DF73" w14:textId="77777777" w:rsidR="009E3E08" w:rsidRPr="00940B9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9EBC9AF" w14:textId="77777777" w:rsidR="00BB234D" w:rsidRDefault="00BB234D">
      <w:r>
        <w:br w:type="page"/>
      </w:r>
    </w:p>
    <w:p w14:paraId="3C03AB50" w14:textId="2407BB43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5: </w:t>
      </w:r>
      <w:r w:rsidR="00D50A21">
        <w:rPr>
          <w:b/>
          <w:sz w:val="32"/>
          <w:szCs w:val="32"/>
          <w:u w:val="single"/>
        </w:rPr>
        <w:t>70cm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60"/>
        <w:gridCol w:w="1278"/>
        <w:gridCol w:w="1420"/>
        <w:gridCol w:w="1144"/>
        <w:gridCol w:w="778"/>
        <w:gridCol w:w="849"/>
        <w:gridCol w:w="798"/>
        <w:gridCol w:w="1056"/>
      </w:tblGrid>
      <w:tr w:rsidR="00567786" w:rsidRPr="00BB234D" w14:paraId="66ABF4B0" w14:textId="77777777" w:rsidTr="00FF4617">
        <w:trPr>
          <w:trHeight w:val="668"/>
        </w:trPr>
        <w:tc>
          <w:tcPr>
            <w:tcW w:w="933" w:type="dxa"/>
            <w:noWrap/>
            <w:vAlign w:val="bottom"/>
            <w:hideMark/>
          </w:tcPr>
          <w:p w14:paraId="38387258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60" w:type="dxa"/>
            <w:noWrap/>
            <w:vAlign w:val="bottom"/>
            <w:hideMark/>
          </w:tcPr>
          <w:p w14:paraId="68877A40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78" w:type="dxa"/>
            <w:noWrap/>
            <w:vAlign w:val="bottom"/>
            <w:hideMark/>
          </w:tcPr>
          <w:p w14:paraId="3069D2C0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420" w:type="dxa"/>
            <w:noWrap/>
            <w:vAlign w:val="bottom"/>
            <w:hideMark/>
          </w:tcPr>
          <w:p w14:paraId="66C6DFFF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44" w:type="dxa"/>
            <w:vAlign w:val="bottom"/>
          </w:tcPr>
          <w:p w14:paraId="478F1454" w14:textId="77777777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  <w:p w14:paraId="45F68318" w14:textId="7F801DE8" w:rsidR="00567786" w:rsidRDefault="00757087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Prelim 3</w:t>
            </w:r>
            <w:r w:rsidR="004A46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(2024)</w:t>
            </w:r>
          </w:p>
        </w:tc>
        <w:tc>
          <w:tcPr>
            <w:tcW w:w="778" w:type="dxa"/>
            <w:vAlign w:val="bottom"/>
          </w:tcPr>
          <w:p w14:paraId="5884DA9F" w14:textId="310A3FA2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849" w:type="dxa"/>
            <w:noWrap/>
            <w:vAlign w:val="bottom"/>
          </w:tcPr>
          <w:p w14:paraId="768C2814" w14:textId="5F5462E3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798" w:type="dxa"/>
            <w:noWrap/>
            <w:vAlign w:val="bottom"/>
          </w:tcPr>
          <w:p w14:paraId="79EA7D6D" w14:textId="07812800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56" w:type="dxa"/>
            <w:noWrap/>
            <w:vAlign w:val="bottom"/>
          </w:tcPr>
          <w:p w14:paraId="33DAA9AC" w14:textId="7777777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9E3E08" w:rsidRPr="00A22493" w14:paraId="51012DAB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0990A4D2" w14:textId="5C004DE5" w:rsidR="009E3E08" w:rsidRPr="00FF4617" w:rsidRDefault="001E58A6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60" w:type="dxa"/>
            <w:noWrap/>
            <w:vAlign w:val="bottom"/>
          </w:tcPr>
          <w:p w14:paraId="0D0FC071" w14:textId="4C6CF84D" w:rsidR="009E3E08" w:rsidRPr="00FF4617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05672B6" w14:textId="69C7E72C" w:rsidR="009E3E08" w:rsidRPr="00FF4617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Claire Farmer</w:t>
            </w:r>
          </w:p>
        </w:tc>
        <w:tc>
          <w:tcPr>
            <w:tcW w:w="1420" w:type="dxa"/>
            <w:noWrap/>
            <w:vAlign w:val="bottom"/>
          </w:tcPr>
          <w:p w14:paraId="7F7B8AC7" w14:textId="039A5587" w:rsidR="009E3E08" w:rsidRPr="00FF4617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Jack Joner</w:t>
            </w:r>
          </w:p>
        </w:tc>
        <w:tc>
          <w:tcPr>
            <w:tcW w:w="1144" w:type="dxa"/>
            <w:vAlign w:val="bottom"/>
          </w:tcPr>
          <w:p w14:paraId="37F97165" w14:textId="478A23C9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38.75</w:t>
            </w:r>
          </w:p>
        </w:tc>
        <w:tc>
          <w:tcPr>
            <w:tcW w:w="778" w:type="dxa"/>
            <w:vAlign w:val="bottom"/>
          </w:tcPr>
          <w:p w14:paraId="7F052868" w14:textId="191B88AA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849" w:type="dxa"/>
            <w:noWrap/>
            <w:vAlign w:val="bottom"/>
          </w:tcPr>
          <w:p w14:paraId="4187EC41" w14:textId="1E81C11F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98" w:type="dxa"/>
            <w:noWrap/>
            <w:vAlign w:val="bottom"/>
          </w:tcPr>
          <w:p w14:paraId="167F4C1D" w14:textId="71161936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42.75</w:t>
            </w:r>
          </w:p>
        </w:tc>
        <w:tc>
          <w:tcPr>
            <w:tcW w:w="1056" w:type="dxa"/>
            <w:noWrap/>
            <w:vAlign w:val="bottom"/>
          </w:tcPr>
          <w:p w14:paraId="2C97A77D" w14:textId="5056AB43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E3E08" w:rsidRPr="00A22493" w14:paraId="46D86298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3541C8FF" w14:textId="188A59EF" w:rsidR="009E3E08" w:rsidRPr="00FF4617" w:rsidRDefault="001E58A6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60" w:type="dxa"/>
            <w:noWrap/>
            <w:vAlign w:val="bottom"/>
          </w:tcPr>
          <w:p w14:paraId="37C8AA3D" w14:textId="38687E7C" w:rsidR="009E3E08" w:rsidRPr="00FF4617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837CA91" w14:textId="466F7024" w:rsidR="009E3E08" w:rsidRPr="00FF4617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Heidi Kellerman</w:t>
            </w:r>
          </w:p>
        </w:tc>
        <w:tc>
          <w:tcPr>
            <w:tcW w:w="1420" w:type="dxa"/>
            <w:noWrap/>
            <w:vAlign w:val="bottom"/>
          </w:tcPr>
          <w:p w14:paraId="7F62DF6F" w14:textId="429CF548" w:rsidR="009E3E08" w:rsidRPr="00FF4617" w:rsidRDefault="004F2DF4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Mister P</w:t>
            </w:r>
          </w:p>
        </w:tc>
        <w:tc>
          <w:tcPr>
            <w:tcW w:w="1144" w:type="dxa"/>
            <w:vAlign w:val="bottom"/>
          </w:tcPr>
          <w:p w14:paraId="693BABBC" w14:textId="268D2163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778" w:type="dxa"/>
            <w:vAlign w:val="bottom"/>
          </w:tcPr>
          <w:p w14:paraId="7CAFA6B1" w14:textId="3036D676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849" w:type="dxa"/>
            <w:noWrap/>
            <w:vAlign w:val="bottom"/>
          </w:tcPr>
          <w:p w14:paraId="0F229F76" w14:textId="080A5626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798" w:type="dxa"/>
            <w:noWrap/>
            <w:vAlign w:val="bottom"/>
          </w:tcPr>
          <w:p w14:paraId="3E4C2857" w14:textId="02DD203A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056" w:type="dxa"/>
            <w:noWrap/>
            <w:vAlign w:val="bottom"/>
          </w:tcPr>
          <w:p w14:paraId="0AB46D79" w14:textId="46B5C3D1" w:rsidR="009E3E08" w:rsidRPr="00FF4617" w:rsidRDefault="00FF4617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</w:tr>
      <w:tr w:rsidR="004F2DF4" w:rsidRPr="00A22493" w14:paraId="3382980B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771164A7" w14:textId="4DFB1A12" w:rsidR="004F2DF4" w:rsidRPr="00FF461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60" w:type="dxa"/>
            <w:noWrap/>
            <w:vAlign w:val="bottom"/>
          </w:tcPr>
          <w:p w14:paraId="714F4E21" w14:textId="6AF61193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0A7544BF" w14:textId="76881EAD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Dorothy Harris</w:t>
            </w:r>
          </w:p>
        </w:tc>
        <w:tc>
          <w:tcPr>
            <w:tcW w:w="1420" w:type="dxa"/>
            <w:noWrap/>
            <w:vAlign w:val="bottom"/>
          </w:tcPr>
          <w:p w14:paraId="4FDB177F" w14:textId="5F0DCA5B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 xml:space="preserve">Indian </w:t>
            </w:r>
            <w:proofErr w:type="spellStart"/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Mysterry</w:t>
            </w:r>
            <w:proofErr w:type="spellEnd"/>
          </w:p>
        </w:tc>
        <w:tc>
          <w:tcPr>
            <w:tcW w:w="1144" w:type="dxa"/>
            <w:vAlign w:val="bottom"/>
          </w:tcPr>
          <w:p w14:paraId="366FF991" w14:textId="3CFDFDEB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32.71</w:t>
            </w:r>
          </w:p>
        </w:tc>
        <w:tc>
          <w:tcPr>
            <w:tcW w:w="778" w:type="dxa"/>
            <w:vAlign w:val="bottom"/>
          </w:tcPr>
          <w:p w14:paraId="34BF2232" w14:textId="2D7913D1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23214140" w14:textId="18F9FD6A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798" w:type="dxa"/>
            <w:noWrap/>
            <w:vAlign w:val="bottom"/>
          </w:tcPr>
          <w:p w14:paraId="4DD0ED1F" w14:textId="497B7FBC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056" w:type="dxa"/>
            <w:noWrap/>
            <w:vAlign w:val="bottom"/>
          </w:tcPr>
          <w:p w14:paraId="632592EE" w14:textId="21E019ED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2DF4" w:rsidRPr="00A22493" w14:paraId="262BCC71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340FA0D5" w14:textId="4049EBC1" w:rsidR="004F2DF4" w:rsidRPr="00FF461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60" w:type="dxa"/>
            <w:noWrap/>
            <w:vAlign w:val="bottom"/>
          </w:tcPr>
          <w:p w14:paraId="5699E61E" w14:textId="29A72EC4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691DE576" w14:textId="2F18FA79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Sarah Stockwell</w:t>
            </w:r>
          </w:p>
        </w:tc>
        <w:tc>
          <w:tcPr>
            <w:tcW w:w="1420" w:type="dxa"/>
            <w:noWrap/>
            <w:vAlign w:val="bottom"/>
          </w:tcPr>
          <w:p w14:paraId="3AF8D488" w14:textId="6C4DBFA2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Catch the Rainbow</w:t>
            </w:r>
          </w:p>
        </w:tc>
        <w:tc>
          <w:tcPr>
            <w:tcW w:w="1144" w:type="dxa"/>
            <w:vAlign w:val="bottom"/>
          </w:tcPr>
          <w:p w14:paraId="14199EB8" w14:textId="47CAB066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42.71</w:t>
            </w:r>
          </w:p>
        </w:tc>
        <w:tc>
          <w:tcPr>
            <w:tcW w:w="778" w:type="dxa"/>
            <w:vAlign w:val="bottom"/>
          </w:tcPr>
          <w:p w14:paraId="21A95ED7" w14:textId="45DE1D4F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76FE3820" w14:textId="75173AE2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98" w:type="dxa"/>
            <w:noWrap/>
            <w:vAlign w:val="bottom"/>
          </w:tcPr>
          <w:p w14:paraId="11BC11D9" w14:textId="0F1A4615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42.71</w:t>
            </w:r>
          </w:p>
        </w:tc>
        <w:tc>
          <w:tcPr>
            <w:tcW w:w="1056" w:type="dxa"/>
            <w:noWrap/>
            <w:vAlign w:val="bottom"/>
          </w:tcPr>
          <w:p w14:paraId="77056CCC" w14:textId="501C040C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A22493" w14:paraId="15547387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794EC81D" w14:textId="0BFF6F04" w:rsidR="004F2DF4" w:rsidRPr="00FF461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60" w:type="dxa"/>
            <w:noWrap/>
            <w:vAlign w:val="bottom"/>
          </w:tcPr>
          <w:p w14:paraId="5E600229" w14:textId="5F8E2A77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43FC207" w14:textId="7DBD9538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Ellie Baker</w:t>
            </w:r>
          </w:p>
        </w:tc>
        <w:tc>
          <w:tcPr>
            <w:tcW w:w="1420" w:type="dxa"/>
            <w:noWrap/>
            <w:vAlign w:val="bottom"/>
          </w:tcPr>
          <w:p w14:paraId="3D0345EF" w14:textId="6D1290C8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Highclere’s Lark</w:t>
            </w:r>
          </w:p>
        </w:tc>
        <w:tc>
          <w:tcPr>
            <w:tcW w:w="1144" w:type="dxa"/>
            <w:vAlign w:val="bottom"/>
          </w:tcPr>
          <w:p w14:paraId="4D5203F7" w14:textId="15EFCA6F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40.0</w:t>
            </w:r>
          </w:p>
        </w:tc>
        <w:tc>
          <w:tcPr>
            <w:tcW w:w="778" w:type="dxa"/>
            <w:vAlign w:val="bottom"/>
          </w:tcPr>
          <w:p w14:paraId="08862408" w14:textId="2B35BD32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849" w:type="dxa"/>
            <w:noWrap/>
            <w:vAlign w:val="bottom"/>
          </w:tcPr>
          <w:p w14:paraId="419EAEED" w14:textId="47A7FBD5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798" w:type="dxa"/>
            <w:noWrap/>
            <w:vAlign w:val="bottom"/>
          </w:tcPr>
          <w:p w14:paraId="7FA99069" w14:textId="1274FDF6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056" w:type="dxa"/>
            <w:noWrap/>
            <w:vAlign w:val="bottom"/>
          </w:tcPr>
          <w:p w14:paraId="271615F1" w14:textId="2D3F8934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</w:tr>
      <w:tr w:rsidR="004F2DF4" w:rsidRPr="00A22493" w14:paraId="599A2A90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63E0C5A0" w14:textId="3CB99D82" w:rsidR="004F2DF4" w:rsidRPr="00FF461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60" w:type="dxa"/>
            <w:noWrap/>
            <w:vAlign w:val="bottom"/>
          </w:tcPr>
          <w:p w14:paraId="410A852F" w14:textId="455E2AA7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4BA431CB" w14:textId="7C494A34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Niamh Long</w:t>
            </w:r>
          </w:p>
        </w:tc>
        <w:tc>
          <w:tcPr>
            <w:tcW w:w="1420" w:type="dxa"/>
            <w:noWrap/>
            <w:vAlign w:val="bottom"/>
          </w:tcPr>
          <w:p w14:paraId="75170ACA" w14:textId="22B0AF58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Autumn Glory</w:t>
            </w:r>
          </w:p>
        </w:tc>
        <w:tc>
          <w:tcPr>
            <w:tcW w:w="1144" w:type="dxa"/>
            <w:vAlign w:val="bottom"/>
          </w:tcPr>
          <w:p w14:paraId="3072C7FC" w14:textId="3E22CCC0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42.29</w:t>
            </w:r>
          </w:p>
        </w:tc>
        <w:tc>
          <w:tcPr>
            <w:tcW w:w="778" w:type="dxa"/>
            <w:vAlign w:val="bottom"/>
          </w:tcPr>
          <w:p w14:paraId="2A38F867" w14:textId="5815BF2F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49" w:type="dxa"/>
            <w:noWrap/>
            <w:vAlign w:val="bottom"/>
          </w:tcPr>
          <w:p w14:paraId="1005E39E" w14:textId="55545B52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98" w:type="dxa"/>
            <w:noWrap/>
            <w:vAlign w:val="bottom"/>
          </w:tcPr>
          <w:p w14:paraId="4CF9DE2B" w14:textId="0F277A38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50.29</w:t>
            </w:r>
          </w:p>
        </w:tc>
        <w:tc>
          <w:tcPr>
            <w:tcW w:w="1056" w:type="dxa"/>
            <w:noWrap/>
            <w:vAlign w:val="bottom"/>
          </w:tcPr>
          <w:p w14:paraId="28CCF32F" w14:textId="295B6D55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A22493" w14:paraId="2193A94C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66332CBE" w14:textId="4DECC004" w:rsidR="004F2DF4" w:rsidRPr="00FF461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760" w:type="dxa"/>
            <w:noWrap/>
            <w:vAlign w:val="bottom"/>
          </w:tcPr>
          <w:p w14:paraId="54486C9C" w14:textId="136327BB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97B729D" w14:textId="26DB2D0B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Emily Paul</w:t>
            </w:r>
          </w:p>
        </w:tc>
        <w:tc>
          <w:tcPr>
            <w:tcW w:w="1420" w:type="dxa"/>
            <w:noWrap/>
            <w:vAlign w:val="bottom"/>
          </w:tcPr>
          <w:p w14:paraId="0FE8D7FD" w14:textId="415BD490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Darcy’s Dun Lad</w:t>
            </w:r>
          </w:p>
        </w:tc>
        <w:tc>
          <w:tcPr>
            <w:tcW w:w="1144" w:type="dxa"/>
            <w:vAlign w:val="bottom"/>
          </w:tcPr>
          <w:p w14:paraId="7063BE35" w14:textId="6FD832FE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34.79</w:t>
            </w:r>
          </w:p>
        </w:tc>
        <w:tc>
          <w:tcPr>
            <w:tcW w:w="778" w:type="dxa"/>
            <w:vAlign w:val="bottom"/>
          </w:tcPr>
          <w:p w14:paraId="61A77358" w14:textId="59C68B29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9" w:type="dxa"/>
            <w:noWrap/>
            <w:vAlign w:val="bottom"/>
          </w:tcPr>
          <w:p w14:paraId="72B2CE90" w14:textId="30D58A06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98" w:type="dxa"/>
            <w:noWrap/>
            <w:vAlign w:val="bottom"/>
          </w:tcPr>
          <w:p w14:paraId="50AB595B" w14:textId="402DC155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38.79</w:t>
            </w:r>
          </w:p>
        </w:tc>
        <w:tc>
          <w:tcPr>
            <w:tcW w:w="1056" w:type="dxa"/>
            <w:noWrap/>
            <w:vAlign w:val="bottom"/>
          </w:tcPr>
          <w:p w14:paraId="588FD964" w14:textId="253A7548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F2DF4" w:rsidRPr="00A22493" w14:paraId="00D718E5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38D28587" w14:textId="25FD5DF0" w:rsidR="004F2DF4" w:rsidRPr="00FF4617" w:rsidRDefault="001E58A6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60" w:type="dxa"/>
            <w:noWrap/>
            <w:vAlign w:val="bottom"/>
          </w:tcPr>
          <w:p w14:paraId="7F59595E" w14:textId="094E8DBF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1C6565F" w14:textId="7AF682C8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Avia Jenkins Mead</w:t>
            </w:r>
          </w:p>
        </w:tc>
        <w:tc>
          <w:tcPr>
            <w:tcW w:w="1420" w:type="dxa"/>
            <w:noWrap/>
            <w:vAlign w:val="bottom"/>
          </w:tcPr>
          <w:p w14:paraId="50EC51A7" w14:textId="5E043721" w:rsidR="004F2DF4" w:rsidRPr="00FF4617" w:rsidRDefault="004F2DF4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F4617">
              <w:rPr>
                <w:rFonts w:ascii="Verdana" w:hAnsi="Verdana"/>
                <w:color w:val="000000"/>
                <w:sz w:val="20"/>
                <w:szCs w:val="20"/>
              </w:rPr>
              <w:t>Gwen</w:t>
            </w:r>
          </w:p>
        </w:tc>
        <w:tc>
          <w:tcPr>
            <w:tcW w:w="1144" w:type="dxa"/>
            <w:vAlign w:val="bottom"/>
          </w:tcPr>
          <w:p w14:paraId="0CC526D6" w14:textId="397CA7EA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30.62</w:t>
            </w:r>
          </w:p>
        </w:tc>
        <w:tc>
          <w:tcPr>
            <w:tcW w:w="778" w:type="dxa"/>
            <w:vAlign w:val="bottom"/>
          </w:tcPr>
          <w:p w14:paraId="038A6764" w14:textId="7E428A74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49" w:type="dxa"/>
            <w:noWrap/>
            <w:vAlign w:val="bottom"/>
          </w:tcPr>
          <w:p w14:paraId="15055707" w14:textId="0B1CD1C3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98" w:type="dxa"/>
            <w:noWrap/>
            <w:vAlign w:val="bottom"/>
          </w:tcPr>
          <w:p w14:paraId="08E8557A" w14:textId="6DC62848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38.62</w:t>
            </w:r>
          </w:p>
        </w:tc>
        <w:tc>
          <w:tcPr>
            <w:tcW w:w="1056" w:type="dxa"/>
            <w:noWrap/>
            <w:vAlign w:val="bottom"/>
          </w:tcPr>
          <w:p w14:paraId="5423EA0F" w14:textId="6BED76A1" w:rsidR="004F2DF4" w:rsidRPr="00FF4617" w:rsidRDefault="00FF4617" w:rsidP="004F2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FF46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B525D" w:rsidRPr="00A22493" w14:paraId="793D699C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129D957C" w14:textId="36ECA32B" w:rsidR="00CB525D" w:rsidRPr="00A22493" w:rsidRDefault="00CB525D" w:rsidP="00CB525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427C8266" w14:textId="71F3F436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DA3606A" w14:textId="43461081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FB6A8C9" w14:textId="4A47E5C2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4" w:type="dxa"/>
            <w:vAlign w:val="bottom"/>
          </w:tcPr>
          <w:p w14:paraId="3E03EE9D" w14:textId="6BFBEF7D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78" w:type="dxa"/>
            <w:vAlign w:val="bottom"/>
          </w:tcPr>
          <w:p w14:paraId="741E308D" w14:textId="2EF79AD7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5D75FE89" w14:textId="52695BE7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98" w:type="dxa"/>
            <w:noWrap/>
            <w:vAlign w:val="bottom"/>
          </w:tcPr>
          <w:p w14:paraId="12B2AD9B" w14:textId="7D7A284F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BBAD2FF" w14:textId="76AD9D58" w:rsidR="00CB525D" w:rsidRPr="00A22493" w:rsidRDefault="00CB525D" w:rsidP="00CB5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567786" w:rsidRPr="00A22493" w14:paraId="3439CF0B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77C2B0A6" w14:textId="61322CB3" w:rsidR="00A22493" w:rsidRPr="00A22493" w:rsidRDefault="00A22493" w:rsidP="00DB6A02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02FFBEE7" w14:textId="10853440" w:rsidR="00A22493" w:rsidRPr="00A22493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84B5B4B" w14:textId="43117A14" w:rsidR="00A22493" w:rsidRPr="00A22493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6DFA08A3" w14:textId="7F0D7A15" w:rsidR="00A22493" w:rsidRPr="00A22493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4" w:type="dxa"/>
            <w:vAlign w:val="bottom"/>
          </w:tcPr>
          <w:p w14:paraId="294736E6" w14:textId="1B14910E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78" w:type="dxa"/>
            <w:vAlign w:val="bottom"/>
          </w:tcPr>
          <w:p w14:paraId="263D2E51" w14:textId="280320F8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2C2A557E" w14:textId="72830927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98" w:type="dxa"/>
            <w:noWrap/>
            <w:vAlign w:val="bottom"/>
          </w:tcPr>
          <w:p w14:paraId="6F1E9B69" w14:textId="24DDF815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043D06C8" w14:textId="574C4AC9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567786" w:rsidRPr="00A22493" w14:paraId="53ADCC3F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1D66157D" w14:textId="1EAFE488" w:rsidR="00A22493" w:rsidRPr="00A22493" w:rsidRDefault="00A22493" w:rsidP="00DB6A02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70531B92" w14:textId="18E4DAF0" w:rsidR="00A22493" w:rsidRPr="00A22493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F55B4F6" w14:textId="0BD22BBE" w:rsidR="00A22493" w:rsidRPr="00A22493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560C2432" w14:textId="7322743D" w:rsidR="00A22493" w:rsidRPr="00A22493" w:rsidRDefault="00A2249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4" w:type="dxa"/>
            <w:vAlign w:val="bottom"/>
          </w:tcPr>
          <w:p w14:paraId="13CBA667" w14:textId="0CC4C0BB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78" w:type="dxa"/>
            <w:vAlign w:val="bottom"/>
          </w:tcPr>
          <w:p w14:paraId="34AE812A" w14:textId="1C629397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2AD58269" w14:textId="52EAFFC2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98" w:type="dxa"/>
            <w:noWrap/>
            <w:vAlign w:val="bottom"/>
          </w:tcPr>
          <w:p w14:paraId="5BF8AD5E" w14:textId="101363DE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E1FC3F7" w14:textId="5CE9CABC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567786" w:rsidRPr="00A22493" w14:paraId="2094A11F" w14:textId="77777777" w:rsidTr="00FF4617">
        <w:trPr>
          <w:trHeight w:val="668"/>
        </w:trPr>
        <w:tc>
          <w:tcPr>
            <w:tcW w:w="933" w:type="dxa"/>
            <w:noWrap/>
            <w:vAlign w:val="bottom"/>
          </w:tcPr>
          <w:p w14:paraId="56E2BBB1" w14:textId="77777777" w:rsidR="00A22493" w:rsidRPr="00A22493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3475F79" w14:textId="77777777" w:rsidR="00A22493" w:rsidRPr="00A22493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4269905" w14:textId="77777777" w:rsidR="00A22493" w:rsidRPr="00A22493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7C93C85" w14:textId="77777777" w:rsidR="00A22493" w:rsidRPr="00A22493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4" w:type="dxa"/>
            <w:vAlign w:val="bottom"/>
          </w:tcPr>
          <w:p w14:paraId="630C7BAF" w14:textId="77777777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78" w:type="dxa"/>
            <w:vAlign w:val="bottom"/>
          </w:tcPr>
          <w:p w14:paraId="4459B422" w14:textId="66B258FB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4E237CC7" w14:textId="70E2B57F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98" w:type="dxa"/>
            <w:noWrap/>
            <w:vAlign w:val="bottom"/>
          </w:tcPr>
          <w:p w14:paraId="4276BC8E" w14:textId="77777777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02C5A64" w14:textId="77777777" w:rsidR="00A22493" w:rsidRP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0F5E03B" w14:textId="77777777" w:rsidR="00BB234D" w:rsidRPr="00A22493" w:rsidRDefault="00BB234D" w:rsidP="00BB234D">
      <w:pPr>
        <w:rPr>
          <w:rFonts w:ascii="Verdana" w:hAnsi="Verdana"/>
        </w:rPr>
      </w:pPr>
    </w:p>
    <w:p w14:paraId="73A7F339" w14:textId="77777777" w:rsidR="00BB234D" w:rsidRDefault="00BB234D" w:rsidP="00BB234D">
      <w:r>
        <w:br w:type="page"/>
      </w:r>
    </w:p>
    <w:p w14:paraId="4F295CF2" w14:textId="77777777" w:rsidR="00BB234D" w:rsidRDefault="00BB234D" w:rsidP="00BB234D"/>
    <w:p w14:paraId="32B3D67E" w14:textId="02A22239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6: </w:t>
      </w:r>
      <w:r w:rsidR="00D50A21">
        <w:rPr>
          <w:b/>
          <w:sz w:val="32"/>
          <w:szCs w:val="32"/>
          <w:u w:val="single"/>
        </w:rPr>
        <w:t>80cm ODE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569"/>
        <w:gridCol w:w="1342"/>
        <w:gridCol w:w="1193"/>
        <w:gridCol w:w="893"/>
        <w:gridCol w:w="894"/>
        <w:gridCol w:w="1029"/>
        <w:gridCol w:w="1003"/>
      </w:tblGrid>
      <w:tr w:rsidR="009E3E08" w:rsidRPr="00BB234D" w14:paraId="03A24416" w14:textId="77777777" w:rsidTr="009E3E08">
        <w:trPr>
          <w:trHeight w:val="724"/>
        </w:trPr>
        <w:tc>
          <w:tcPr>
            <w:tcW w:w="704" w:type="dxa"/>
            <w:noWrap/>
            <w:vAlign w:val="bottom"/>
            <w:hideMark/>
          </w:tcPr>
          <w:p w14:paraId="3952BADE" w14:textId="5291FAD9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  <w:r w:rsidR="0033112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o.</w:t>
            </w:r>
          </w:p>
        </w:tc>
        <w:tc>
          <w:tcPr>
            <w:tcW w:w="851" w:type="dxa"/>
            <w:noWrap/>
            <w:vAlign w:val="bottom"/>
            <w:hideMark/>
          </w:tcPr>
          <w:p w14:paraId="35D7A88C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69" w:type="dxa"/>
            <w:noWrap/>
            <w:vAlign w:val="bottom"/>
            <w:hideMark/>
          </w:tcPr>
          <w:p w14:paraId="2D69CACB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342" w:type="dxa"/>
            <w:noWrap/>
            <w:vAlign w:val="bottom"/>
            <w:hideMark/>
          </w:tcPr>
          <w:p w14:paraId="4E958F9C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93" w:type="dxa"/>
            <w:noWrap/>
            <w:vAlign w:val="bottom"/>
          </w:tcPr>
          <w:p w14:paraId="0BB2494F" w14:textId="77777777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  <w:p w14:paraId="5AB3208C" w14:textId="52CFFC72" w:rsidR="00331121" w:rsidRPr="00BB234D" w:rsidRDefault="00757087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Prelim 3</w:t>
            </w:r>
            <w:r w:rsidR="004A46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(2024)</w:t>
            </w:r>
          </w:p>
        </w:tc>
        <w:tc>
          <w:tcPr>
            <w:tcW w:w="893" w:type="dxa"/>
            <w:vAlign w:val="bottom"/>
          </w:tcPr>
          <w:p w14:paraId="5C10FB75" w14:textId="4E83F23E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894" w:type="dxa"/>
            <w:vAlign w:val="bottom"/>
          </w:tcPr>
          <w:p w14:paraId="1E1E2A30" w14:textId="5A2DE708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1029" w:type="dxa"/>
            <w:noWrap/>
            <w:vAlign w:val="bottom"/>
          </w:tcPr>
          <w:p w14:paraId="24F482A3" w14:textId="5B369FF6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03" w:type="dxa"/>
            <w:noWrap/>
            <w:vAlign w:val="bottom"/>
          </w:tcPr>
          <w:p w14:paraId="534470A5" w14:textId="7777777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BB234D" w14:paraId="7CDF2B20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878991C" w14:textId="7D61677D" w:rsidR="00496054" w:rsidRPr="009E3E08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51" w:type="dxa"/>
            <w:noWrap/>
            <w:vAlign w:val="bottom"/>
          </w:tcPr>
          <w:p w14:paraId="0596872A" w14:textId="16A42AC9" w:rsidR="00496054" w:rsidRPr="009E3E08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ACC0E60" w14:textId="205F0223" w:rsidR="00496054" w:rsidRPr="009E3E08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Lily Spencer</w:t>
            </w:r>
          </w:p>
        </w:tc>
        <w:tc>
          <w:tcPr>
            <w:tcW w:w="1342" w:type="dxa"/>
            <w:noWrap/>
            <w:vAlign w:val="bottom"/>
          </w:tcPr>
          <w:p w14:paraId="01507AF4" w14:textId="77E1BFBE" w:rsidR="00496054" w:rsidRPr="009E3E08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Storm</w:t>
            </w:r>
          </w:p>
        </w:tc>
        <w:tc>
          <w:tcPr>
            <w:tcW w:w="1193" w:type="dxa"/>
            <w:noWrap/>
            <w:vAlign w:val="bottom"/>
          </w:tcPr>
          <w:p w14:paraId="0789A2B5" w14:textId="27E70F09" w:rsidR="00496054" w:rsidRPr="009E3E08" w:rsidRDefault="001F0BD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893" w:type="dxa"/>
            <w:vAlign w:val="bottom"/>
          </w:tcPr>
          <w:p w14:paraId="4633B8D8" w14:textId="66389A58" w:rsidR="00496054" w:rsidRPr="009E3E08" w:rsidRDefault="001F0BD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4" w:type="dxa"/>
            <w:vAlign w:val="bottom"/>
          </w:tcPr>
          <w:p w14:paraId="49471990" w14:textId="24860626" w:rsidR="00496054" w:rsidRPr="009E3E08" w:rsidRDefault="001F0BD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14:paraId="47AC7870" w14:textId="40451AA0" w:rsidR="00496054" w:rsidRPr="00EE7F7C" w:rsidRDefault="001F0BD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003" w:type="dxa"/>
            <w:noWrap/>
            <w:vAlign w:val="bottom"/>
          </w:tcPr>
          <w:p w14:paraId="3E953355" w14:textId="361B449E" w:rsidR="00496054" w:rsidRPr="00EE7F7C" w:rsidRDefault="001F0BD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</w:tr>
      <w:tr w:rsidR="00496054" w:rsidRPr="00BB234D" w14:paraId="43BEA31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1AA0D1" w14:textId="60CF5150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51" w:type="dxa"/>
            <w:noWrap/>
            <w:vAlign w:val="bottom"/>
          </w:tcPr>
          <w:p w14:paraId="2F981478" w14:textId="6E6DB89B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8560F51" w14:textId="2A85E3B8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Rosie Pothecary</w:t>
            </w:r>
          </w:p>
        </w:tc>
        <w:tc>
          <w:tcPr>
            <w:tcW w:w="1342" w:type="dxa"/>
            <w:noWrap/>
            <w:vAlign w:val="bottom"/>
          </w:tcPr>
          <w:p w14:paraId="18969176" w14:textId="6D7DE1E2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Rakerin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Fred</w:t>
            </w:r>
          </w:p>
        </w:tc>
        <w:tc>
          <w:tcPr>
            <w:tcW w:w="1193" w:type="dxa"/>
            <w:noWrap/>
            <w:vAlign w:val="bottom"/>
          </w:tcPr>
          <w:p w14:paraId="6357193B" w14:textId="2542A38C" w:rsidR="00496054" w:rsidRPr="000A39EA" w:rsidRDefault="001F0BD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31.04</w:t>
            </w:r>
          </w:p>
        </w:tc>
        <w:tc>
          <w:tcPr>
            <w:tcW w:w="893" w:type="dxa"/>
            <w:vAlign w:val="bottom"/>
          </w:tcPr>
          <w:p w14:paraId="38EE6294" w14:textId="322A3B83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94" w:type="dxa"/>
            <w:vAlign w:val="bottom"/>
          </w:tcPr>
          <w:p w14:paraId="171E2686" w14:textId="1939CE8F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14:paraId="1F6FE392" w14:textId="504D8BA5" w:rsidR="00496054" w:rsidRPr="00EE7F7C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31.04</w:t>
            </w:r>
          </w:p>
        </w:tc>
        <w:tc>
          <w:tcPr>
            <w:tcW w:w="1003" w:type="dxa"/>
            <w:noWrap/>
            <w:vAlign w:val="bottom"/>
          </w:tcPr>
          <w:p w14:paraId="227A2A8A" w14:textId="2A6BFB89" w:rsidR="00496054" w:rsidRPr="00EE7F7C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A87884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BB234D" w14:paraId="469E0682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710A4084" w14:textId="075D3A32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51" w:type="dxa"/>
            <w:noWrap/>
            <w:vAlign w:val="bottom"/>
          </w:tcPr>
          <w:p w14:paraId="315A0ADB" w14:textId="7DAA4670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665F339F" w14:textId="619EA0E4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Sophie Lowe</w:t>
            </w:r>
          </w:p>
        </w:tc>
        <w:tc>
          <w:tcPr>
            <w:tcW w:w="1342" w:type="dxa"/>
            <w:noWrap/>
            <w:vAlign w:val="bottom"/>
          </w:tcPr>
          <w:p w14:paraId="6D4C4036" w14:textId="1D8F3C7F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Bubba</w:t>
            </w:r>
          </w:p>
        </w:tc>
        <w:tc>
          <w:tcPr>
            <w:tcW w:w="1193" w:type="dxa"/>
            <w:noWrap/>
            <w:vAlign w:val="bottom"/>
          </w:tcPr>
          <w:p w14:paraId="21485593" w14:textId="3AEB4E2F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39.17</w:t>
            </w:r>
          </w:p>
        </w:tc>
        <w:tc>
          <w:tcPr>
            <w:tcW w:w="893" w:type="dxa"/>
            <w:vAlign w:val="bottom"/>
          </w:tcPr>
          <w:p w14:paraId="3DBB880B" w14:textId="70233D15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4" w:type="dxa"/>
            <w:vAlign w:val="bottom"/>
          </w:tcPr>
          <w:p w14:paraId="688DB3F9" w14:textId="12EB50EF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029" w:type="dxa"/>
            <w:noWrap/>
            <w:vAlign w:val="bottom"/>
          </w:tcPr>
          <w:p w14:paraId="6F07A8EA" w14:textId="688C8F81" w:rsidR="00496054" w:rsidRPr="00EE7F7C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003" w:type="dxa"/>
            <w:noWrap/>
            <w:vAlign w:val="bottom"/>
          </w:tcPr>
          <w:p w14:paraId="13E801E9" w14:textId="736A27EB" w:rsidR="00496054" w:rsidRPr="00EE7F7C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9E3E08" w:rsidRPr="00BB234D" w14:paraId="29374C31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76C9247" w14:textId="4ACEA26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B347A98" w14:textId="34A576E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074FFA08" w14:textId="1C599B3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2237AC19" w14:textId="4F80D43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4CD1EE7B" w14:textId="7DE82FD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6F1E1E1" w14:textId="4C373B3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01839568" w14:textId="6D21FEC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2CB6D5C0" w14:textId="4400C8BE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7D330442" w14:textId="7BC4B280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573E16B3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972C326" w14:textId="2C074AA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2B5705B" w14:textId="1B2D183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15A42DF3" w14:textId="0175B1A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683836A" w14:textId="18C966B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0E5565EF" w14:textId="501D8D7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D7206F" w14:textId="6C3F369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474E2B42" w14:textId="3679730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D342EED" w14:textId="2C32DDF3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55F947A3" w14:textId="74383AC0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0AAD96D9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F9ACBE" w14:textId="72F9FBB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1C64B517" w14:textId="06B1EDB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E83F272" w14:textId="42CB275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06F8D702" w14:textId="3C9BDF1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135D282B" w14:textId="332C112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117188D5" w14:textId="0CC66C0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5CB09FC0" w14:textId="638F554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7DAB530" w14:textId="1CD2F1B4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1C65DBCA" w14:textId="2EC6D480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7B306D4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080BABB" w14:textId="1DEB33E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5885EBE" w14:textId="1E40257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BA76B72" w14:textId="46ED722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60D1FF1B" w14:textId="3F980B1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3349109" w14:textId="373677A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40FA4475" w14:textId="0E0A2B9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37C89924" w14:textId="333EDF5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42AD0B7E" w14:textId="6F373025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039EB91E" w14:textId="7B39B08E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4ED751D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BDDB555" w14:textId="5837CF7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38244AF" w14:textId="6D5E5D8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4791E05D" w14:textId="456FCED3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4259341D" w14:textId="1877C29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3311EB0" w14:textId="634CE84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D7980F" w14:textId="495880A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2FE85C72" w14:textId="07F1265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3E734431" w14:textId="163B9C8A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670BE82F" w14:textId="63322829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6F83FDE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56BFEEC" w14:textId="631F367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0B1F7EB3" w14:textId="7DA94DE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24C6022" w14:textId="1833289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710E0A7" w14:textId="2FBD9CB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3D873A83" w14:textId="128FBFCB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47701785" w14:textId="5D3698C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495B5625" w14:textId="571F0CB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07DC9740" w14:textId="701E57E6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34A315B1" w14:textId="77777777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59122021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2F6577A" w14:textId="1A4F399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F86B4EB" w14:textId="60899CB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DD76DCA" w14:textId="0FFC63B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2C9BD718" w14:textId="1DE9089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1977F18" w14:textId="44A2357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24A47B" w14:textId="4F71324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78D71D42" w14:textId="71FE9A4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5BF3B194" w14:textId="549BA465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2EF07054" w14:textId="3F7A5F02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567D0DA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5A25282" w14:textId="50E0365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7F441E2A" w14:textId="6A1F612F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3462266" w14:textId="208003D2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64A287AE" w14:textId="528DAF0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4A3C1C51" w14:textId="3A54640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7F171DCC" w14:textId="3213BD5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34DF1B2A" w14:textId="16B17CF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6E21DE11" w14:textId="7F8B1BAB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24511AC7" w14:textId="6C61D090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E3E08" w:rsidRPr="00BB234D" w14:paraId="394A345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2767751F" w14:textId="7F16FE0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4704E5A7" w14:textId="0308AE6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21EB04C5" w14:textId="2181939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022CFE2" w14:textId="04F76245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628DF488" w14:textId="01DC8C1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F2E7B2D" w14:textId="08BAD07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0CF3C49C" w14:textId="754C3C86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AEAE0AA" w14:textId="4785DBC0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1FB9E31B" w14:textId="44929C60" w:rsidR="009E3E08" w:rsidRPr="00EE7F7C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EC6A38D" w14:textId="77777777" w:rsidR="00BB234D" w:rsidRDefault="00BB234D" w:rsidP="00BB234D"/>
    <w:p w14:paraId="0AC8FB96" w14:textId="77777777" w:rsidR="009E3E08" w:rsidRDefault="009E3E08" w:rsidP="00BB234D">
      <w:pPr>
        <w:jc w:val="center"/>
        <w:rPr>
          <w:b/>
          <w:bCs/>
          <w:sz w:val="32"/>
          <w:szCs w:val="32"/>
          <w:u w:val="single"/>
        </w:rPr>
      </w:pPr>
    </w:p>
    <w:p w14:paraId="487C1A89" w14:textId="77777777" w:rsidR="00EE7F7C" w:rsidRDefault="00EE7F7C" w:rsidP="00BB234D">
      <w:pPr>
        <w:jc w:val="center"/>
        <w:rPr>
          <w:b/>
          <w:bCs/>
          <w:sz w:val="32"/>
          <w:szCs w:val="32"/>
          <w:u w:val="single"/>
        </w:rPr>
      </w:pPr>
    </w:p>
    <w:p w14:paraId="3D074E04" w14:textId="77777777" w:rsidR="00A87884" w:rsidRDefault="00A87884" w:rsidP="00BB234D">
      <w:pPr>
        <w:jc w:val="center"/>
        <w:rPr>
          <w:b/>
          <w:bCs/>
          <w:sz w:val="32"/>
          <w:szCs w:val="32"/>
          <w:u w:val="single"/>
        </w:rPr>
      </w:pPr>
    </w:p>
    <w:p w14:paraId="41C83980" w14:textId="1BE86214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7: </w:t>
      </w:r>
      <w:r w:rsidR="00D50A21">
        <w:rPr>
          <w:b/>
          <w:bCs/>
          <w:sz w:val="32"/>
          <w:szCs w:val="32"/>
          <w:u w:val="single"/>
        </w:rPr>
        <w:t>90cm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430"/>
        <w:gridCol w:w="1315"/>
        <w:gridCol w:w="1050"/>
        <w:gridCol w:w="727"/>
        <w:gridCol w:w="971"/>
        <w:gridCol w:w="856"/>
        <w:gridCol w:w="918"/>
      </w:tblGrid>
      <w:tr w:rsidR="00B55262" w:rsidRPr="00BB234D" w14:paraId="0279EF61" w14:textId="77777777" w:rsidTr="00EE7F7C">
        <w:trPr>
          <w:trHeight w:val="843"/>
        </w:trPr>
        <w:tc>
          <w:tcPr>
            <w:tcW w:w="933" w:type="dxa"/>
            <w:noWrap/>
            <w:vAlign w:val="bottom"/>
            <w:hideMark/>
          </w:tcPr>
          <w:p w14:paraId="7938645C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36F0A86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30" w:type="dxa"/>
            <w:noWrap/>
            <w:vAlign w:val="bottom"/>
            <w:hideMark/>
          </w:tcPr>
          <w:p w14:paraId="55F355C6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315" w:type="dxa"/>
            <w:noWrap/>
            <w:vAlign w:val="bottom"/>
            <w:hideMark/>
          </w:tcPr>
          <w:p w14:paraId="732E7560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50" w:type="dxa"/>
            <w:noWrap/>
            <w:vAlign w:val="bottom"/>
          </w:tcPr>
          <w:p w14:paraId="422DDC9F" w14:textId="77777777" w:rsidR="00A22493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  <w:p w14:paraId="5859EC05" w14:textId="091AD94C" w:rsidR="00B55262" w:rsidRPr="00BB234D" w:rsidRDefault="00757087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Prelim </w:t>
            </w:r>
            <w:r w:rsidR="004A461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3 (2024)</w:t>
            </w:r>
          </w:p>
        </w:tc>
        <w:tc>
          <w:tcPr>
            <w:tcW w:w="777" w:type="dxa"/>
            <w:vAlign w:val="bottom"/>
          </w:tcPr>
          <w:p w14:paraId="63022BFB" w14:textId="39C5C32A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1054" w:type="dxa"/>
            <w:vAlign w:val="bottom"/>
          </w:tcPr>
          <w:p w14:paraId="0CE87B35" w14:textId="2435CBF2" w:rsidR="00A22493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XC</w:t>
            </w:r>
          </w:p>
        </w:tc>
        <w:tc>
          <w:tcPr>
            <w:tcW w:w="723" w:type="dxa"/>
            <w:noWrap/>
            <w:vAlign w:val="bottom"/>
          </w:tcPr>
          <w:p w14:paraId="0CC0574F" w14:textId="2A9AF9BD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18" w:type="dxa"/>
            <w:noWrap/>
            <w:vAlign w:val="bottom"/>
          </w:tcPr>
          <w:p w14:paraId="49E21CDC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BB234D" w14:paraId="0C11C398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1AE10C58" w14:textId="515B8C8B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816" w:type="dxa"/>
            <w:noWrap/>
            <w:vAlign w:val="bottom"/>
          </w:tcPr>
          <w:p w14:paraId="46A356F9" w14:textId="629C1572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4C787C" w14:textId="43B1B9C1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Sarah Cosker</w:t>
            </w:r>
          </w:p>
        </w:tc>
        <w:tc>
          <w:tcPr>
            <w:tcW w:w="1315" w:type="dxa"/>
            <w:noWrap/>
            <w:vAlign w:val="bottom"/>
          </w:tcPr>
          <w:p w14:paraId="27B6E159" w14:textId="142FE7B3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050" w:type="dxa"/>
            <w:noWrap/>
            <w:vAlign w:val="bottom"/>
          </w:tcPr>
          <w:p w14:paraId="2DEFE4EF" w14:textId="6185218C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35.42</w:t>
            </w:r>
          </w:p>
        </w:tc>
        <w:tc>
          <w:tcPr>
            <w:tcW w:w="777" w:type="dxa"/>
            <w:vAlign w:val="bottom"/>
          </w:tcPr>
          <w:p w14:paraId="0EBAFD72" w14:textId="4B64E15C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54" w:type="dxa"/>
            <w:vAlign w:val="bottom"/>
          </w:tcPr>
          <w:p w14:paraId="5D61EC85" w14:textId="2667DEE5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23" w:type="dxa"/>
            <w:noWrap/>
            <w:vAlign w:val="bottom"/>
          </w:tcPr>
          <w:p w14:paraId="672E67E2" w14:textId="3108C878" w:rsidR="00496054" w:rsidRPr="00CB525D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35.42</w:t>
            </w:r>
          </w:p>
        </w:tc>
        <w:tc>
          <w:tcPr>
            <w:tcW w:w="918" w:type="dxa"/>
            <w:noWrap/>
            <w:vAlign w:val="bottom"/>
          </w:tcPr>
          <w:p w14:paraId="7A5438BE" w14:textId="5615C30B" w:rsidR="00496054" w:rsidRPr="00CB525D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A87884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496054" w:rsidRPr="00BB234D" w14:paraId="49F6979E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2089475B" w14:textId="4602A1F3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D833D2F" w14:textId="3CA831F3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3ECF06B8" w14:textId="75011800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741A819" w14:textId="5E86D0B2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CDA8619" w14:textId="36A73FFC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1AE77238" w14:textId="720EA39A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38045470" w14:textId="329AA73D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6573DB5" w14:textId="3C320FC9" w:rsidR="00496054" w:rsidRPr="00CB525D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BE70D50" w14:textId="3ADC9AF9" w:rsidR="00496054" w:rsidRPr="00CB525D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E3E08" w:rsidRPr="00BB234D" w14:paraId="3AD7C86A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1B22BF88" w14:textId="0C6769E4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F1A8CCA" w14:textId="3D7353EC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5897E6B1" w14:textId="3584A9D0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5679EED0" w14:textId="0BC23C0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ECB8B97" w14:textId="44E7CD7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253142F0" w14:textId="71C24541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2087295F" w14:textId="334ED15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1B6D429" w14:textId="4E913298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DF5D420" w14:textId="258731E0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E3E08" w:rsidRPr="00BB234D" w14:paraId="0535F7D1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03304D7F" w14:textId="7CF5663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19C372" w14:textId="7FBFD25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4A6BE31A" w14:textId="5F594BDA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7F44293" w14:textId="3E5F0BED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60AACAFB" w14:textId="11BDEDF8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2969EC9E" w14:textId="2484B26E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6FAE90E4" w14:textId="1F413B17" w:rsidR="009E3E08" w:rsidRPr="000A39EA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339E743" w14:textId="5E05CAC8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2F69B448" w14:textId="76560B8B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E3E08" w:rsidRPr="00BB234D" w14:paraId="47359F82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0270AF3F" w14:textId="1D180DC0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7FFBEB5" w14:textId="489BD3C5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6943EFC9" w14:textId="4AAF7802" w:rsidR="009E3E08" w:rsidRPr="009E3E08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E52CE2E" w14:textId="52144001" w:rsidR="009E3E08" w:rsidRPr="009E3E08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79BCA495" w14:textId="46306C17" w:rsidR="009E3E08" w:rsidRPr="009E3E08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3AC9A531" w14:textId="72DA926E" w:rsidR="009E3E08" w:rsidRPr="009E3E08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7B299F30" w14:textId="51ACF25C" w:rsidR="009E3E08" w:rsidRPr="009E3E08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5502DB4B" w14:textId="1B70CE74" w:rsidR="009E3E08" w:rsidRPr="009E3E08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69A3AD20" w14:textId="6D601E21" w:rsidR="009E3E08" w:rsidRPr="00CB525D" w:rsidRDefault="009E3E08" w:rsidP="009E3E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B55262" w:rsidRPr="00BB234D" w14:paraId="429717EB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6F3513DE" w14:textId="4FABEA36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2481D17" w14:textId="0277F984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90D580" w14:textId="714E000F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65B3051" w14:textId="50E160DE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535982B2" w14:textId="4A699E0E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177FE1F3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70A22ED5" w14:textId="56A51E15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2BF7B664" w14:textId="77075DB0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91CD7FE" w14:textId="6476C049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55262" w:rsidRPr="00BB234D" w14:paraId="6F186352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397D7ABF" w14:textId="067B0350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DDACC34" w14:textId="7CBD5536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6DD8A00F" w14:textId="41FD7263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A814FFE" w14:textId="5DD1502B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DE69685" w14:textId="3CFD55CC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388A6354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53180B3A" w14:textId="5DD7BD6A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52293E96" w14:textId="3B19427A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1352EB45" w14:textId="77777777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55262" w:rsidRPr="00BB234D" w14:paraId="00BBABC8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15A735E8" w14:textId="568D8771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ACBB529" w14:textId="27BE9CAE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F1C25C" w14:textId="15F9E2F3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CB9FC71" w14:textId="6B0E12F3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6165DA8" w14:textId="0D7C0D12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694552A4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41F9A9C7" w14:textId="29CE454D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313D15F" w14:textId="04120294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A53ED18" w14:textId="77777777" w:rsidR="00A22493" w:rsidRPr="000213ED" w:rsidRDefault="00A22493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55262" w:rsidRPr="00BB234D" w14:paraId="503C8BAF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3AB9C716" w14:textId="77777777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4177003" w14:textId="77777777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1230D9F1" w14:textId="050F4E24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7725A486" w14:textId="6BE9D7F9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7A25AECC" w14:textId="3AF53472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3788BC40" w14:textId="77777777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473533E6" w14:textId="4F4C2733" w:rsidR="00A22493" w:rsidRPr="000213E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2AFCDB6" w14:textId="7D447B25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D736D7F" w14:textId="2E8442B2" w:rsidR="00A22493" w:rsidRPr="000213E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55262" w:rsidRPr="00BB234D" w14:paraId="41CC926A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3DC79DCE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DFDAA86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7783A37A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1023867F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DEB5D53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241F676E" w14:textId="7777777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7B422B65" w14:textId="6FC2ED88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96812EC" w14:textId="277980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8AA8C12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55262" w:rsidRPr="00BB234D" w14:paraId="223D400E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6019BA5B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60F2AB2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1EE5CF40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714C82E5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F467152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6C511DCB" w14:textId="77777777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270A2B34" w14:textId="231EB6A2" w:rsidR="00A22493" w:rsidRPr="00BB234D" w:rsidRDefault="00A22493" w:rsidP="00A224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6C762071" w14:textId="757BBCE2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0AC77E19" w14:textId="77777777" w:rsidR="00A22493" w:rsidRPr="00BB234D" w:rsidRDefault="00A22493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06400E7E" w14:textId="77777777" w:rsidR="00BB234D" w:rsidRDefault="00BB234D" w:rsidP="00BB234D"/>
    <w:p w14:paraId="5A1BD7F3" w14:textId="6A17314F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8</w:t>
      </w:r>
      <w:r w:rsidRPr="00BB234D">
        <w:rPr>
          <w:b/>
          <w:sz w:val="32"/>
          <w:szCs w:val="32"/>
          <w:u w:val="single"/>
        </w:rPr>
        <w:t xml:space="preserve">: </w:t>
      </w:r>
      <w:r w:rsidR="00D50A21">
        <w:rPr>
          <w:b/>
          <w:sz w:val="32"/>
          <w:szCs w:val="32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BB234D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BB234D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1BE015A0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16" w:type="dxa"/>
            <w:noWrap/>
            <w:vAlign w:val="bottom"/>
          </w:tcPr>
          <w:p w14:paraId="69803260" w14:textId="064AC6BD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09:30</w:t>
            </w:r>
          </w:p>
        </w:tc>
        <w:tc>
          <w:tcPr>
            <w:tcW w:w="1627" w:type="dxa"/>
            <w:noWrap/>
            <w:vAlign w:val="bottom"/>
          </w:tcPr>
          <w:p w14:paraId="76197E63" w14:textId="05E758DA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Freya Cole</w:t>
            </w:r>
          </w:p>
        </w:tc>
        <w:tc>
          <w:tcPr>
            <w:tcW w:w="1559" w:type="dxa"/>
            <w:noWrap/>
            <w:vAlign w:val="bottom"/>
          </w:tcPr>
          <w:p w14:paraId="4B12A349" w14:textId="174856AD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Lavantdown</w:t>
            </w:r>
            <w:proofErr w:type="spellEnd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 xml:space="preserve"> Bobby 88332 (GBR)</w:t>
            </w:r>
          </w:p>
        </w:tc>
        <w:tc>
          <w:tcPr>
            <w:tcW w:w="1134" w:type="dxa"/>
            <w:noWrap/>
            <w:vAlign w:val="bottom"/>
          </w:tcPr>
          <w:p w14:paraId="250F0329" w14:textId="4427A2B9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BF8F4FD" w14:textId="735CF531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24.90</w:t>
            </w:r>
          </w:p>
        </w:tc>
        <w:tc>
          <w:tcPr>
            <w:tcW w:w="1281" w:type="dxa"/>
            <w:noWrap/>
            <w:vAlign w:val="bottom"/>
          </w:tcPr>
          <w:p w14:paraId="28DB777C" w14:textId="4A6220DA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</w:t>
            </w:r>
            <w:r w:rsidRPr="00472C62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496054" w:rsidRPr="00BB234D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66C4398C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16" w:type="dxa"/>
            <w:noWrap/>
            <w:vAlign w:val="bottom"/>
          </w:tcPr>
          <w:p w14:paraId="435E0CEE" w14:textId="349024D3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09:32</w:t>
            </w:r>
          </w:p>
        </w:tc>
        <w:tc>
          <w:tcPr>
            <w:tcW w:w="1627" w:type="dxa"/>
            <w:noWrap/>
            <w:vAlign w:val="bottom"/>
          </w:tcPr>
          <w:p w14:paraId="0A22EDF1" w14:textId="4D31D628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Sienna Preece</w:t>
            </w:r>
          </w:p>
        </w:tc>
        <w:tc>
          <w:tcPr>
            <w:tcW w:w="1559" w:type="dxa"/>
            <w:noWrap/>
            <w:vAlign w:val="bottom"/>
          </w:tcPr>
          <w:p w14:paraId="790EE41B" w14:textId="0BF195ED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Skittles</w:t>
            </w:r>
          </w:p>
        </w:tc>
        <w:tc>
          <w:tcPr>
            <w:tcW w:w="1134" w:type="dxa"/>
            <w:noWrap/>
            <w:vAlign w:val="bottom"/>
          </w:tcPr>
          <w:p w14:paraId="4B51CA6E" w14:textId="3F9A6F4B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727E82C0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19.57</w:t>
            </w:r>
          </w:p>
        </w:tc>
        <w:tc>
          <w:tcPr>
            <w:tcW w:w="1281" w:type="dxa"/>
            <w:noWrap/>
            <w:vAlign w:val="bottom"/>
          </w:tcPr>
          <w:p w14:paraId="0D886598" w14:textId="7A7E585E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472C62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496054" w:rsidRPr="00BB234D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12A1D799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816" w:type="dxa"/>
            <w:noWrap/>
            <w:vAlign w:val="bottom"/>
          </w:tcPr>
          <w:p w14:paraId="514A1E18" w14:textId="1E1163E2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09:34</w:t>
            </w:r>
          </w:p>
        </w:tc>
        <w:tc>
          <w:tcPr>
            <w:tcW w:w="1627" w:type="dxa"/>
            <w:noWrap/>
            <w:vAlign w:val="bottom"/>
          </w:tcPr>
          <w:p w14:paraId="23716EF7" w14:textId="4E114CF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Phoebe Wills</w:t>
            </w:r>
          </w:p>
        </w:tc>
        <w:tc>
          <w:tcPr>
            <w:tcW w:w="1559" w:type="dxa"/>
            <w:noWrap/>
            <w:vAlign w:val="bottom"/>
          </w:tcPr>
          <w:p w14:paraId="51BAB0F4" w14:textId="08C24520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1134" w:type="dxa"/>
            <w:noWrap/>
            <w:vAlign w:val="bottom"/>
          </w:tcPr>
          <w:p w14:paraId="02235577" w14:textId="4CCA7004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20925B06" w14:textId="77181715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27.62</w:t>
            </w:r>
          </w:p>
        </w:tc>
        <w:tc>
          <w:tcPr>
            <w:tcW w:w="1281" w:type="dxa"/>
            <w:noWrap/>
            <w:vAlign w:val="bottom"/>
          </w:tcPr>
          <w:p w14:paraId="29BAAFC7" w14:textId="2FA70C65" w:rsidR="00496054" w:rsidRPr="00CB525D" w:rsidRDefault="00472C62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</w:t>
            </w:r>
            <w:r w:rsidRPr="00472C62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0A39EA" w:rsidRPr="00BB234D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706733E8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D086A7" w14:textId="59717375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4443005B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53DCB1" w14:textId="004DD076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4645B2" w14:textId="1F6EFF88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22BF4962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257C0B03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0A39EA" w:rsidRPr="00BB234D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4C313AB0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63443EFC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04A9057D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120C8077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2510D6C8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0DCA4DA1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423F3468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06B20" w:rsidRPr="00BB234D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EF19192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FD70CAA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67ED90C0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06B20" w:rsidRPr="00BB234D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06B20" w:rsidRPr="00BB234D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06B20" w:rsidRPr="00BB234D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06B20" w:rsidRPr="00BB234D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CB525D" w:rsidRDefault="00D06B20" w:rsidP="00D06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B6C7C" w:rsidRPr="00BB234D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FB6C7C" w:rsidRPr="00BB234D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110E122A" w14:textId="77777777" w:rsidR="00BB234D" w:rsidRDefault="00BB234D" w:rsidP="00BB234D"/>
    <w:p w14:paraId="63DB95B2" w14:textId="77777777" w:rsidR="00BB234D" w:rsidRDefault="00BB234D" w:rsidP="00BB234D">
      <w:r>
        <w:br w:type="page"/>
      </w:r>
    </w:p>
    <w:p w14:paraId="4B302DC5" w14:textId="77777777" w:rsidR="00BB234D" w:rsidRDefault="00BB234D" w:rsidP="00BB234D"/>
    <w:p w14:paraId="4DA56EB4" w14:textId="1AFA4202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9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40cm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BB234D" w:rsidRPr="00BB234D" w14:paraId="76B8FC6F" w14:textId="77777777" w:rsidTr="00EE7F7C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12C44C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EE7F7C" w14:paraId="4D7E5379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31B9167A" w14:textId="4668A07C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816" w:type="dxa"/>
            <w:noWrap/>
            <w:vAlign w:val="bottom"/>
          </w:tcPr>
          <w:p w14:paraId="24A00C61" w14:textId="3AD23E4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10:25</w:t>
            </w:r>
          </w:p>
        </w:tc>
        <w:tc>
          <w:tcPr>
            <w:tcW w:w="1627" w:type="dxa"/>
            <w:noWrap/>
            <w:vAlign w:val="bottom"/>
          </w:tcPr>
          <w:p w14:paraId="2B07B8B6" w14:textId="7020DF49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Aidan Parker</w:t>
            </w:r>
          </w:p>
        </w:tc>
        <w:tc>
          <w:tcPr>
            <w:tcW w:w="1559" w:type="dxa"/>
            <w:noWrap/>
            <w:vAlign w:val="bottom"/>
          </w:tcPr>
          <w:p w14:paraId="6245DEEE" w14:textId="3822E569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Hopgarden</w:t>
            </w:r>
            <w:proofErr w:type="spellEnd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 xml:space="preserve"> Giselle</w:t>
            </w:r>
          </w:p>
        </w:tc>
        <w:tc>
          <w:tcPr>
            <w:tcW w:w="1134" w:type="dxa"/>
            <w:noWrap/>
            <w:vAlign w:val="bottom"/>
          </w:tcPr>
          <w:p w14:paraId="2D862EDF" w14:textId="4F98A129" w:rsidR="00496054" w:rsidRPr="00496054" w:rsidRDefault="002D0C7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0FC0F5C2" w14:textId="0EC34E81" w:rsidR="00496054" w:rsidRPr="00EE7F7C" w:rsidRDefault="002D0C7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14.06</w:t>
            </w:r>
          </w:p>
        </w:tc>
        <w:tc>
          <w:tcPr>
            <w:tcW w:w="1281" w:type="dxa"/>
            <w:noWrap/>
            <w:vAlign w:val="bottom"/>
          </w:tcPr>
          <w:p w14:paraId="78A0D7A8" w14:textId="01BD52BD" w:rsidR="00496054" w:rsidRPr="00EE7F7C" w:rsidRDefault="002D0C7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2D0C7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EE7F7C" w14:paraId="1CA56B0A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02552426" w14:textId="04F17AA0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16" w:type="dxa"/>
            <w:noWrap/>
            <w:vAlign w:val="bottom"/>
          </w:tcPr>
          <w:p w14:paraId="17587B75" w14:textId="2172C901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10:27</w:t>
            </w:r>
          </w:p>
        </w:tc>
        <w:tc>
          <w:tcPr>
            <w:tcW w:w="1627" w:type="dxa"/>
            <w:noWrap/>
            <w:vAlign w:val="bottom"/>
          </w:tcPr>
          <w:p w14:paraId="3884ED15" w14:textId="2DC7CA9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Naomi Amos</w:t>
            </w:r>
          </w:p>
        </w:tc>
        <w:tc>
          <w:tcPr>
            <w:tcW w:w="1559" w:type="dxa"/>
            <w:noWrap/>
            <w:vAlign w:val="bottom"/>
          </w:tcPr>
          <w:p w14:paraId="5E88043C" w14:textId="64B37D02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Cloud Guy</w:t>
            </w:r>
          </w:p>
        </w:tc>
        <w:tc>
          <w:tcPr>
            <w:tcW w:w="1134" w:type="dxa"/>
            <w:noWrap/>
            <w:vAlign w:val="bottom"/>
          </w:tcPr>
          <w:p w14:paraId="23176830" w14:textId="0DA7E1CB" w:rsidR="00496054" w:rsidRPr="00496054" w:rsidRDefault="002D0C7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5404AC9D" w14:textId="21FAF286" w:rsidR="00496054" w:rsidRPr="00EE7F7C" w:rsidRDefault="002D0C7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14.28</w:t>
            </w:r>
          </w:p>
        </w:tc>
        <w:tc>
          <w:tcPr>
            <w:tcW w:w="1281" w:type="dxa"/>
            <w:noWrap/>
            <w:vAlign w:val="bottom"/>
          </w:tcPr>
          <w:p w14:paraId="525EDF32" w14:textId="15C355C0" w:rsidR="00496054" w:rsidRPr="00EE7F7C" w:rsidRDefault="002D0C75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2D0C7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A39EA" w:rsidRPr="00EE7F7C" w14:paraId="6DEB49CF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50C842F1" w14:textId="2D294C6A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DBD0818" w14:textId="4636535F" w:rsidR="000A39EA" w:rsidRPr="00496054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19ED788C" w:rsidR="000A39EA" w:rsidRPr="00496054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583D42" w14:textId="0D8A9E74" w:rsidR="000A39EA" w:rsidRPr="00496054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5D57D4C6" w:rsidR="000A39EA" w:rsidRPr="00496054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745AE032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7EBEAF60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EE7F7C" w14:paraId="03C73798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767B824E" w14:textId="4E8FC155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51C00514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5B0E6185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1337B458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5002B71D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5AF04E8F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24653D60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EE7F7C" w14:paraId="1EEA5BA0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0CAC7519" w14:textId="6D569405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0484950C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2CBDB2E4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70B6B7F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128AC510" w:rsidR="000A39EA" w:rsidRPr="00176763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0FA0452F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7BF8B763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450" w:rsidRPr="00BB234D" w14:paraId="7971DD45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1FC9CAFD" w14:textId="2DAA3837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176763" w:rsidRDefault="00A4745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19C81BA3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2042AA7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28048864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2CD8F32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4EF2B990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50F1257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B234D" w:rsidRPr="00BB234D" w14:paraId="4124D44E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50C5BBC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CF19B70" w14:textId="77777777" w:rsidR="00BB234D" w:rsidRDefault="00BB234D" w:rsidP="00BB234D"/>
    <w:p w14:paraId="1BE4EF22" w14:textId="77777777" w:rsidR="00BB234D" w:rsidRDefault="00BB234D" w:rsidP="00BB234D">
      <w:r>
        <w:br w:type="page"/>
      </w:r>
    </w:p>
    <w:p w14:paraId="70FA9BB3" w14:textId="77777777" w:rsidR="00BB234D" w:rsidRDefault="00BB234D" w:rsidP="00BB234D"/>
    <w:p w14:paraId="34EBE9A4" w14:textId="46B4B50F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10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BB234D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EE7F7C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17EC4754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36</w:t>
            </w:r>
          </w:p>
        </w:tc>
        <w:tc>
          <w:tcPr>
            <w:tcW w:w="1002" w:type="dxa"/>
            <w:noWrap/>
            <w:vAlign w:val="bottom"/>
          </w:tcPr>
          <w:p w14:paraId="76B44B91" w14:textId="275C26AB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747" w:type="dxa"/>
            <w:noWrap/>
            <w:vAlign w:val="bottom"/>
          </w:tcPr>
          <w:p w14:paraId="7DC3F827" w14:textId="275A194C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Katy Clarke (J)</w:t>
            </w:r>
          </w:p>
        </w:tc>
        <w:tc>
          <w:tcPr>
            <w:tcW w:w="1674" w:type="dxa"/>
            <w:noWrap/>
            <w:vAlign w:val="bottom"/>
          </w:tcPr>
          <w:p w14:paraId="6213E162" w14:textId="6ECCD60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Norris</w:t>
            </w:r>
          </w:p>
        </w:tc>
        <w:tc>
          <w:tcPr>
            <w:tcW w:w="1216" w:type="dxa"/>
            <w:noWrap/>
            <w:vAlign w:val="bottom"/>
          </w:tcPr>
          <w:p w14:paraId="2FBA5820" w14:textId="7E79735F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1AD39034" w14:textId="492E2729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17.16</w:t>
            </w:r>
          </w:p>
        </w:tc>
        <w:tc>
          <w:tcPr>
            <w:tcW w:w="1374" w:type="dxa"/>
            <w:noWrap/>
            <w:vAlign w:val="bottom"/>
          </w:tcPr>
          <w:p w14:paraId="414FE6CB" w14:textId="2D797988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EE7F7C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65A8ABA2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2" w:type="dxa"/>
            <w:noWrap/>
            <w:vAlign w:val="bottom"/>
          </w:tcPr>
          <w:p w14:paraId="289DD58A" w14:textId="5BC8F3C6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747" w:type="dxa"/>
            <w:noWrap/>
            <w:vAlign w:val="bottom"/>
          </w:tcPr>
          <w:p w14:paraId="4A15DDBB" w14:textId="428F5F92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Jane Dudley (S)</w:t>
            </w:r>
          </w:p>
        </w:tc>
        <w:tc>
          <w:tcPr>
            <w:tcW w:w="1674" w:type="dxa"/>
            <w:noWrap/>
            <w:vAlign w:val="bottom"/>
          </w:tcPr>
          <w:p w14:paraId="43E83D87" w14:textId="650F337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Spanner</w:t>
            </w:r>
          </w:p>
        </w:tc>
        <w:tc>
          <w:tcPr>
            <w:tcW w:w="1216" w:type="dxa"/>
            <w:noWrap/>
            <w:vAlign w:val="bottom"/>
          </w:tcPr>
          <w:p w14:paraId="3F8D41C7" w14:textId="144C0777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921520D" w14:textId="4F8F8F1B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15.41</w:t>
            </w:r>
          </w:p>
        </w:tc>
        <w:tc>
          <w:tcPr>
            <w:tcW w:w="1374" w:type="dxa"/>
            <w:noWrap/>
            <w:vAlign w:val="bottom"/>
          </w:tcPr>
          <w:p w14:paraId="7E557FA1" w14:textId="278B3FD9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EE7F7C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6B2D4BA3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02" w:type="dxa"/>
            <w:noWrap/>
            <w:vAlign w:val="bottom"/>
          </w:tcPr>
          <w:p w14:paraId="51E59314" w14:textId="2D790240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747" w:type="dxa"/>
            <w:noWrap/>
            <w:vAlign w:val="bottom"/>
          </w:tcPr>
          <w:p w14:paraId="6F48493E" w14:textId="35BC4D3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Jade Peart (S)</w:t>
            </w:r>
          </w:p>
        </w:tc>
        <w:tc>
          <w:tcPr>
            <w:tcW w:w="1674" w:type="dxa"/>
            <w:noWrap/>
            <w:vAlign w:val="bottom"/>
          </w:tcPr>
          <w:p w14:paraId="432ECDB4" w14:textId="21EA8088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Black Jack</w:t>
            </w:r>
            <w:proofErr w:type="gramEnd"/>
          </w:p>
        </w:tc>
        <w:tc>
          <w:tcPr>
            <w:tcW w:w="1216" w:type="dxa"/>
            <w:noWrap/>
            <w:vAlign w:val="bottom"/>
          </w:tcPr>
          <w:p w14:paraId="759647BB" w14:textId="43C70EC3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14ACCDE" w14:textId="3B3D7ED3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16.06</w:t>
            </w:r>
          </w:p>
        </w:tc>
        <w:tc>
          <w:tcPr>
            <w:tcW w:w="1374" w:type="dxa"/>
            <w:noWrap/>
            <w:vAlign w:val="bottom"/>
          </w:tcPr>
          <w:p w14:paraId="4DA224E8" w14:textId="29868E06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EE7F7C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0FEF6C59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39</w:t>
            </w:r>
          </w:p>
        </w:tc>
        <w:tc>
          <w:tcPr>
            <w:tcW w:w="1002" w:type="dxa"/>
            <w:noWrap/>
            <w:vAlign w:val="bottom"/>
          </w:tcPr>
          <w:p w14:paraId="7336CDA4" w14:textId="4C1613F4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747" w:type="dxa"/>
            <w:noWrap/>
            <w:vAlign w:val="bottom"/>
          </w:tcPr>
          <w:p w14:paraId="187C0F7B" w14:textId="74E4256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Sally England (S)</w:t>
            </w:r>
          </w:p>
        </w:tc>
        <w:tc>
          <w:tcPr>
            <w:tcW w:w="1674" w:type="dxa"/>
            <w:noWrap/>
            <w:vAlign w:val="bottom"/>
          </w:tcPr>
          <w:p w14:paraId="6A6AA1BF" w14:textId="24306C9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Tee Jay Cassidy</w:t>
            </w:r>
          </w:p>
        </w:tc>
        <w:tc>
          <w:tcPr>
            <w:tcW w:w="1216" w:type="dxa"/>
            <w:noWrap/>
            <w:vAlign w:val="bottom"/>
          </w:tcPr>
          <w:p w14:paraId="17CC01D8" w14:textId="47F67ABA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W/D </w:t>
            </w:r>
          </w:p>
        </w:tc>
        <w:tc>
          <w:tcPr>
            <w:tcW w:w="1372" w:type="dxa"/>
            <w:noWrap/>
            <w:vAlign w:val="bottom"/>
          </w:tcPr>
          <w:p w14:paraId="086F6CB3" w14:textId="69243A84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  <w:tc>
          <w:tcPr>
            <w:tcW w:w="1374" w:type="dxa"/>
            <w:noWrap/>
            <w:vAlign w:val="bottom"/>
          </w:tcPr>
          <w:p w14:paraId="35A9CF77" w14:textId="17291E92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W/D</w:t>
            </w:r>
          </w:p>
        </w:tc>
      </w:tr>
      <w:tr w:rsidR="00496054" w:rsidRPr="00EE7F7C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2BEDF984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02" w:type="dxa"/>
            <w:noWrap/>
            <w:vAlign w:val="bottom"/>
          </w:tcPr>
          <w:p w14:paraId="19580333" w14:textId="074A7772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10:5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7" w:type="dxa"/>
            <w:noWrap/>
            <w:vAlign w:val="bottom"/>
          </w:tcPr>
          <w:p w14:paraId="607F8BEC" w14:textId="4D865722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Samantha Cooke (S)</w:t>
            </w:r>
          </w:p>
        </w:tc>
        <w:tc>
          <w:tcPr>
            <w:tcW w:w="1674" w:type="dxa"/>
            <w:noWrap/>
            <w:vAlign w:val="bottom"/>
          </w:tcPr>
          <w:p w14:paraId="1827D91E" w14:textId="75AEA173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Lady sparrow</w:t>
            </w:r>
          </w:p>
        </w:tc>
        <w:tc>
          <w:tcPr>
            <w:tcW w:w="1216" w:type="dxa"/>
            <w:noWrap/>
            <w:vAlign w:val="bottom"/>
          </w:tcPr>
          <w:p w14:paraId="4BC11B74" w14:textId="565981DB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4A471CE3" w14:textId="00B87825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13.47</w:t>
            </w:r>
          </w:p>
        </w:tc>
        <w:tc>
          <w:tcPr>
            <w:tcW w:w="1374" w:type="dxa"/>
            <w:noWrap/>
            <w:vAlign w:val="bottom"/>
          </w:tcPr>
          <w:p w14:paraId="252C11F3" w14:textId="3B50F6F8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EE7F7C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43FAF705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02" w:type="dxa"/>
            <w:noWrap/>
            <w:vAlign w:val="bottom"/>
          </w:tcPr>
          <w:p w14:paraId="6EC853CE" w14:textId="231FD8BB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0:55</w:t>
            </w:r>
          </w:p>
        </w:tc>
        <w:tc>
          <w:tcPr>
            <w:tcW w:w="1747" w:type="dxa"/>
            <w:noWrap/>
            <w:vAlign w:val="bottom"/>
          </w:tcPr>
          <w:p w14:paraId="1643EA05" w14:textId="15770F3D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Becky Silvey (S)</w:t>
            </w:r>
          </w:p>
        </w:tc>
        <w:tc>
          <w:tcPr>
            <w:tcW w:w="1674" w:type="dxa"/>
            <w:noWrap/>
            <w:vAlign w:val="bottom"/>
          </w:tcPr>
          <w:p w14:paraId="46756FBF" w14:textId="62E0D2D4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216" w:type="dxa"/>
            <w:noWrap/>
            <w:vAlign w:val="bottom"/>
          </w:tcPr>
          <w:p w14:paraId="224CD97D" w14:textId="42D78DDE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794067D9" w14:textId="1F221246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17.00</w:t>
            </w:r>
          </w:p>
        </w:tc>
        <w:tc>
          <w:tcPr>
            <w:tcW w:w="1374" w:type="dxa"/>
            <w:noWrap/>
            <w:vAlign w:val="bottom"/>
          </w:tcPr>
          <w:p w14:paraId="36DCEF10" w14:textId="42D956D1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EE7F7C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6721EC75" w:rsidR="00496054" w:rsidRPr="00EE7F7C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42</w:t>
            </w:r>
          </w:p>
        </w:tc>
        <w:tc>
          <w:tcPr>
            <w:tcW w:w="1002" w:type="dxa"/>
            <w:noWrap/>
            <w:vAlign w:val="bottom"/>
          </w:tcPr>
          <w:p w14:paraId="791CB4EB" w14:textId="2C8277C4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0:57</w:t>
            </w:r>
          </w:p>
        </w:tc>
        <w:tc>
          <w:tcPr>
            <w:tcW w:w="1747" w:type="dxa"/>
            <w:noWrap/>
            <w:vAlign w:val="bottom"/>
          </w:tcPr>
          <w:p w14:paraId="5D5595A7" w14:textId="7CF836F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Maxine Gall (S)</w:t>
            </w:r>
          </w:p>
        </w:tc>
        <w:tc>
          <w:tcPr>
            <w:tcW w:w="1674" w:type="dxa"/>
            <w:noWrap/>
            <w:vAlign w:val="bottom"/>
          </w:tcPr>
          <w:p w14:paraId="375B124B" w14:textId="65B387BD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Dromalga</w:t>
            </w:r>
            <w:proofErr w:type="spellEnd"/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 xml:space="preserve"> Marvel</w:t>
            </w:r>
          </w:p>
        </w:tc>
        <w:tc>
          <w:tcPr>
            <w:tcW w:w="1216" w:type="dxa"/>
            <w:noWrap/>
            <w:vAlign w:val="bottom"/>
          </w:tcPr>
          <w:p w14:paraId="3BD98CEE" w14:textId="626A5949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4005D74" w14:textId="2C492DA8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15.75</w:t>
            </w:r>
          </w:p>
        </w:tc>
        <w:tc>
          <w:tcPr>
            <w:tcW w:w="1374" w:type="dxa"/>
            <w:noWrap/>
            <w:vAlign w:val="bottom"/>
          </w:tcPr>
          <w:p w14:paraId="3D0E008F" w14:textId="57F31352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EE7F7C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37F05C3" w:rsidR="00496054" w:rsidRPr="00EE7F7C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43</w:t>
            </w:r>
          </w:p>
        </w:tc>
        <w:tc>
          <w:tcPr>
            <w:tcW w:w="1002" w:type="dxa"/>
            <w:noWrap/>
            <w:vAlign w:val="bottom"/>
          </w:tcPr>
          <w:p w14:paraId="17A1F08B" w14:textId="4C50AEBB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0:59</w:t>
            </w:r>
          </w:p>
        </w:tc>
        <w:tc>
          <w:tcPr>
            <w:tcW w:w="1747" w:type="dxa"/>
            <w:noWrap/>
            <w:vAlign w:val="bottom"/>
          </w:tcPr>
          <w:p w14:paraId="3A95B9D8" w14:textId="214E5941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Megan Eyers (S)</w:t>
            </w:r>
          </w:p>
        </w:tc>
        <w:tc>
          <w:tcPr>
            <w:tcW w:w="1674" w:type="dxa"/>
            <w:noWrap/>
            <w:vAlign w:val="bottom"/>
          </w:tcPr>
          <w:p w14:paraId="1D0779E6" w14:textId="33BE555A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Alfie</w:t>
            </w:r>
          </w:p>
        </w:tc>
        <w:tc>
          <w:tcPr>
            <w:tcW w:w="1216" w:type="dxa"/>
            <w:noWrap/>
            <w:vAlign w:val="bottom"/>
          </w:tcPr>
          <w:p w14:paraId="42DC2BA5" w14:textId="24F024FB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3833089" w14:textId="689A27ED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374" w:type="dxa"/>
            <w:noWrap/>
            <w:vAlign w:val="bottom"/>
          </w:tcPr>
          <w:p w14:paraId="2AE9B836" w14:textId="45654DDF" w:rsidR="00496054" w:rsidRPr="00496054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B6C7C" w:rsidRPr="00EE7F7C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3FDE6F68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E286CB1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2ED07515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085137A5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2F2061B5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407048" w:rsidR="00FB6C7C" w:rsidRPr="00EE7F7C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F7C" w:rsidRPr="00EE7F7C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13D3D545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0EBD6B8E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671AEB30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574E04CC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30375F41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5D8AC869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5364CFF5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B6C7C" w:rsidRPr="00BB234D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BB234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2D97F0F" w14:textId="77777777" w:rsidR="00BB234D" w:rsidRDefault="00BB234D" w:rsidP="00BB234D"/>
    <w:p w14:paraId="5CEC2283" w14:textId="77777777" w:rsidR="00BB234D" w:rsidRDefault="00BB234D" w:rsidP="00BB234D">
      <w:r>
        <w:br w:type="page"/>
      </w:r>
    </w:p>
    <w:p w14:paraId="3F572BA9" w14:textId="77777777" w:rsidR="00BB234D" w:rsidRDefault="00BB234D" w:rsidP="00BB234D"/>
    <w:p w14:paraId="2C9E6B06" w14:textId="59BDB4A8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11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60cm Hunter Trial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587"/>
        <w:gridCol w:w="1598"/>
        <w:gridCol w:w="1106"/>
        <w:gridCol w:w="1248"/>
        <w:gridCol w:w="1250"/>
      </w:tblGrid>
      <w:tr w:rsidR="00BB234D" w:rsidRPr="00BB234D" w14:paraId="709E142C" w14:textId="77777777" w:rsidTr="00496054">
        <w:trPr>
          <w:trHeight w:val="668"/>
        </w:trPr>
        <w:tc>
          <w:tcPr>
            <w:tcW w:w="933" w:type="dxa"/>
            <w:noWrap/>
            <w:vAlign w:val="bottom"/>
            <w:hideMark/>
          </w:tcPr>
          <w:p w14:paraId="66AAABDB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BB234D" w14:paraId="19623906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7B78DD88" w14:textId="01E1A873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96" w:type="dxa"/>
            <w:noWrap/>
            <w:vAlign w:val="bottom"/>
          </w:tcPr>
          <w:p w14:paraId="66D7ACDB" w14:textId="577EE384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87" w:type="dxa"/>
            <w:noWrap/>
            <w:vAlign w:val="bottom"/>
          </w:tcPr>
          <w:p w14:paraId="7B0F3089" w14:textId="668FD8F0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Erin Tewson (J)</w:t>
            </w:r>
          </w:p>
        </w:tc>
        <w:tc>
          <w:tcPr>
            <w:tcW w:w="1598" w:type="dxa"/>
            <w:noWrap/>
            <w:vAlign w:val="bottom"/>
          </w:tcPr>
          <w:p w14:paraId="10C5F5F4" w14:textId="6247C319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Way to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Watar</w:t>
            </w:r>
            <w:proofErr w:type="spellEnd"/>
          </w:p>
        </w:tc>
        <w:tc>
          <w:tcPr>
            <w:tcW w:w="1106" w:type="dxa"/>
            <w:noWrap/>
            <w:vAlign w:val="bottom"/>
          </w:tcPr>
          <w:p w14:paraId="157940A0" w14:textId="5A692DD1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34364758" w:rsidR="007612C3" w:rsidRPr="00EE7F7C" w:rsidRDefault="007612C3" w:rsidP="007612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29.66</w:t>
            </w:r>
          </w:p>
        </w:tc>
        <w:tc>
          <w:tcPr>
            <w:tcW w:w="1250" w:type="dxa"/>
            <w:noWrap/>
            <w:vAlign w:val="bottom"/>
          </w:tcPr>
          <w:p w14:paraId="08F425FE" w14:textId="63D9D3B4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496054" w:rsidRPr="00BB234D" w14:paraId="4B5FF305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6832540C" w14:textId="4F3E25F6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796" w:type="dxa"/>
            <w:noWrap/>
            <w:vAlign w:val="bottom"/>
          </w:tcPr>
          <w:p w14:paraId="6DCF4B64" w14:textId="0B8A70C4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448C1EE8" w14:textId="68A18210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Dawn Barlow (J)</w:t>
            </w:r>
          </w:p>
        </w:tc>
        <w:tc>
          <w:tcPr>
            <w:tcW w:w="1598" w:type="dxa"/>
            <w:noWrap/>
            <w:vAlign w:val="bottom"/>
          </w:tcPr>
          <w:p w14:paraId="4E8A938E" w14:textId="0C0A8066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Beckhouse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Golden Pepper</w:t>
            </w:r>
          </w:p>
        </w:tc>
        <w:tc>
          <w:tcPr>
            <w:tcW w:w="1106" w:type="dxa"/>
            <w:noWrap/>
            <w:vAlign w:val="bottom"/>
          </w:tcPr>
          <w:p w14:paraId="354B904B" w14:textId="3DE98A70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248" w:type="dxa"/>
            <w:noWrap/>
            <w:vAlign w:val="bottom"/>
          </w:tcPr>
          <w:p w14:paraId="2EEB61B1" w14:textId="25E3D632" w:rsidR="007612C3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21.19</w:t>
            </w:r>
          </w:p>
        </w:tc>
        <w:tc>
          <w:tcPr>
            <w:tcW w:w="1250" w:type="dxa"/>
            <w:noWrap/>
            <w:vAlign w:val="bottom"/>
          </w:tcPr>
          <w:p w14:paraId="170F91FA" w14:textId="1FA6C20A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H/C</w:t>
            </w:r>
          </w:p>
        </w:tc>
      </w:tr>
      <w:tr w:rsidR="00496054" w:rsidRPr="00BB234D" w14:paraId="683C2682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3AFAE06E" w14:textId="14BA44C7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796" w:type="dxa"/>
            <w:noWrap/>
            <w:vAlign w:val="bottom"/>
          </w:tcPr>
          <w:p w14:paraId="4580BF17" w14:textId="0D2F96DE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87" w:type="dxa"/>
            <w:noWrap/>
            <w:vAlign w:val="bottom"/>
          </w:tcPr>
          <w:p w14:paraId="772FBB1B" w14:textId="7C0D8F11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Edward Willmore (S)</w:t>
            </w:r>
          </w:p>
        </w:tc>
        <w:tc>
          <w:tcPr>
            <w:tcW w:w="1598" w:type="dxa"/>
            <w:noWrap/>
            <w:vAlign w:val="bottom"/>
          </w:tcPr>
          <w:p w14:paraId="7D29EE45" w14:textId="4EF11068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Fennel</w:t>
            </w:r>
          </w:p>
        </w:tc>
        <w:tc>
          <w:tcPr>
            <w:tcW w:w="1106" w:type="dxa"/>
            <w:noWrap/>
            <w:vAlign w:val="bottom"/>
          </w:tcPr>
          <w:p w14:paraId="4CA6C9D2" w14:textId="55EE7AB5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248" w:type="dxa"/>
            <w:noWrap/>
            <w:vAlign w:val="bottom"/>
          </w:tcPr>
          <w:p w14:paraId="359967C3" w14:textId="3F27E8EB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17.97</w:t>
            </w:r>
          </w:p>
        </w:tc>
        <w:tc>
          <w:tcPr>
            <w:tcW w:w="1250" w:type="dxa"/>
            <w:noWrap/>
            <w:vAlign w:val="bottom"/>
          </w:tcPr>
          <w:p w14:paraId="592E81F3" w14:textId="413DFED8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BB234D" w14:paraId="3AA7F0F1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669E4442" w14:textId="5185D873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796" w:type="dxa"/>
            <w:noWrap/>
            <w:vAlign w:val="bottom"/>
          </w:tcPr>
          <w:p w14:paraId="60AD7B8E" w14:textId="1D99EC09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87" w:type="dxa"/>
            <w:noWrap/>
            <w:vAlign w:val="bottom"/>
          </w:tcPr>
          <w:p w14:paraId="7A69DFC8" w14:textId="2ABF588B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Mellissa Ludlow (S)</w:t>
            </w:r>
          </w:p>
        </w:tc>
        <w:tc>
          <w:tcPr>
            <w:tcW w:w="1598" w:type="dxa"/>
            <w:noWrap/>
            <w:vAlign w:val="bottom"/>
          </w:tcPr>
          <w:p w14:paraId="4ABAFCC2" w14:textId="133BEF1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1106" w:type="dxa"/>
            <w:noWrap/>
            <w:vAlign w:val="bottom"/>
          </w:tcPr>
          <w:p w14:paraId="027F771F" w14:textId="38E661D9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4CD6585F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15.81</w:t>
            </w:r>
          </w:p>
        </w:tc>
        <w:tc>
          <w:tcPr>
            <w:tcW w:w="1250" w:type="dxa"/>
            <w:noWrap/>
            <w:vAlign w:val="bottom"/>
          </w:tcPr>
          <w:p w14:paraId="5CC63339" w14:textId="3C7691D4" w:rsidR="00496054" w:rsidRPr="00EE7F7C" w:rsidRDefault="007612C3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7612C3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0A39EA" w:rsidRPr="00BB234D" w14:paraId="323388C9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57D32238" w14:textId="05F74D57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59D4A1EC" w14:textId="2C9DBA09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D54C3EF" w14:textId="181D06E2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7ED8290" w14:textId="49E2AD3E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DB6A6E0" w14:textId="075458E3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32CD409" w14:textId="768FD7BD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9CF566E" w14:textId="261346B8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4DE941F5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7E136427" w14:textId="0AED865A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611FA9F1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37340139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55DA6A7C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4731A02B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9F6AC02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77777777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2D6C9EE5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08942E12" w14:textId="71ECA359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EA8A828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1D3B7FF5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21B7A4D7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127EB377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7C77943C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16C77246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29ABE7A4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3B188AAA" w14:textId="3063848E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3E4B5072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3862B876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156AAC5A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44809F43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84FB287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7747CB50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710A0D01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42E2428A" w14:textId="4E0C4B02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2534A868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3580B1E0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1A908666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56B28B22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1BC459B7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6A5A0D7D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6C3A1FA0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29A1CDBC" w14:textId="2D785DAE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F5E6E34" w14:textId="40BCB52C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4B6909E" w14:textId="63189298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AD6BB11" w14:textId="0A51117D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AD34175" w14:textId="718EB20A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18398421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702D62F0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1D1A3C7E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0CDC298D" w14:textId="4284DB09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03FE014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1AC49E6A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336091C2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6E1B9644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0693C5E5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227F3EAA" w:rsidR="000A39EA" w:rsidRPr="00EE7F7C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F7C" w:rsidRPr="00BB234D" w14:paraId="51B96D67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128F6E5D" w14:textId="3D2DE2D2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375118B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6A32BB8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072D26B6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41DE45EB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7DD3CFF8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F7C" w:rsidRPr="00BB234D" w14:paraId="110205BE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76553FD7" w14:textId="09CE0592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2AD6B442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36DF2D39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31F248CA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15EFF763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46370ED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F7C" w:rsidRPr="00BB234D" w14:paraId="74EE15EC" w14:textId="77777777" w:rsidTr="00496054">
        <w:trPr>
          <w:trHeight w:val="668"/>
        </w:trPr>
        <w:tc>
          <w:tcPr>
            <w:tcW w:w="933" w:type="dxa"/>
            <w:noWrap/>
            <w:vAlign w:val="bottom"/>
          </w:tcPr>
          <w:p w14:paraId="59D0474D" w14:textId="77777777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0A39EA" w:rsidRDefault="00EE7F7C" w:rsidP="00EE7F7C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1A6DBAA" w14:textId="77777777" w:rsidR="00BB234D" w:rsidRDefault="00BB234D" w:rsidP="00BB234D"/>
    <w:p w14:paraId="0945DB08" w14:textId="77777777" w:rsidR="00BB234D" w:rsidRDefault="00BB234D" w:rsidP="00BB234D">
      <w:r>
        <w:br w:type="page"/>
      </w:r>
    </w:p>
    <w:p w14:paraId="4FBD755A" w14:textId="77777777" w:rsidR="00BB234D" w:rsidRDefault="00BB234D" w:rsidP="00BB234D"/>
    <w:p w14:paraId="144DC59D" w14:textId="7E601447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12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Mini Pick and Mix Individu</w:t>
      </w:r>
      <w:r w:rsidR="00DB6A02"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  <w:u w:val="single"/>
        </w:rPr>
        <w:t>l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BB234D" w:rsidRPr="00BB234D" w14:paraId="0846A1AC" w14:textId="77777777" w:rsidTr="00D50A21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4A13371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496054" w:rsidRPr="00BB234D" w14:paraId="0C7C0CAC" w14:textId="77777777" w:rsidTr="000A39EA">
        <w:trPr>
          <w:trHeight w:val="836"/>
        </w:trPr>
        <w:tc>
          <w:tcPr>
            <w:tcW w:w="933" w:type="dxa"/>
            <w:noWrap/>
            <w:vAlign w:val="bottom"/>
          </w:tcPr>
          <w:p w14:paraId="18B50294" w14:textId="44BC233C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33098FE" w14:textId="5EDABF00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11: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627" w:type="dxa"/>
            <w:noWrap/>
            <w:vAlign w:val="bottom"/>
          </w:tcPr>
          <w:p w14:paraId="2A6A2F14" w14:textId="78A84C10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69CCDD5" w14:textId="2A14BD20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8914DBB" w14:textId="6180103D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95FC13F" w14:textId="21E17632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9855E35" w14:textId="3FB8715B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5D2C30FF" w14:textId="77777777" w:rsidTr="000A39EA">
        <w:trPr>
          <w:trHeight w:val="836"/>
        </w:trPr>
        <w:tc>
          <w:tcPr>
            <w:tcW w:w="933" w:type="dxa"/>
            <w:noWrap/>
            <w:vAlign w:val="bottom"/>
          </w:tcPr>
          <w:p w14:paraId="0DFEC7E1" w14:textId="70636C0E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46A85B" w14:textId="637A92ED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BB56593" w14:textId="68E3C6F4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06B34A" w14:textId="6B7B010A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18E43F" w14:textId="66E6B05E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2F8E781" w14:textId="3510F729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D6168F" w14:textId="1BB2CA8B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6FD65FA4" w14:textId="77777777" w:rsidTr="000A39EA">
        <w:trPr>
          <w:trHeight w:val="836"/>
        </w:trPr>
        <w:tc>
          <w:tcPr>
            <w:tcW w:w="933" w:type="dxa"/>
            <w:noWrap/>
            <w:vAlign w:val="bottom"/>
          </w:tcPr>
          <w:p w14:paraId="03607BF2" w14:textId="0FEF2DC6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77FB1DB" w14:textId="21C14E8D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D6E836" w14:textId="142306B3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974EAA" w14:textId="05547542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B18A94" w14:textId="5189DE4F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E19CC" w14:textId="64CE185F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D06C44" w14:textId="31354CBF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6AABE8DA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0E2008FF" w14:textId="0477D3F4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E05E032" w14:textId="522F87C1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79CC5BDD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4DEB23C" w14:textId="1EC4AA77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68A407" w14:textId="6EF72FEE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698087" w14:textId="65BBC165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7488AC" w14:textId="5688FE33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193833CA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6010E024" w14:textId="478E0B27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73A2F8" w14:textId="747C7F0E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356A8F06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F287D" w14:textId="2FED15D0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60F024" w14:textId="32384C14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97FC6" w14:textId="040AED25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C836B68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2E5414AE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1C277BD1" w14:textId="0F988704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1C23191A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477330DC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53FDB770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3197C993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79B86215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2F4EB667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0269F5DD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6AAA3492" w14:textId="58021327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238A6D0E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9B31EA9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2926345A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7E1AAB07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7A0DCA66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69804CC3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3291B8AD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3609C619" w14:textId="75A56B65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10A9C81E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27AC1B8D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4E3FF899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04C68098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62A5915D" w:rsidR="00496054" w:rsidRPr="00EE7F7C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F7C" w:rsidRPr="00BB234D" w14:paraId="021EFE27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1B6694A6" w14:textId="2ED88C0D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171C2C34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6BFAFF2C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67E727C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661609AF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EE7F7C" w:rsidRPr="00EE7F7C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E7F7C" w:rsidRPr="00BB234D" w14:paraId="144C07AA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7A08C859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EE7F7C" w:rsidRPr="00BB234D" w14:paraId="26ACA035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43CEB5D7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EE7F7C" w:rsidRPr="00BB234D" w14:paraId="755F2C86" w14:textId="77777777" w:rsidTr="00D50A21">
        <w:trPr>
          <w:trHeight w:val="836"/>
        </w:trPr>
        <w:tc>
          <w:tcPr>
            <w:tcW w:w="933" w:type="dxa"/>
            <w:noWrap/>
            <w:vAlign w:val="bottom"/>
          </w:tcPr>
          <w:p w14:paraId="478AE805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EE7F7C" w:rsidRPr="00BB234D" w:rsidRDefault="00EE7F7C" w:rsidP="00EE7F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F3C10CE" w14:textId="77777777" w:rsidR="00BB234D" w:rsidRDefault="00BB234D" w:rsidP="00BB234D"/>
    <w:p w14:paraId="1E5DA00E" w14:textId="77777777" w:rsidR="00BB234D" w:rsidRDefault="00BB234D" w:rsidP="00BB234D">
      <w:r>
        <w:br w:type="page"/>
      </w:r>
    </w:p>
    <w:p w14:paraId="2627AB72" w14:textId="77777777" w:rsidR="00BB234D" w:rsidRDefault="00BB234D" w:rsidP="00BB234D"/>
    <w:p w14:paraId="4D5C37B1" w14:textId="5D94445C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13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Mini Pick and Mix Pairs Hunter Trial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960"/>
        <w:gridCol w:w="1918"/>
        <w:gridCol w:w="1856"/>
        <w:gridCol w:w="1336"/>
        <w:gridCol w:w="1508"/>
        <w:gridCol w:w="1510"/>
      </w:tblGrid>
      <w:tr w:rsidR="000A39EA" w:rsidRPr="00BB234D" w14:paraId="41F7A9F3" w14:textId="77777777" w:rsidTr="000B0FFC">
        <w:trPr>
          <w:trHeight w:val="305"/>
        </w:trPr>
        <w:tc>
          <w:tcPr>
            <w:tcW w:w="1098" w:type="dxa"/>
            <w:noWrap/>
            <w:vAlign w:val="bottom"/>
            <w:hideMark/>
          </w:tcPr>
          <w:p w14:paraId="17059A69" w14:textId="3448E64E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960" w:type="dxa"/>
            <w:noWrap/>
            <w:vAlign w:val="bottom"/>
            <w:hideMark/>
          </w:tcPr>
          <w:p w14:paraId="4D0170D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918" w:type="dxa"/>
            <w:noWrap/>
            <w:vAlign w:val="bottom"/>
            <w:hideMark/>
          </w:tcPr>
          <w:p w14:paraId="4B5273AE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855" w:type="dxa"/>
            <w:noWrap/>
            <w:vAlign w:val="bottom"/>
            <w:hideMark/>
          </w:tcPr>
          <w:p w14:paraId="352CC9B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336" w:type="dxa"/>
            <w:noWrap/>
            <w:vAlign w:val="bottom"/>
          </w:tcPr>
          <w:p w14:paraId="1242E30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508" w:type="dxa"/>
            <w:noWrap/>
            <w:vAlign w:val="bottom"/>
          </w:tcPr>
          <w:p w14:paraId="2B0C0E7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10" w:type="dxa"/>
            <w:noWrap/>
            <w:vAlign w:val="bottom"/>
          </w:tcPr>
          <w:p w14:paraId="089472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DB6A02" w:rsidRPr="00BB234D" w14:paraId="03548292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4377642C" w14:textId="5DCD3518" w:rsidR="00DB6A02" w:rsidRPr="00496054" w:rsidRDefault="00496054" w:rsidP="004960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Team Ginge</w:t>
            </w:r>
          </w:p>
        </w:tc>
        <w:tc>
          <w:tcPr>
            <w:tcW w:w="1336" w:type="dxa"/>
            <w:noWrap/>
            <w:vAlign w:val="bottom"/>
          </w:tcPr>
          <w:p w14:paraId="564ACC6B" w14:textId="0E5C60DA" w:rsidR="00DB6A02" w:rsidRPr="00496054" w:rsidRDefault="00DB6A02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E90F5F2" w14:textId="77777777" w:rsidR="00DB6A02" w:rsidRPr="000A39EA" w:rsidRDefault="00DB6A02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6A380CEB" w14:textId="6BB809C9" w:rsidR="00DB6A02" w:rsidRPr="000A39EA" w:rsidRDefault="00DB6A02" w:rsidP="00C96A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361D140B" w14:textId="77777777" w:rsidTr="000B0FFC">
        <w:trPr>
          <w:trHeight w:val="334"/>
        </w:trPr>
        <w:tc>
          <w:tcPr>
            <w:tcW w:w="1098" w:type="dxa"/>
            <w:noWrap/>
            <w:vAlign w:val="bottom"/>
          </w:tcPr>
          <w:p w14:paraId="5C21BD6E" w14:textId="69EC3378" w:rsidR="00496054" w:rsidRPr="000A39EA" w:rsidRDefault="001E58A6" w:rsidP="004960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vAlign w:val="bottom"/>
          </w:tcPr>
          <w:p w14:paraId="156D0D1E" w14:textId="55B7835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18" w:type="dxa"/>
            <w:noWrap/>
            <w:vAlign w:val="bottom"/>
          </w:tcPr>
          <w:p w14:paraId="139CEE73" w14:textId="2B6727F2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Tania Kelly</w:t>
            </w:r>
          </w:p>
        </w:tc>
        <w:tc>
          <w:tcPr>
            <w:tcW w:w="1855" w:type="dxa"/>
            <w:noWrap/>
            <w:vAlign w:val="bottom"/>
          </w:tcPr>
          <w:p w14:paraId="06746E40" w14:textId="2F742F6E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Rocket</w:t>
            </w:r>
          </w:p>
        </w:tc>
        <w:tc>
          <w:tcPr>
            <w:tcW w:w="1336" w:type="dxa"/>
            <w:noWrap/>
            <w:vAlign w:val="bottom"/>
          </w:tcPr>
          <w:p w14:paraId="3BB630C4" w14:textId="1BF17EC3" w:rsidR="00496054" w:rsidRPr="00496054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508" w:type="dxa"/>
            <w:noWrap/>
            <w:vAlign w:val="bottom"/>
          </w:tcPr>
          <w:p w14:paraId="5779ACCA" w14:textId="71411350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510" w:type="dxa"/>
            <w:noWrap/>
            <w:vAlign w:val="bottom"/>
          </w:tcPr>
          <w:p w14:paraId="71E69633" w14:textId="1131BE34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</w:tr>
      <w:tr w:rsidR="00496054" w:rsidRPr="00BB234D" w14:paraId="718B4826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1496CB08" w14:textId="256B1912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60" w:type="dxa"/>
            <w:noWrap/>
            <w:vAlign w:val="bottom"/>
          </w:tcPr>
          <w:p w14:paraId="77F7ADFF" w14:textId="39239294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73DB0366" w14:textId="174C5180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Sally England</w:t>
            </w:r>
          </w:p>
        </w:tc>
        <w:tc>
          <w:tcPr>
            <w:tcW w:w="1855" w:type="dxa"/>
            <w:noWrap/>
            <w:vAlign w:val="bottom"/>
          </w:tcPr>
          <w:p w14:paraId="341E5252" w14:textId="65DF5A5D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Tee Jay Cassidy</w:t>
            </w:r>
          </w:p>
        </w:tc>
        <w:tc>
          <w:tcPr>
            <w:tcW w:w="1336" w:type="dxa"/>
            <w:noWrap/>
            <w:vAlign w:val="bottom"/>
          </w:tcPr>
          <w:p w14:paraId="0A48EDC8" w14:textId="7777777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2AD6CAE7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0D32D112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6A02" w:rsidRPr="00BB234D" w14:paraId="6B8FF168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51261E59" w14:textId="63F3E757" w:rsidR="00DB6A02" w:rsidRPr="00496054" w:rsidRDefault="00496054" w:rsidP="004960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Timmy's come back</w:t>
            </w:r>
          </w:p>
        </w:tc>
        <w:tc>
          <w:tcPr>
            <w:tcW w:w="1336" w:type="dxa"/>
            <w:noWrap/>
            <w:vAlign w:val="bottom"/>
          </w:tcPr>
          <w:p w14:paraId="3E672A7A" w14:textId="77777777" w:rsidR="00DB6A02" w:rsidRPr="00496054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16D5649D" w14:textId="77777777" w:rsidR="00DB6A02" w:rsidRPr="000A39EA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138189CB" w14:textId="391E6105" w:rsidR="00DB6A02" w:rsidRPr="000A39EA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70F1F800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0C2D199F" w14:textId="56180ECD" w:rsidR="00496054" w:rsidRPr="000A39EA" w:rsidRDefault="001E58A6" w:rsidP="004960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vAlign w:val="bottom"/>
          </w:tcPr>
          <w:p w14:paraId="393C9F89" w14:textId="6C348099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918" w:type="dxa"/>
            <w:noWrap/>
            <w:vAlign w:val="bottom"/>
          </w:tcPr>
          <w:p w14:paraId="65C11C24" w14:textId="19EEDEFC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Alice Wilson</w:t>
            </w:r>
          </w:p>
        </w:tc>
        <w:tc>
          <w:tcPr>
            <w:tcW w:w="1855" w:type="dxa"/>
            <w:noWrap/>
            <w:vAlign w:val="bottom"/>
          </w:tcPr>
          <w:p w14:paraId="3C6174F5" w14:textId="7BED1AEC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Zoe</w:t>
            </w:r>
          </w:p>
        </w:tc>
        <w:tc>
          <w:tcPr>
            <w:tcW w:w="1336" w:type="dxa"/>
            <w:noWrap/>
            <w:vAlign w:val="bottom"/>
          </w:tcPr>
          <w:p w14:paraId="01D0B9B8" w14:textId="6C04D42A" w:rsidR="00496054" w:rsidRPr="00496054" w:rsidRDefault="00C627C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08" w:type="dxa"/>
            <w:noWrap/>
            <w:vAlign w:val="bottom"/>
          </w:tcPr>
          <w:p w14:paraId="3F716BBC" w14:textId="0361181B" w:rsidR="00496054" w:rsidRPr="000A39EA" w:rsidRDefault="00C627C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20.09</w:t>
            </w:r>
          </w:p>
        </w:tc>
        <w:tc>
          <w:tcPr>
            <w:tcW w:w="1510" w:type="dxa"/>
            <w:noWrap/>
            <w:vAlign w:val="bottom"/>
          </w:tcPr>
          <w:p w14:paraId="7D3EE55C" w14:textId="759CC4E6" w:rsidR="00496054" w:rsidRPr="000A39EA" w:rsidRDefault="00C627C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C627C4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</w:p>
        </w:tc>
      </w:tr>
      <w:tr w:rsidR="00496054" w:rsidRPr="00BB234D" w14:paraId="49B1B848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0DC40254" w14:textId="3ED4B69B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60" w:type="dxa"/>
            <w:noWrap/>
            <w:vAlign w:val="bottom"/>
          </w:tcPr>
          <w:p w14:paraId="3399FA67" w14:textId="7BF12794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35280980" w14:textId="522EC479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Thea Symon</w:t>
            </w:r>
          </w:p>
        </w:tc>
        <w:tc>
          <w:tcPr>
            <w:tcW w:w="1855" w:type="dxa"/>
            <w:noWrap/>
            <w:vAlign w:val="bottom"/>
          </w:tcPr>
          <w:p w14:paraId="5C01434C" w14:textId="67342FCB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Timmi</w:t>
            </w:r>
          </w:p>
        </w:tc>
        <w:tc>
          <w:tcPr>
            <w:tcW w:w="1336" w:type="dxa"/>
            <w:noWrap/>
            <w:vAlign w:val="bottom"/>
          </w:tcPr>
          <w:p w14:paraId="377FA59C" w14:textId="7777777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370113D6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3F62BB21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6A02" w:rsidRPr="00BB234D" w14:paraId="1FD19EC7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0FBC873C" w14:textId="1EFEEF1E" w:rsidR="00DB6A02" w:rsidRPr="00496054" w:rsidRDefault="00496054" w:rsidP="0049605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Buck off &amp; hold tight</w:t>
            </w:r>
          </w:p>
        </w:tc>
        <w:tc>
          <w:tcPr>
            <w:tcW w:w="1336" w:type="dxa"/>
            <w:noWrap/>
            <w:vAlign w:val="bottom"/>
          </w:tcPr>
          <w:p w14:paraId="4E9CB873" w14:textId="77777777" w:rsidR="00DB6A02" w:rsidRPr="00496054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6D5D01B2" w14:textId="77777777" w:rsidR="00DB6A02" w:rsidRPr="000A39EA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2416F56A" w14:textId="77777777" w:rsidR="00DB6A02" w:rsidRPr="000A39EA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2F98B3E2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47C505C5" w14:textId="7ADA353C" w:rsidR="00496054" w:rsidRPr="000A39EA" w:rsidRDefault="001E58A6" w:rsidP="004960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vAlign w:val="bottom"/>
          </w:tcPr>
          <w:p w14:paraId="6C7B295C" w14:textId="217C19A5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918" w:type="dxa"/>
            <w:noWrap/>
            <w:vAlign w:val="bottom"/>
          </w:tcPr>
          <w:p w14:paraId="4BEEA39C" w14:textId="7AF36F98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Millie Horler</w:t>
            </w:r>
          </w:p>
        </w:tc>
        <w:tc>
          <w:tcPr>
            <w:tcW w:w="1855" w:type="dxa"/>
            <w:noWrap/>
            <w:vAlign w:val="bottom"/>
          </w:tcPr>
          <w:p w14:paraId="1D0774CF" w14:textId="680D1C71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Betty</w:t>
            </w:r>
          </w:p>
        </w:tc>
        <w:tc>
          <w:tcPr>
            <w:tcW w:w="1336" w:type="dxa"/>
            <w:noWrap/>
            <w:vAlign w:val="bottom"/>
          </w:tcPr>
          <w:p w14:paraId="4218FA92" w14:textId="59048576" w:rsidR="00496054" w:rsidRPr="00496054" w:rsidRDefault="00C627C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08" w:type="dxa"/>
            <w:noWrap/>
            <w:vAlign w:val="bottom"/>
          </w:tcPr>
          <w:p w14:paraId="535196EB" w14:textId="53CC0176" w:rsidR="00496054" w:rsidRPr="000A39EA" w:rsidRDefault="00C627C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14.16</w:t>
            </w:r>
          </w:p>
        </w:tc>
        <w:tc>
          <w:tcPr>
            <w:tcW w:w="1510" w:type="dxa"/>
            <w:noWrap/>
            <w:vAlign w:val="bottom"/>
          </w:tcPr>
          <w:p w14:paraId="7C179414" w14:textId="2F235F9E" w:rsidR="00496054" w:rsidRPr="000A39EA" w:rsidRDefault="00C627C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C627C4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96054" w:rsidRPr="00BB234D" w14:paraId="2C9E53C3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1039BF3E" w14:textId="4BF125CA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60" w:type="dxa"/>
            <w:noWrap/>
            <w:vAlign w:val="bottom"/>
          </w:tcPr>
          <w:p w14:paraId="126A74B5" w14:textId="14F7B9E9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190C0CA9" w14:textId="5A090F90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Hollie Drewett</w:t>
            </w:r>
          </w:p>
        </w:tc>
        <w:tc>
          <w:tcPr>
            <w:tcW w:w="1855" w:type="dxa"/>
            <w:noWrap/>
            <w:vAlign w:val="bottom"/>
          </w:tcPr>
          <w:p w14:paraId="7E4E7F1D" w14:textId="28A6F276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George</w:t>
            </w:r>
          </w:p>
        </w:tc>
        <w:tc>
          <w:tcPr>
            <w:tcW w:w="1336" w:type="dxa"/>
            <w:noWrap/>
            <w:vAlign w:val="bottom"/>
          </w:tcPr>
          <w:p w14:paraId="246F85EE" w14:textId="7777777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6571C1D1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58255E45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6A02" w:rsidRPr="00BB234D" w14:paraId="665D78D2" w14:textId="77777777" w:rsidTr="000B0FFC">
        <w:trPr>
          <w:trHeight w:val="291"/>
        </w:trPr>
        <w:tc>
          <w:tcPr>
            <w:tcW w:w="5832" w:type="dxa"/>
            <w:gridSpan w:val="4"/>
            <w:noWrap/>
            <w:vAlign w:val="bottom"/>
          </w:tcPr>
          <w:p w14:paraId="3D2D449B" w14:textId="341ABE00" w:rsidR="00DB6A02" w:rsidRPr="00496054" w:rsidRDefault="00496054" w:rsidP="00DB6A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The Sassy Sisters</w:t>
            </w:r>
          </w:p>
        </w:tc>
        <w:tc>
          <w:tcPr>
            <w:tcW w:w="1336" w:type="dxa"/>
            <w:noWrap/>
            <w:vAlign w:val="bottom"/>
          </w:tcPr>
          <w:p w14:paraId="0CADCFB8" w14:textId="77777777" w:rsidR="00DB6A02" w:rsidRPr="00496054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3067E6B" w14:textId="77777777" w:rsidR="00DB6A02" w:rsidRPr="000A39EA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2B2C87AB" w14:textId="77777777" w:rsidR="00DB6A02" w:rsidRPr="000A39EA" w:rsidRDefault="00DB6A02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96054" w:rsidRPr="00BB234D" w14:paraId="5A34BEA6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2AF10EFF" w14:textId="25B2B8DA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60" w:type="dxa"/>
            <w:noWrap/>
            <w:vAlign w:val="bottom"/>
          </w:tcPr>
          <w:p w14:paraId="7CD90607" w14:textId="197DEBCC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920F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1:3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18" w:type="dxa"/>
            <w:noWrap/>
            <w:vAlign w:val="bottom"/>
          </w:tcPr>
          <w:p w14:paraId="2CC93FFE" w14:textId="3DE6B05A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Florence Browne-Cole</w:t>
            </w:r>
          </w:p>
        </w:tc>
        <w:tc>
          <w:tcPr>
            <w:tcW w:w="1855" w:type="dxa"/>
            <w:noWrap/>
            <w:vAlign w:val="bottom"/>
          </w:tcPr>
          <w:p w14:paraId="3FA8BA15" w14:textId="56084183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Laine Pye</w:t>
            </w:r>
          </w:p>
        </w:tc>
        <w:tc>
          <w:tcPr>
            <w:tcW w:w="1336" w:type="dxa"/>
            <w:noWrap/>
            <w:vAlign w:val="bottom"/>
          </w:tcPr>
          <w:p w14:paraId="46F7840E" w14:textId="388177F6" w:rsidR="00496054" w:rsidRPr="00496054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508" w:type="dxa"/>
            <w:noWrap/>
            <w:vAlign w:val="bottom"/>
          </w:tcPr>
          <w:p w14:paraId="2091F16B" w14:textId="34009ECB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510" w:type="dxa"/>
            <w:noWrap/>
            <w:vAlign w:val="bottom"/>
          </w:tcPr>
          <w:p w14:paraId="19E751AB" w14:textId="06440E22" w:rsidR="00496054" w:rsidRPr="000A39EA" w:rsidRDefault="00A8788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</w:tr>
      <w:tr w:rsidR="00496054" w:rsidRPr="00BB234D" w14:paraId="2E7AA5E8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3482C29E" w14:textId="0E2CC335" w:rsidR="00496054" w:rsidRPr="000A39EA" w:rsidRDefault="001E58A6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60" w:type="dxa"/>
            <w:noWrap/>
            <w:vAlign w:val="bottom"/>
          </w:tcPr>
          <w:p w14:paraId="1770F8D9" w14:textId="79A3C1CE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64076151" w14:textId="15C6301C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Isabel Browne-Cole</w:t>
            </w:r>
          </w:p>
        </w:tc>
        <w:tc>
          <w:tcPr>
            <w:tcW w:w="1855" w:type="dxa"/>
            <w:noWrap/>
            <w:vAlign w:val="bottom"/>
          </w:tcPr>
          <w:p w14:paraId="0A2D3B05" w14:textId="6F305CC3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496054">
              <w:rPr>
                <w:rFonts w:ascii="Verdana" w:hAnsi="Verdana"/>
                <w:color w:val="000000"/>
                <w:sz w:val="20"/>
                <w:szCs w:val="20"/>
              </w:rPr>
              <w:t>Fizzy Pepsi Cola</w:t>
            </w:r>
          </w:p>
        </w:tc>
        <w:tc>
          <w:tcPr>
            <w:tcW w:w="1336" w:type="dxa"/>
            <w:noWrap/>
            <w:vAlign w:val="bottom"/>
          </w:tcPr>
          <w:p w14:paraId="043DD316" w14:textId="77777777" w:rsidR="00496054" w:rsidRPr="00496054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52D7A32C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359BA0F5" w14:textId="77777777" w:rsidR="00496054" w:rsidRPr="000A39EA" w:rsidRDefault="00496054" w:rsidP="004960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76763" w:rsidRPr="00BB234D" w14:paraId="1BAFEA62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3111C4F4" w14:textId="53167351" w:rsidR="00176763" w:rsidRPr="00496054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11BD9DE2" w14:textId="77777777" w:rsidR="00176763" w:rsidRPr="00496054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325EA764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74487B52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1AE6EA8A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0840EDAB" w14:textId="494E75E5" w:rsidR="000A39EA" w:rsidRPr="000A39EA" w:rsidRDefault="00B86436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14:paraId="3DEA6867" w14:textId="055C4770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64B4027F" w14:textId="146D5459" w:rsidR="000A39EA" w:rsidRPr="000A39EA" w:rsidRDefault="00B86436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Lynsey Temple</w:t>
            </w:r>
          </w:p>
        </w:tc>
        <w:tc>
          <w:tcPr>
            <w:tcW w:w="1855" w:type="dxa"/>
            <w:noWrap/>
            <w:vAlign w:val="bottom"/>
          </w:tcPr>
          <w:p w14:paraId="68D09C20" w14:textId="4236E00F" w:rsidR="000A39EA" w:rsidRPr="000A39EA" w:rsidRDefault="00B86436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Bella</w:t>
            </w:r>
          </w:p>
        </w:tc>
        <w:tc>
          <w:tcPr>
            <w:tcW w:w="1336" w:type="dxa"/>
            <w:noWrap/>
            <w:vAlign w:val="bottom"/>
          </w:tcPr>
          <w:p w14:paraId="2602573C" w14:textId="104C4520" w:rsidR="000A39EA" w:rsidRPr="000A39EA" w:rsidRDefault="00C627C4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08" w:type="dxa"/>
            <w:noWrap/>
            <w:vAlign w:val="bottom"/>
          </w:tcPr>
          <w:p w14:paraId="42D969F2" w14:textId="12414640" w:rsidR="000A39EA" w:rsidRPr="000A39EA" w:rsidRDefault="00C627C4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19.94</w:t>
            </w:r>
          </w:p>
        </w:tc>
        <w:tc>
          <w:tcPr>
            <w:tcW w:w="1510" w:type="dxa"/>
            <w:noWrap/>
            <w:vAlign w:val="bottom"/>
          </w:tcPr>
          <w:p w14:paraId="29C237E4" w14:textId="2B26A4CD" w:rsidR="000A39EA" w:rsidRPr="000A39EA" w:rsidRDefault="00C627C4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C627C4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A39EA" w:rsidRPr="00BB234D" w14:paraId="5DD5993F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5A85ED52" w14:textId="40E03926" w:rsidR="00176763" w:rsidRPr="000A39EA" w:rsidRDefault="00B86436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960" w:type="dxa"/>
            <w:noWrap/>
            <w:vAlign w:val="bottom"/>
          </w:tcPr>
          <w:p w14:paraId="5EEE49D0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7692A765" w14:textId="685EAD4A" w:rsidR="00176763" w:rsidRPr="000A39EA" w:rsidRDefault="00B86436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Maisie Willmott</w:t>
            </w:r>
          </w:p>
        </w:tc>
        <w:tc>
          <w:tcPr>
            <w:tcW w:w="1855" w:type="dxa"/>
            <w:noWrap/>
            <w:vAlign w:val="bottom"/>
          </w:tcPr>
          <w:p w14:paraId="732CD10A" w14:textId="76081A5E" w:rsidR="00176763" w:rsidRPr="000A39EA" w:rsidRDefault="00B86436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Lady</w:t>
            </w:r>
          </w:p>
        </w:tc>
        <w:tc>
          <w:tcPr>
            <w:tcW w:w="1336" w:type="dxa"/>
            <w:noWrap/>
            <w:vAlign w:val="bottom"/>
          </w:tcPr>
          <w:p w14:paraId="195C5682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66F8608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7F759B59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76763" w:rsidRPr="00BB234D" w14:paraId="3AB6ED0F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34E0F6A4" w14:textId="77043CCB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3562BFBB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28622DB8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5980BBF1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78AA55D1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35341EBF" w14:textId="2B78033E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2B8C4A8C" w14:textId="4DF0D714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4014A970" w14:textId="175FB6B4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73B4F996" w14:textId="51E34876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00D7EFC6" w14:textId="556D019A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77163134" w14:textId="4283CD6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296A9386" w14:textId="789D383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3F764050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249B0448" w14:textId="76B26115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6A001047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1F7D50A2" w14:textId="30EFB2FD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258B0C5A" w14:textId="3621275C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6265A6B2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70B8D7DF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7E3E84B6" w14:textId="77777777" w:rsidR="00176763" w:rsidRPr="000A39EA" w:rsidRDefault="00176763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64994CF3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377F0DAB" w14:textId="3F2051AA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203C3835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41450FFD" w14:textId="37046841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1183225F" w14:textId="6F695590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6ECA5899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63B5C75D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4FAE1646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2BFC616D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1A3B9A0D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7B919FFD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1CB3A0C0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322AB8B2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63F49290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74303B10" w14:textId="5FCE43C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7956D65C" w14:textId="33E47E4E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136A89E0" w14:textId="5FC56C9C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793812FD" w14:textId="750F1C81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773D7216" w14:textId="1A24138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B4EB1B4" w14:textId="05A80713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6503F5AB" w14:textId="55E9CE9B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2E0E195E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0B2805D3" w14:textId="74BF4305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19741CD6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16830587" w14:textId="7F33793E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3B77BFF8" w14:textId="070C555D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7C0C6235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22098A6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378CC27D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015ECEAC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5DE99F10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66880DAA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C811F55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509BBAEC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43AA66CE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66AE51D7" w14:textId="4377896B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48868324" w14:textId="4081827B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6B61D457" w14:textId="6B2333A7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231C0CC3" w14:textId="3C92E9E1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062251C3" w14:textId="4567DCEA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6DA74CCD" w14:textId="53ECFB0C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463A3FB2" w14:textId="687B0EA0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17A5CC79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2EBEE679" w14:textId="25F7D33D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6C9C8A18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4C6AA843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32C601C2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713E4D22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7E221380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7C5302F8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536FD3F8" w14:textId="77777777" w:rsidTr="000B0FFC">
        <w:trPr>
          <w:trHeight w:val="305"/>
        </w:trPr>
        <w:tc>
          <w:tcPr>
            <w:tcW w:w="5832" w:type="dxa"/>
            <w:gridSpan w:val="4"/>
            <w:noWrap/>
            <w:vAlign w:val="bottom"/>
          </w:tcPr>
          <w:p w14:paraId="30190018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4A255C3B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1650102A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1888CEBC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663B5BAC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7AAF6EB0" w14:textId="2F9EB58B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37364B6D" w14:textId="7777777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38F8673F" w14:textId="58AE3E73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2C9D9CC7" w14:textId="4FF72E0B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35943D4F" w14:textId="115A4AE0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1300D053" w14:textId="2B4F0407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2144C4B7" w14:textId="5BDF9474" w:rsidR="000A39EA" w:rsidRPr="000A39EA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790EFDAC" w14:textId="77777777" w:rsidTr="000B0FFC">
        <w:trPr>
          <w:trHeight w:val="305"/>
        </w:trPr>
        <w:tc>
          <w:tcPr>
            <w:tcW w:w="1098" w:type="dxa"/>
            <w:noWrap/>
            <w:vAlign w:val="bottom"/>
          </w:tcPr>
          <w:p w14:paraId="7162C115" w14:textId="4E381BEB" w:rsidR="000A39EA" w:rsidRPr="00D21D17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14:paraId="7496247B" w14:textId="77777777" w:rsidR="000A39EA" w:rsidRPr="00D21D17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8" w:type="dxa"/>
            <w:noWrap/>
            <w:vAlign w:val="bottom"/>
          </w:tcPr>
          <w:p w14:paraId="3F028B94" w14:textId="0E4D801A" w:rsidR="000A39EA" w:rsidRPr="00D21D17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55" w:type="dxa"/>
            <w:noWrap/>
            <w:vAlign w:val="bottom"/>
          </w:tcPr>
          <w:p w14:paraId="5FB18135" w14:textId="76A76152" w:rsidR="000A39EA" w:rsidRPr="00D21D17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6" w:type="dxa"/>
            <w:noWrap/>
            <w:vAlign w:val="bottom"/>
          </w:tcPr>
          <w:p w14:paraId="37B6C34B" w14:textId="77777777" w:rsidR="000A39EA" w:rsidRPr="00CB525D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796EE371" w14:textId="77777777" w:rsidR="000A39EA" w:rsidRPr="00CB525D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0" w:type="dxa"/>
            <w:noWrap/>
            <w:vAlign w:val="bottom"/>
          </w:tcPr>
          <w:p w14:paraId="2E186608" w14:textId="77777777" w:rsidR="000A39EA" w:rsidRPr="00CB525D" w:rsidRDefault="000A39EA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0DC1B07" w14:textId="5D0FBA67" w:rsidR="00BB234D" w:rsidRDefault="00D50A21" w:rsidP="00D50A21">
      <w:pPr>
        <w:tabs>
          <w:tab w:val="left" w:pos="1005"/>
        </w:tabs>
      </w:pPr>
      <w:r>
        <w:tab/>
      </w:r>
    </w:p>
    <w:p w14:paraId="152129A4" w14:textId="77777777" w:rsidR="00757087" w:rsidRDefault="00757087" w:rsidP="00D50A21">
      <w:pPr>
        <w:jc w:val="center"/>
        <w:rPr>
          <w:b/>
          <w:sz w:val="32"/>
          <w:szCs w:val="32"/>
          <w:u w:val="single"/>
        </w:rPr>
      </w:pPr>
    </w:p>
    <w:p w14:paraId="59241269" w14:textId="479AB511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5B584B">
        <w:rPr>
          <w:b/>
          <w:sz w:val="32"/>
          <w:szCs w:val="32"/>
          <w:u w:val="single"/>
        </w:rPr>
        <w:t>14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70cm Hunter Trial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115"/>
        <w:gridCol w:w="1431"/>
        <w:gridCol w:w="1507"/>
        <w:gridCol w:w="1674"/>
        <w:gridCol w:w="1108"/>
        <w:gridCol w:w="1422"/>
      </w:tblGrid>
      <w:tr w:rsidR="00D21D17" w:rsidRPr="00BB234D" w14:paraId="23FDA563" w14:textId="77777777" w:rsidTr="00EE7F7C">
        <w:trPr>
          <w:trHeight w:val="427"/>
        </w:trPr>
        <w:tc>
          <w:tcPr>
            <w:tcW w:w="1495" w:type="dxa"/>
            <w:noWrap/>
            <w:vAlign w:val="bottom"/>
            <w:hideMark/>
          </w:tcPr>
          <w:p w14:paraId="57E320A8" w14:textId="77777777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Number</w:t>
            </w:r>
          </w:p>
        </w:tc>
        <w:tc>
          <w:tcPr>
            <w:tcW w:w="1115" w:type="dxa"/>
            <w:noWrap/>
            <w:vAlign w:val="bottom"/>
            <w:hideMark/>
          </w:tcPr>
          <w:p w14:paraId="3F68B70E" w14:textId="77777777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31" w:type="dxa"/>
            <w:noWrap/>
            <w:vAlign w:val="bottom"/>
            <w:hideMark/>
          </w:tcPr>
          <w:p w14:paraId="2F436EC0" w14:textId="77777777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07" w:type="dxa"/>
            <w:noWrap/>
            <w:vAlign w:val="bottom"/>
            <w:hideMark/>
          </w:tcPr>
          <w:p w14:paraId="48FC8D59" w14:textId="7675F51B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674" w:type="dxa"/>
            <w:noWrap/>
            <w:vAlign w:val="bottom"/>
          </w:tcPr>
          <w:p w14:paraId="1BC761C1" w14:textId="77777777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108" w:type="dxa"/>
            <w:noWrap/>
            <w:vAlign w:val="bottom"/>
          </w:tcPr>
          <w:p w14:paraId="4AFDFB76" w14:textId="77777777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22" w:type="dxa"/>
            <w:noWrap/>
            <w:vAlign w:val="bottom"/>
          </w:tcPr>
          <w:p w14:paraId="0CA4A940" w14:textId="77777777" w:rsidR="00D06B20" w:rsidRPr="00BB234D" w:rsidRDefault="00D06B20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920F6E" w:rsidRPr="00BB234D" w14:paraId="56E254CF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4BE9617" w14:textId="2A2E1CDA" w:rsidR="00920F6E" w:rsidRPr="00CB525D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56</w:t>
            </w:r>
          </w:p>
        </w:tc>
        <w:tc>
          <w:tcPr>
            <w:tcW w:w="1115" w:type="dxa"/>
            <w:noWrap/>
            <w:vAlign w:val="bottom"/>
          </w:tcPr>
          <w:p w14:paraId="2E90C301" w14:textId="3674BAFE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31" w:type="dxa"/>
            <w:noWrap/>
            <w:vAlign w:val="bottom"/>
          </w:tcPr>
          <w:p w14:paraId="0295BE41" w14:textId="770614A1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Lily Hart (J)</w:t>
            </w:r>
          </w:p>
        </w:tc>
        <w:tc>
          <w:tcPr>
            <w:tcW w:w="1507" w:type="dxa"/>
            <w:noWrap/>
            <w:vAlign w:val="bottom"/>
          </w:tcPr>
          <w:p w14:paraId="45B082A1" w14:textId="01795B56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674" w:type="dxa"/>
            <w:noWrap/>
            <w:vAlign w:val="bottom"/>
          </w:tcPr>
          <w:p w14:paraId="1F902B1E" w14:textId="75535528" w:rsidR="00920F6E" w:rsidRPr="00652007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78D2D318" w14:textId="20DF9016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15.28</w:t>
            </w:r>
          </w:p>
        </w:tc>
        <w:tc>
          <w:tcPr>
            <w:tcW w:w="1422" w:type="dxa"/>
            <w:noWrap/>
            <w:vAlign w:val="bottom"/>
          </w:tcPr>
          <w:p w14:paraId="4AF93E92" w14:textId="0ECACC3C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</w:t>
            </w:r>
            <w:r w:rsidRPr="000652E9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920F6E" w:rsidRPr="00BB234D" w14:paraId="50AF4D4F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286A5FF2" w14:textId="4621DB60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15" w:type="dxa"/>
            <w:noWrap/>
            <w:vAlign w:val="bottom"/>
          </w:tcPr>
          <w:p w14:paraId="13EF82C9" w14:textId="3C9280C1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31" w:type="dxa"/>
            <w:noWrap/>
            <w:vAlign w:val="bottom"/>
          </w:tcPr>
          <w:p w14:paraId="66791183" w14:textId="1713738D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Ela Knight (J)</w:t>
            </w:r>
          </w:p>
        </w:tc>
        <w:tc>
          <w:tcPr>
            <w:tcW w:w="1507" w:type="dxa"/>
            <w:noWrap/>
            <w:vAlign w:val="bottom"/>
          </w:tcPr>
          <w:p w14:paraId="4DA1CD25" w14:textId="65F5AC9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Storm</w:t>
            </w:r>
          </w:p>
        </w:tc>
        <w:tc>
          <w:tcPr>
            <w:tcW w:w="1674" w:type="dxa"/>
            <w:noWrap/>
            <w:vAlign w:val="bottom"/>
          </w:tcPr>
          <w:p w14:paraId="5347D643" w14:textId="18F6E6A1" w:rsidR="00920F6E" w:rsidRPr="00652007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108" w:type="dxa"/>
            <w:noWrap/>
            <w:vAlign w:val="bottom"/>
          </w:tcPr>
          <w:p w14:paraId="05F3AFAB" w14:textId="52FA7525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</w:t>
            </w:r>
          </w:p>
        </w:tc>
        <w:tc>
          <w:tcPr>
            <w:tcW w:w="1422" w:type="dxa"/>
            <w:noWrap/>
            <w:vAlign w:val="bottom"/>
          </w:tcPr>
          <w:p w14:paraId="70A6F91A" w14:textId="6D6CF14B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</w:t>
            </w:r>
          </w:p>
        </w:tc>
      </w:tr>
      <w:tr w:rsidR="00920F6E" w:rsidRPr="00BB234D" w14:paraId="2414DEE4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43DC6702" w14:textId="75A5E137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115" w:type="dxa"/>
            <w:noWrap/>
            <w:vAlign w:val="bottom"/>
          </w:tcPr>
          <w:p w14:paraId="7968A172" w14:textId="66083D74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31" w:type="dxa"/>
            <w:noWrap/>
            <w:vAlign w:val="bottom"/>
          </w:tcPr>
          <w:p w14:paraId="3E069DEE" w14:textId="450EC1BF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Lily Cutler (J)</w:t>
            </w:r>
          </w:p>
        </w:tc>
        <w:tc>
          <w:tcPr>
            <w:tcW w:w="1507" w:type="dxa"/>
            <w:noWrap/>
            <w:vAlign w:val="bottom"/>
          </w:tcPr>
          <w:p w14:paraId="1EE595B2" w14:textId="0210124D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Penure</w:t>
            </w:r>
            <w:proofErr w:type="spellEnd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 xml:space="preserve"> Billy</w:t>
            </w:r>
          </w:p>
        </w:tc>
        <w:tc>
          <w:tcPr>
            <w:tcW w:w="1674" w:type="dxa"/>
            <w:noWrap/>
            <w:vAlign w:val="bottom"/>
          </w:tcPr>
          <w:p w14:paraId="68AC8628" w14:textId="0771B6D2" w:rsidR="00920F6E" w:rsidRPr="00652007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3DA3AB16" w14:textId="3BCA8BDC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13.50</w:t>
            </w:r>
          </w:p>
        </w:tc>
        <w:tc>
          <w:tcPr>
            <w:tcW w:w="1422" w:type="dxa"/>
            <w:noWrap/>
            <w:vAlign w:val="bottom"/>
          </w:tcPr>
          <w:p w14:paraId="4AE73CD0" w14:textId="6731B849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</w:t>
            </w:r>
            <w:r w:rsidRPr="000652E9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 J</w:t>
            </w:r>
          </w:p>
        </w:tc>
      </w:tr>
      <w:tr w:rsidR="00920F6E" w:rsidRPr="00BB234D" w14:paraId="16F4D1AF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4FB796CF" w14:textId="4D1DDA0C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115" w:type="dxa"/>
            <w:noWrap/>
            <w:vAlign w:val="bottom"/>
          </w:tcPr>
          <w:p w14:paraId="51217610" w14:textId="2B3C2BA3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31" w:type="dxa"/>
            <w:noWrap/>
            <w:vAlign w:val="bottom"/>
          </w:tcPr>
          <w:p w14:paraId="0BBB2F1D" w14:textId="54428973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Lottie St John (J)</w:t>
            </w:r>
          </w:p>
        </w:tc>
        <w:tc>
          <w:tcPr>
            <w:tcW w:w="1507" w:type="dxa"/>
            <w:noWrap/>
            <w:vAlign w:val="bottom"/>
          </w:tcPr>
          <w:p w14:paraId="270B2335" w14:textId="74446B12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Ashway Franco</w:t>
            </w:r>
          </w:p>
        </w:tc>
        <w:tc>
          <w:tcPr>
            <w:tcW w:w="1674" w:type="dxa"/>
            <w:noWrap/>
            <w:vAlign w:val="bottom"/>
          </w:tcPr>
          <w:p w14:paraId="71528084" w14:textId="64644A2A" w:rsidR="00920F6E" w:rsidRPr="00652007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0519471C" w14:textId="6C3357A7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14.53</w:t>
            </w:r>
          </w:p>
        </w:tc>
        <w:tc>
          <w:tcPr>
            <w:tcW w:w="1422" w:type="dxa"/>
            <w:noWrap/>
            <w:vAlign w:val="bottom"/>
          </w:tcPr>
          <w:p w14:paraId="35C9BA17" w14:textId="7E124FCA" w:rsidR="00920F6E" w:rsidRPr="00CB525D" w:rsidRDefault="000652E9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</w:t>
            </w:r>
            <w:r w:rsidRPr="000652E9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 J</w:t>
            </w:r>
          </w:p>
        </w:tc>
      </w:tr>
      <w:tr w:rsidR="000652E9" w:rsidRPr="00BB234D" w14:paraId="6C39F134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491CEB6F" w14:textId="585BAEF9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15" w:type="dxa"/>
            <w:noWrap/>
            <w:vAlign w:val="bottom"/>
          </w:tcPr>
          <w:p w14:paraId="7580D863" w14:textId="6E101315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31" w:type="dxa"/>
            <w:noWrap/>
            <w:vAlign w:val="bottom"/>
          </w:tcPr>
          <w:p w14:paraId="6AFA50B6" w14:textId="70515B99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Molly Hendy (J)</w:t>
            </w:r>
          </w:p>
        </w:tc>
        <w:tc>
          <w:tcPr>
            <w:tcW w:w="1507" w:type="dxa"/>
            <w:noWrap/>
            <w:vAlign w:val="bottom"/>
          </w:tcPr>
          <w:p w14:paraId="1FF754F9" w14:textId="665353F1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Breezer</w:t>
            </w:r>
            <w:proofErr w:type="spellEnd"/>
          </w:p>
        </w:tc>
        <w:tc>
          <w:tcPr>
            <w:tcW w:w="1674" w:type="dxa"/>
            <w:noWrap/>
            <w:vAlign w:val="bottom"/>
          </w:tcPr>
          <w:p w14:paraId="6E839BDC" w14:textId="2FC43278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08" w:type="dxa"/>
            <w:noWrap/>
            <w:vAlign w:val="bottom"/>
          </w:tcPr>
          <w:p w14:paraId="49FF4B18" w14:textId="768FBFC5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13.07</w:t>
            </w:r>
          </w:p>
        </w:tc>
        <w:tc>
          <w:tcPr>
            <w:tcW w:w="1422" w:type="dxa"/>
            <w:noWrap/>
            <w:vAlign w:val="bottom"/>
          </w:tcPr>
          <w:p w14:paraId="61F0C171" w14:textId="1DB2395E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0652E9" w:rsidRPr="00BB234D" w14:paraId="1D2E0ED7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DE5BD95" w14:textId="53A26B61" w:rsidR="000652E9" w:rsidRPr="000A39EA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15" w:type="dxa"/>
            <w:noWrap/>
            <w:vAlign w:val="bottom"/>
          </w:tcPr>
          <w:p w14:paraId="51A6D64B" w14:textId="47EF5E93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31" w:type="dxa"/>
            <w:noWrap/>
            <w:vAlign w:val="bottom"/>
          </w:tcPr>
          <w:p w14:paraId="0877DAEF" w14:textId="2B6EE834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Edward Willmore (J)</w:t>
            </w:r>
          </w:p>
        </w:tc>
        <w:tc>
          <w:tcPr>
            <w:tcW w:w="1507" w:type="dxa"/>
            <w:noWrap/>
            <w:vAlign w:val="bottom"/>
          </w:tcPr>
          <w:p w14:paraId="7916B493" w14:textId="0E4A7A11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Fennel</w:t>
            </w:r>
          </w:p>
        </w:tc>
        <w:tc>
          <w:tcPr>
            <w:tcW w:w="1674" w:type="dxa"/>
            <w:noWrap/>
            <w:vAlign w:val="bottom"/>
          </w:tcPr>
          <w:p w14:paraId="771A5C9E" w14:textId="14D0F29F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108" w:type="dxa"/>
            <w:noWrap/>
            <w:vAlign w:val="bottom"/>
          </w:tcPr>
          <w:p w14:paraId="496004EC" w14:textId="35463396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80.75</w:t>
            </w:r>
          </w:p>
        </w:tc>
        <w:tc>
          <w:tcPr>
            <w:tcW w:w="1422" w:type="dxa"/>
            <w:noWrap/>
            <w:vAlign w:val="bottom"/>
          </w:tcPr>
          <w:p w14:paraId="03A99E64" w14:textId="0356E5DB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0652E9" w:rsidRPr="00BB234D" w14:paraId="22636DD6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3711AD05" w14:textId="6E47FEC7" w:rsidR="000652E9" w:rsidRPr="000A39EA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15" w:type="dxa"/>
            <w:noWrap/>
            <w:vAlign w:val="bottom"/>
          </w:tcPr>
          <w:p w14:paraId="3C276C70" w14:textId="7BC90CCF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31" w:type="dxa"/>
            <w:noWrap/>
            <w:vAlign w:val="bottom"/>
          </w:tcPr>
          <w:p w14:paraId="4F77D370" w14:textId="5AC155C5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Laura Pitt (S)</w:t>
            </w:r>
          </w:p>
        </w:tc>
        <w:tc>
          <w:tcPr>
            <w:tcW w:w="1507" w:type="dxa"/>
            <w:noWrap/>
            <w:vAlign w:val="bottom"/>
          </w:tcPr>
          <w:p w14:paraId="42F745DB" w14:textId="6CCC4E64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Ken</w:t>
            </w:r>
          </w:p>
        </w:tc>
        <w:tc>
          <w:tcPr>
            <w:tcW w:w="1674" w:type="dxa"/>
            <w:noWrap/>
            <w:vAlign w:val="bottom"/>
          </w:tcPr>
          <w:p w14:paraId="233FB80E" w14:textId="2EF88D1D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5E84AE3A" w14:textId="57452B8E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11.72</w:t>
            </w:r>
          </w:p>
        </w:tc>
        <w:tc>
          <w:tcPr>
            <w:tcW w:w="1422" w:type="dxa"/>
            <w:noWrap/>
            <w:vAlign w:val="bottom"/>
          </w:tcPr>
          <w:p w14:paraId="231CC94E" w14:textId="556AFFA8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0652E9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 S</w:t>
            </w:r>
          </w:p>
        </w:tc>
      </w:tr>
      <w:tr w:rsidR="000652E9" w:rsidRPr="00BB234D" w14:paraId="7E2632D6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30F85CAC" w14:textId="13459921" w:rsidR="000652E9" w:rsidRPr="000A39EA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15" w:type="dxa"/>
            <w:noWrap/>
            <w:vAlign w:val="bottom"/>
          </w:tcPr>
          <w:p w14:paraId="43080F78" w14:textId="15FBB941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12: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1" w:type="dxa"/>
            <w:noWrap/>
            <w:vAlign w:val="bottom"/>
          </w:tcPr>
          <w:p w14:paraId="27465865" w14:textId="2F5522DB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Emma Newby (S)</w:t>
            </w:r>
          </w:p>
        </w:tc>
        <w:tc>
          <w:tcPr>
            <w:tcW w:w="1507" w:type="dxa"/>
            <w:noWrap/>
            <w:vAlign w:val="bottom"/>
          </w:tcPr>
          <w:p w14:paraId="50B9E073" w14:textId="0CDE9DBF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Benedict</w:t>
            </w:r>
          </w:p>
        </w:tc>
        <w:tc>
          <w:tcPr>
            <w:tcW w:w="1674" w:type="dxa"/>
            <w:noWrap/>
            <w:vAlign w:val="bottom"/>
          </w:tcPr>
          <w:p w14:paraId="05E479BE" w14:textId="104A52BA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108" w:type="dxa"/>
            <w:noWrap/>
            <w:vAlign w:val="bottom"/>
          </w:tcPr>
          <w:p w14:paraId="291F18F6" w14:textId="43ECF9E5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35.12</w:t>
            </w:r>
          </w:p>
        </w:tc>
        <w:tc>
          <w:tcPr>
            <w:tcW w:w="1422" w:type="dxa"/>
            <w:noWrap/>
            <w:vAlign w:val="bottom"/>
          </w:tcPr>
          <w:p w14:paraId="290D4BEB" w14:textId="16914EA0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0652E9" w:rsidRPr="00BB234D" w14:paraId="56A5FF18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0DBAB2C7" w14:textId="3AB0CC9E" w:rsidR="000652E9" w:rsidRPr="000A39EA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15" w:type="dxa"/>
            <w:noWrap/>
            <w:vAlign w:val="bottom"/>
          </w:tcPr>
          <w:p w14:paraId="4E692487" w14:textId="68BACC13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12: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1" w:type="dxa"/>
            <w:noWrap/>
            <w:vAlign w:val="bottom"/>
          </w:tcPr>
          <w:p w14:paraId="32AB3DA3" w14:textId="21A86704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Rachel Bourne (S)</w:t>
            </w:r>
          </w:p>
        </w:tc>
        <w:tc>
          <w:tcPr>
            <w:tcW w:w="1507" w:type="dxa"/>
            <w:noWrap/>
            <w:vAlign w:val="bottom"/>
          </w:tcPr>
          <w:p w14:paraId="6E6873F3" w14:textId="34736EEC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Harlequin St. George</w:t>
            </w:r>
          </w:p>
        </w:tc>
        <w:tc>
          <w:tcPr>
            <w:tcW w:w="1674" w:type="dxa"/>
            <w:noWrap/>
            <w:vAlign w:val="bottom"/>
          </w:tcPr>
          <w:p w14:paraId="38351409" w14:textId="0E545E19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08" w:type="dxa"/>
            <w:noWrap/>
            <w:vAlign w:val="bottom"/>
          </w:tcPr>
          <w:p w14:paraId="674E6054" w14:textId="7CCC4E93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16.18</w:t>
            </w:r>
          </w:p>
        </w:tc>
        <w:tc>
          <w:tcPr>
            <w:tcW w:w="1422" w:type="dxa"/>
            <w:noWrap/>
            <w:vAlign w:val="bottom"/>
          </w:tcPr>
          <w:p w14:paraId="44D26629" w14:textId="108D30A2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0652E9" w:rsidRPr="00BB234D" w14:paraId="3E75E0FA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CDA85E1" w14:textId="3194FB0F" w:rsidR="000652E9" w:rsidRPr="000A39EA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15" w:type="dxa"/>
            <w:noWrap/>
            <w:vAlign w:val="bottom"/>
          </w:tcPr>
          <w:p w14:paraId="464EDED5" w14:textId="2193DB61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12: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1" w:type="dxa"/>
            <w:noWrap/>
            <w:vAlign w:val="bottom"/>
          </w:tcPr>
          <w:p w14:paraId="5AC75FE7" w14:textId="0656CBAF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Jessica Eyers (S)</w:t>
            </w:r>
          </w:p>
        </w:tc>
        <w:tc>
          <w:tcPr>
            <w:tcW w:w="1507" w:type="dxa"/>
            <w:noWrap/>
            <w:vAlign w:val="bottom"/>
          </w:tcPr>
          <w:p w14:paraId="2DB7088C" w14:textId="1ABF8810" w:rsidR="000652E9" w:rsidRPr="00652007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Luna</w:t>
            </w:r>
          </w:p>
        </w:tc>
        <w:tc>
          <w:tcPr>
            <w:tcW w:w="1674" w:type="dxa"/>
            <w:noWrap/>
            <w:vAlign w:val="bottom"/>
          </w:tcPr>
          <w:p w14:paraId="61CF9E5A" w14:textId="55AAA538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108" w:type="dxa"/>
            <w:noWrap/>
            <w:vAlign w:val="bottom"/>
          </w:tcPr>
          <w:p w14:paraId="74FAC513" w14:textId="0E9141C5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  <w:tc>
          <w:tcPr>
            <w:tcW w:w="1422" w:type="dxa"/>
            <w:noWrap/>
            <w:vAlign w:val="bottom"/>
          </w:tcPr>
          <w:p w14:paraId="536756B3" w14:textId="7594CFAC" w:rsidR="000652E9" w:rsidRPr="00CB525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</w:tr>
      <w:tr w:rsidR="000652E9" w:rsidRPr="00BB234D" w14:paraId="3A93E450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05E739FA" w14:textId="5C729D7C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15" w:type="dxa"/>
            <w:noWrap/>
            <w:vAlign w:val="bottom"/>
          </w:tcPr>
          <w:p w14:paraId="12A7D675" w14:textId="6C16A1FE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31" w:type="dxa"/>
            <w:noWrap/>
            <w:vAlign w:val="bottom"/>
          </w:tcPr>
          <w:p w14:paraId="4BDB078B" w14:textId="41CA0761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Samantha Boyce (S)</w:t>
            </w:r>
          </w:p>
        </w:tc>
        <w:tc>
          <w:tcPr>
            <w:tcW w:w="1507" w:type="dxa"/>
            <w:noWrap/>
            <w:vAlign w:val="bottom"/>
          </w:tcPr>
          <w:p w14:paraId="2CBD2C73" w14:textId="0E83B501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Finn</w:t>
            </w:r>
          </w:p>
        </w:tc>
        <w:tc>
          <w:tcPr>
            <w:tcW w:w="1674" w:type="dxa"/>
            <w:noWrap/>
            <w:vAlign w:val="bottom"/>
          </w:tcPr>
          <w:p w14:paraId="705F0028" w14:textId="68EFE0A9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0795EA35" w14:textId="44F241D1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16.11</w:t>
            </w:r>
          </w:p>
        </w:tc>
        <w:tc>
          <w:tcPr>
            <w:tcW w:w="1422" w:type="dxa"/>
            <w:noWrap/>
            <w:vAlign w:val="bottom"/>
          </w:tcPr>
          <w:p w14:paraId="1D46A77B" w14:textId="0C789B0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2E9" w:rsidRPr="00BB234D" w14:paraId="13D2B638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668AE766" w14:textId="7B0720C4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115" w:type="dxa"/>
            <w:noWrap/>
            <w:vAlign w:val="bottom"/>
          </w:tcPr>
          <w:p w14:paraId="79DC17B5" w14:textId="3F65F8D5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31" w:type="dxa"/>
            <w:noWrap/>
            <w:vAlign w:val="bottom"/>
          </w:tcPr>
          <w:p w14:paraId="0B866AED" w14:textId="0B48D4E9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Ffion Webb (S)</w:t>
            </w:r>
          </w:p>
        </w:tc>
        <w:tc>
          <w:tcPr>
            <w:tcW w:w="1507" w:type="dxa"/>
            <w:noWrap/>
            <w:vAlign w:val="bottom"/>
          </w:tcPr>
          <w:p w14:paraId="3EC0B66D" w14:textId="0576AC01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Tex</w:t>
            </w:r>
          </w:p>
        </w:tc>
        <w:tc>
          <w:tcPr>
            <w:tcW w:w="1674" w:type="dxa"/>
            <w:noWrap/>
            <w:vAlign w:val="bottom"/>
          </w:tcPr>
          <w:p w14:paraId="02235383" w14:textId="558A91E1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108" w:type="dxa"/>
            <w:noWrap/>
            <w:vAlign w:val="bottom"/>
          </w:tcPr>
          <w:p w14:paraId="204768E3" w14:textId="400B4073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422" w:type="dxa"/>
            <w:noWrap/>
            <w:vAlign w:val="bottom"/>
          </w:tcPr>
          <w:p w14:paraId="6E8F8AF4" w14:textId="0AB46235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0652E9" w:rsidRPr="00BB234D" w14:paraId="24AF5434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6AAA79B" w14:textId="06642050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15" w:type="dxa"/>
            <w:noWrap/>
            <w:vAlign w:val="bottom"/>
          </w:tcPr>
          <w:p w14:paraId="6BECB747" w14:textId="52712113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7340140E" w14:textId="6E9153E4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Hannah Meadows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(S)</w:t>
            </w:r>
          </w:p>
        </w:tc>
        <w:tc>
          <w:tcPr>
            <w:tcW w:w="1507" w:type="dxa"/>
            <w:noWrap/>
            <w:vAlign w:val="bottom"/>
          </w:tcPr>
          <w:p w14:paraId="7C4E4143" w14:textId="6EEC3EFD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Beebee</w:t>
            </w:r>
            <w:proofErr w:type="spellEnd"/>
          </w:p>
        </w:tc>
        <w:tc>
          <w:tcPr>
            <w:tcW w:w="1674" w:type="dxa"/>
            <w:noWrap/>
            <w:vAlign w:val="bottom"/>
          </w:tcPr>
          <w:p w14:paraId="612AA1FF" w14:textId="45284A58" w:rsidR="000652E9" w:rsidRPr="00652007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3B959AD0" w14:textId="7A075A42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14.01</w:t>
            </w:r>
          </w:p>
        </w:tc>
        <w:tc>
          <w:tcPr>
            <w:tcW w:w="1422" w:type="dxa"/>
            <w:noWrap/>
            <w:vAlign w:val="bottom"/>
          </w:tcPr>
          <w:p w14:paraId="7560FBF8" w14:textId="37C507B1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0652E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 S</w:t>
            </w:r>
          </w:p>
        </w:tc>
      </w:tr>
      <w:tr w:rsidR="000652E9" w:rsidRPr="00BB234D" w14:paraId="164535B5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753E1326" w14:textId="055FECC8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15" w:type="dxa"/>
            <w:noWrap/>
            <w:vAlign w:val="bottom"/>
          </w:tcPr>
          <w:p w14:paraId="697184D9" w14:textId="3BBBAFC9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43027656" w14:textId="614DC3D5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Elsie Biggs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(J)</w:t>
            </w:r>
          </w:p>
        </w:tc>
        <w:tc>
          <w:tcPr>
            <w:tcW w:w="1507" w:type="dxa"/>
            <w:noWrap/>
            <w:vAlign w:val="bottom"/>
          </w:tcPr>
          <w:p w14:paraId="5082A499" w14:textId="6E27E0B1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Dawns Little Diamond</w:t>
            </w:r>
          </w:p>
        </w:tc>
        <w:tc>
          <w:tcPr>
            <w:tcW w:w="1674" w:type="dxa"/>
            <w:noWrap/>
            <w:vAlign w:val="bottom"/>
          </w:tcPr>
          <w:p w14:paraId="3EF155E0" w14:textId="35B8E990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08" w:type="dxa"/>
            <w:noWrap/>
            <w:vAlign w:val="bottom"/>
          </w:tcPr>
          <w:p w14:paraId="4B78597A" w14:textId="07F6B7B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11.87</w:t>
            </w:r>
          </w:p>
        </w:tc>
        <w:tc>
          <w:tcPr>
            <w:tcW w:w="1422" w:type="dxa"/>
            <w:noWrap/>
            <w:vAlign w:val="bottom"/>
          </w:tcPr>
          <w:p w14:paraId="630D74C3" w14:textId="039D510F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2E9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 J</w:t>
            </w:r>
          </w:p>
        </w:tc>
      </w:tr>
      <w:tr w:rsidR="000652E9" w:rsidRPr="00BB234D" w14:paraId="2D7B4C7C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782A2490" w14:textId="07AF2890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115" w:type="dxa"/>
            <w:noWrap/>
            <w:vAlign w:val="bottom"/>
          </w:tcPr>
          <w:p w14:paraId="03C990EB" w14:textId="64B20AFC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66C92A5C" w14:textId="0BD5E38A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Elizabeth Roberts</w:t>
            </w:r>
          </w:p>
        </w:tc>
        <w:tc>
          <w:tcPr>
            <w:tcW w:w="1507" w:type="dxa"/>
            <w:noWrap/>
            <w:vAlign w:val="bottom"/>
          </w:tcPr>
          <w:p w14:paraId="4E6B04F4" w14:textId="0B0127DC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Kia Spirit</w:t>
            </w:r>
          </w:p>
        </w:tc>
        <w:tc>
          <w:tcPr>
            <w:tcW w:w="1674" w:type="dxa"/>
            <w:noWrap/>
            <w:vAlign w:val="bottom"/>
          </w:tcPr>
          <w:p w14:paraId="7AA9F64E" w14:textId="57F7899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108" w:type="dxa"/>
            <w:noWrap/>
            <w:vAlign w:val="bottom"/>
          </w:tcPr>
          <w:p w14:paraId="655AFD3A" w14:textId="4E66F1F3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422" w:type="dxa"/>
            <w:noWrap/>
            <w:vAlign w:val="bottom"/>
          </w:tcPr>
          <w:p w14:paraId="6EB193AD" w14:textId="5E5CCDA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0652E9" w:rsidRPr="00BB234D" w14:paraId="6D4FCEAD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6E31F59B" w14:textId="79B65BB0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5" w:type="dxa"/>
            <w:noWrap/>
            <w:vAlign w:val="bottom"/>
          </w:tcPr>
          <w:p w14:paraId="0DA81CDE" w14:textId="1B612ADF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0568374F" w14:textId="452AF0B5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noWrap/>
            <w:vAlign w:val="bottom"/>
          </w:tcPr>
          <w:p w14:paraId="0A1E9031" w14:textId="2A4C1E16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518E6E02" w14:textId="5D62971D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601F2422" w14:textId="275E07E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25BA0B4A" w14:textId="7BC3F369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2E9" w:rsidRPr="00BB234D" w14:paraId="64449307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29B8B6EA" w14:textId="2E0DF565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5" w:type="dxa"/>
            <w:noWrap/>
            <w:vAlign w:val="bottom"/>
          </w:tcPr>
          <w:p w14:paraId="2E4DF06C" w14:textId="420AA94E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7F0D28A9" w14:textId="390CFB1F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noWrap/>
            <w:vAlign w:val="bottom"/>
          </w:tcPr>
          <w:p w14:paraId="36DDDBE6" w14:textId="19825BE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7849CDCF" w14:textId="421778CE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42697470" w14:textId="67EB1F2A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62A4B870" w14:textId="63E8755B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2E9" w:rsidRPr="00BB234D" w14:paraId="55164337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35C9546D" w14:textId="6C05937E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5" w:type="dxa"/>
            <w:noWrap/>
            <w:vAlign w:val="bottom"/>
          </w:tcPr>
          <w:p w14:paraId="07B8AE1F" w14:textId="03A50035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52FC8A8A" w14:textId="32A51F0D" w:rsidR="000652E9" w:rsidRPr="000A39EA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bottom"/>
          </w:tcPr>
          <w:p w14:paraId="3D5BC193" w14:textId="2F358110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41DFE65" w14:textId="6F23104E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0DB521F1" w14:textId="5CC0E521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78E3C555" w14:textId="688BF849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2E9" w:rsidRPr="00BB234D" w14:paraId="3CC78889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21D8034" w14:textId="42ED7353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5" w:type="dxa"/>
            <w:noWrap/>
            <w:vAlign w:val="bottom"/>
          </w:tcPr>
          <w:p w14:paraId="50CC21F5" w14:textId="52BD4ADA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noWrap/>
            <w:vAlign w:val="bottom"/>
          </w:tcPr>
          <w:p w14:paraId="423F9064" w14:textId="69C8ADB8" w:rsidR="000652E9" w:rsidRPr="000A39EA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7" w:type="dxa"/>
            <w:noWrap/>
            <w:vAlign w:val="bottom"/>
          </w:tcPr>
          <w:p w14:paraId="1B9324BF" w14:textId="1E958980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76F573BF" w14:textId="6E8C7C9D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416667B7" w14:textId="4C22CFD8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10A59EBE" w14:textId="2CF8495A" w:rsidR="000652E9" w:rsidRPr="00EE7F7C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652E9" w:rsidRPr="00BB234D" w14:paraId="5488EA33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A67BE52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noWrap/>
            <w:vAlign w:val="bottom"/>
          </w:tcPr>
          <w:p w14:paraId="58FD39D0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bottom"/>
          </w:tcPr>
          <w:p w14:paraId="059FBB3B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noWrap/>
            <w:vAlign w:val="bottom"/>
          </w:tcPr>
          <w:p w14:paraId="5BDE71AA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74" w:type="dxa"/>
            <w:noWrap/>
            <w:vAlign w:val="bottom"/>
          </w:tcPr>
          <w:p w14:paraId="7FBB7F8A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5718C9D7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6D042EEB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0652E9" w:rsidRPr="00BB234D" w14:paraId="79C5FFA9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53CD0ABE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noWrap/>
            <w:vAlign w:val="bottom"/>
          </w:tcPr>
          <w:p w14:paraId="7C21F3CF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bottom"/>
          </w:tcPr>
          <w:p w14:paraId="3D9355C5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noWrap/>
            <w:vAlign w:val="bottom"/>
          </w:tcPr>
          <w:p w14:paraId="584E2CEC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74" w:type="dxa"/>
            <w:noWrap/>
            <w:vAlign w:val="bottom"/>
          </w:tcPr>
          <w:p w14:paraId="4A1E4914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06E65AF6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4E3C48E9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0652E9" w:rsidRPr="00BB234D" w14:paraId="524B9E4F" w14:textId="77777777" w:rsidTr="00EE7F7C">
        <w:trPr>
          <w:trHeight w:val="427"/>
        </w:trPr>
        <w:tc>
          <w:tcPr>
            <w:tcW w:w="1495" w:type="dxa"/>
            <w:noWrap/>
            <w:vAlign w:val="bottom"/>
          </w:tcPr>
          <w:p w14:paraId="2B1802F1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noWrap/>
            <w:vAlign w:val="bottom"/>
          </w:tcPr>
          <w:p w14:paraId="533593F1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noWrap/>
            <w:vAlign w:val="bottom"/>
          </w:tcPr>
          <w:p w14:paraId="49796DD3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noWrap/>
            <w:vAlign w:val="bottom"/>
          </w:tcPr>
          <w:p w14:paraId="5277195C" w14:textId="77777777" w:rsidR="000652E9" w:rsidRDefault="000652E9" w:rsidP="000652E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74" w:type="dxa"/>
            <w:noWrap/>
            <w:vAlign w:val="bottom"/>
          </w:tcPr>
          <w:p w14:paraId="3E14B2DE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8" w:type="dxa"/>
            <w:noWrap/>
            <w:vAlign w:val="bottom"/>
          </w:tcPr>
          <w:p w14:paraId="3B1EBD53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2551E85A" w14:textId="77777777" w:rsidR="000652E9" w:rsidRPr="00BB234D" w:rsidRDefault="000652E9" w:rsidP="000652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BB63BE2" w14:textId="77777777" w:rsidR="00D50A21" w:rsidRDefault="00D50A21" w:rsidP="00D50A21">
      <w:pPr>
        <w:tabs>
          <w:tab w:val="left" w:pos="1005"/>
        </w:tabs>
      </w:pPr>
    </w:p>
    <w:p w14:paraId="2C3164BF" w14:textId="13D204B7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</w:t>
      </w:r>
      <w:r w:rsidR="005B584B">
        <w:rPr>
          <w:b/>
          <w:sz w:val="32"/>
          <w:szCs w:val="32"/>
          <w:u w:val="single"/>
        </w:rPr>
        <w:t>5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80cm Hunter Trial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905"/>
        <w:gridCol w:w="1806"/>
        <w:gridCol w:w="1731"/>
        <w:gridCol w:w="1258"/>
        <w:gridCol w:w="1420"/>
        <w:gridCol w:w="1422"/>
      </w:tblGrid>
      <w:tr w:rsidR="00D50A21" w:rsidRPr="00BB234D" w14:paraId="7FCE2CEA" w14:textId="77777777" w:rsidTr="00217E28">
        <w:trPr>
          <w:trHeight w:val="622"/>
        </w:trPr>
        <w:tc>
          <w:tcPr>
            <w:tcW w:w="1035" w:type="dxa"/>
            <w:noWrap/>
            <w:vAlign w:val="bottom"/>
            <w:hideMark/>
          </w:tcPr>
          <w:p w14:paraId="7DF2C00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Number</w:t>
            </w:r>
          </w:p>
        </w:tc>
        <w:tc>
          <w:tcPr>
            <w:tcW w:w="905" w:type="dxa"/>
            <w:noWrap/>
            <w:vAlign w:val="bottom"/>
            <w:hideMark/>
          </w:tcPr>
          <w:p w14:paraId="64BE128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806" w:type="dxa"/>
            <w:noWrap/>
            <w:vAlign w:val="bottom"/>
            <w:hideMark/>
          </w:tcPr>
          <w:p w14:paraId="6AD8B4C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731" w:type="dxa"/>
            <w:noWrap/>
            <w:vAlign w:val="bottom"/>
            <w:hideMark/>
          </w:tcPr>
          <w:p w14:paraId="169D29C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258" w:type="dxa"/>
            <w:noWrap/>
            <w:vAlign w:val="bottom"/>
          </w:tcPr>
          <w:p w14:paraId="2658F40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420" w:type="dxa"/>
            <w:noWrap/>
            <w:vAlign w:val="bottom"/>
          </w:tcPr>
          <w:p w14:paraId="3D96EC5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22" w:type="dxa"/>
            <w:noWrap/>
            <w:vAlign w:val="bottom"/>
          </w:tcPr>
          <w:p w14:paraId="61F49A3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920F6E" w:rsidRPr="000A39EA" w14:paraId="26DBE976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239DF888" w14:textId="7DBF16F1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05" w:type="dxa"/>
            <w:noWrap/>
            <w:vAlign w:val="bottom"/>
          </w:tcPr>
          <w:p w14:paraId="7E54460E" w14:textId="02373E1D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2:30</w:t>
            </w:r>
          </w:p>
        </w:tc>
        <w:tc>
          <w:tcPr>
            <w:tcW w:w="1806" w:type="dxa"/>
            <w:noWrap/>
            <w:vAlign w:val="bottom"/>
          </w:tcPr>
          <w:p w14:paraId="02108053" w14:textId="011C9381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Ava West (J)</w:t>
            </w:r>
          </w:p>
        </w:tc>
        <w:tc>
          <w:tcPr>
            <w:tcW w:w="1731" w:type="dxa"/>
            <w:noWrap/>
            <w:vAlign w:val="bottom"/>
          </w:tcPr>
          <w:p w14:paraId="4E179FBB" w14:textId="52342223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Tully cross surprise</w:t>
            </w:r>
          </w:p>
        </w:tc>
        <w:tc>
          <w:tcPr>
            <w:tcW w:w="1258" w:type="dxa"/>
            <w:noWrap/>
            <w:vAlign w:val="bottom"/>
          </w:tcPr>
          <w:p w14:paraId="7B57AFE2" w14:textId="473BAC4D" w:rsidR="00920F6E" w:rsidRPr="000A39EA" w:rsidRDefault="00D7623F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420" w:type="dxa"/>
            <w:noWrap/>
            <w:vAlign w:val="bottom"/>
          </w:tcPr>
          <w:p w14:paraId="6E0377F8" w14:textId="2E31CBB7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56.47</w:t>
            </w:r>
          </w:p>
        </w:tc>
        <w:tc>
          <w:tcPr>
            <w:tcW w:w="1422" w:type="dxa"/>
            <w:noWrap/>
            <w:vAlign w:val="bottom"/>
          </w:tcPr>
          <w:p w14:paraId="161E6380" w14:textId="238D980C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0A39EA" w14:paraId="0223850C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5D98240A" w14:textId="7B9BCF34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05" w:type="dxa"/>
            <w:noWrap/>
            <w:vAlign w:val="bottom"/>
          </w:tcPr>
          <w:p w14:paraId="30AB7B1C" w14:textId="02D764EF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2:32</w:t>
            </w:r>
          </w:p>
        </w:tc>
        <w:tc>
          <w:tcPr>
            <w:tcW w:w="1806" w:type="dxa"/>
            <w:noWrap/>
            <w:vAlign w:val="bottom"/>
          </w:tcPr>
          <w:p w14:paraId="3D9EB518" w14:textId="078E5229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Bella Bennett (J)</w:t>
            </w:r>
          </w:p>
        </w:tc>
        <w:tc>
          <w:tcPr>
            <w:tcW w:w="1731" w:type="dxa"/>
            <w:noWrap/>
            <w:vAlign w:val="bottom"/>
          </w:tcPr>
          <w:p w14:paraId="0C961DFB" w14:textId="05508EA4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Pea</w:t>
            </w:r>
          </w:p>
        </w:tc>
        <w:tc>
          <w:tcPr>
            <w:tcW w:w="1258" w:type="dxa"/>
            <w:noWrap/>
            <w:vAlign w:val="bottom"/>
          </w:tcPr>
          <w:p w14:paraId="7608EBDD" w14:textId="43B177A8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4F4D7AA4" w14:textId="6F737648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6A66BB12" w14:textId="28DE33BC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0A39EA" w14:paraId="56BC8D1F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6BE37B27" w14:textId="0CDD5C92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05" w:type="dxa"/>
            <w:noWrap/>
            <w:vAlign w:val="bottom"/>
          </w:tcPr>
          <w:p w14:paraId="10F874CB" w14:textId="3473BC59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2:34</w:t>
            </w:r>
          </w:p>
        </w:tc>
        <w:tc>
          <w:tcPr>
            <w:tcW w:w="1806" w:type="dxa"/>
            <w:noWrap/>
            <w:vAlign w:val="bottom"/>
          </w:tcPr>
          <w:p w14:paraId="26A53955" w14:textId="1996C80D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Laura Pearce (J)</w:t>
            </w:r>
          </w:p>
        </w:tc>
        <w:tc>
          <w:tcPr>
            <w:tcW w:w="1731" w:type="dxa"/>
            <w:noWrap/>
            <w:vAlign w:val="bottom"/>
          </w:tcPr>
          <w:p w14:paraId="2B954474" w14:textId="19C2D688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Harmonious Symphony</w:t>
            </w:r>
          </w:p>
        </w:tc>
        <w:tc>
          <w:tcPr>
            <w:tcW w:w="1258" w:type="dxa"/>
            <w:noWrap/>
            <w:vAlign w:val="bottom"/>
          </w:tcPr>
          <w:p w14:paraId="186FD010" w14:textId="31350628" w:rsidR="00920F6E" w:rsidRPr="000A39EA" w:rsidRDefault="00D7623F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420" w:type="dxa"/>
            <w:noWrap/>
            <w:vAlign w:val="bottom"/>
          </w:tcPr>
          <w:p w14:paraId="148DB8F4" w14:textId="4760E720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422" w:type="dxa"/>
            <w:noWrap/>
            <w:vAlign w:val="bottom"/>
          </w:tcPr>
          <w:p w14:paraId="1BFD1287" w14:textId="6B8F8094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920F6E" w:rsidRPr="000A39EA" w14:paraId="2D4AA279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1A7ED46D" w14:textId="4C9431A9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05" w:type="dxa"/>
            <w:noWrap/>
            <w:vAlign w:val="bottom"/>
          </w:tcPr>
          <w:p w14:paraId="0EA81E3C" w14:textId="0F42104D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2:36</w:t>
            </w:r>
          </w:p>
        </w:tc>
        <w:tc>
          <w:tcPr>
            <w:tcW w:w="1806" w:type="dxa"/>
            <w:noWrap/>
            <w:vAlign w:val="bottom"/>
          </w:tcPr>
          <w:p w14:paraId="629CA5F5" w14:textId="78A60656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Danielle Burgess (S)</w:t>
            </w:r>
          </w:p>
        </w:tc>
        <w:tc>
          <w:tcPr>
            <w:tcW w:w="1731" w:type="dxa"/>
            <w:noWrap/>
            <w:vAlign w:val="bottom"/>
          </w:tcPr>
          <w:p w14:paraId="2E9790C1" w14:textId="1F394AB3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Sir Arthur's Knight</w:t>
            </w:r>
          </w:p>
        </w:tc>
        <w:tc>
          <w:tcPr>
            <w:tcW w:w="1258" w:type="dxa"/>
            <w:noWrap/>
            <w:vAlign w:val="bottom"/>
          </w:tcPr>
          <w:p w14:paraId="07991369" w14:textId="027A8460" w:rsidR="00920F6E" w:rsidRPr="000A39EA" w:rsidRDefault="00D7623F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168A47B6" w14:textId="476DB94E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12.66</w:t>
            </w:r>
          </w:p>
        </w:tc>
        <w:tc>
          <w:tcPr>
            <w:tcW w:w="1422" w:type="dxa"/>
            <w:noWrap/>
            <w:vAlign w:val="bottom"/>
          </w:tcPr>
          <w:p w14:paraId="51EDDD2B" w14:textId="7279898D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20F6E" w:rsidRPr="000A39EA" w14:paraId="6DCAF029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44CF3F32" w14:textId="517B39B8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05" w:type="dxa"/>
            <w:noWrap/>
            <w:vAlign w:val="bottom"/>
          </w:tcPr>
          <w:p w14:paraId="5DB83562" w14:textId="71F0EA83" w:rsidR="00920F6E" w:rsidRPr="000A39EA" w:rsidRDefault="00652007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12:38</w:t>
            </w:r>
          </w:p>
        </w:tc>
        <w:tc>
          <w:tcPr>
            <w:tcW w:w="1806" w:type="dxa"/>
            <w:noWrap/>
            <w:vAlign w:val="bottom"/>
          </w:tcPr>
          <w:p w14:paraId="7EE4D0BB" w14:textId="7DCADF4B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Samantha Thomas (S)</w:t>
            </w:r>
          </w:p>
        </w:tc>
        <w:tc>
          <w:tcPr>
            <w:tcW w:w="1731" w:type="dxa"/>
            <w:noWrap/>
            <w:vAlign w:val="bottom"/>
          </w:tcPr>
          <w:p w14:paraId="2B2897DC" w14:textId="6115F3D2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Keeford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Grace</w:t>
            </w:r>
          </w:p>
        </w:tc>
        <w:tc>
          <w:tcPr>
            <w:tcW w:w="1258" w:type="dxa"/>
            <w:noWrap/>
            <w:vAlign w:val="bottom"/>
          </w:tcPr>
          <w:p w14:paraId="4F56AB90" w14:textId="69627DA1" w:rsidR="00920F6E" w:rsidRPr="000A39EA" w:rsidRDefault="00D7623F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4B008895" w14:textId="2B35B510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10.47</w:t>
            </w:r>
          </w:p>
        </w:tc>
        <w:tc>
          <w:tcPr>
            <w:tcW w:w="1422" w:type="dxa"/>
            <w:noWrap/>
            <w:vAlign w:val="bottom"/>
          </w:tcPr>
          <w:p w14:paraId="6E848ABA" w14:textId="328AB9C7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 S</w:t>
            </w:r>
          </w:p>
        </w:tc>
      </w:tr>
      <w:tr w:rsidR="00920F6E" w:rsidRPr="000A39EA" w14:paraId="1A42D166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3198BBA2" w14:textId="76399FA2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05" w:type="dxa"/>
            <w:noWrap/>
            <w:vAlign w:val="bottom"/>
          </w:tcPr>
          <w:p w14:paraId="4B630859" w14:textId="05F7B6DF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2:40</w:t>
            </w:r>
          </w:p>
        </w:tc>
        <w:tc>
          <w:tcPr>
            <w:tcW w:w="1806" w:type="dxa"/>
            <w:noWrap/>
            <w:vAlign w:val="bottom"/>
          </w:tcPr>
          <w:p w14:paraId="314417A6" w14:textId="641A1B15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Danielle Pickup (S)</w:t>
            </w:r>
          </w:p>
        </w:tc>
        <w:tc>
          <w:tcPr>
            <w:tcW w:w="1731" w:type="dxa"/>
            <w:noWrap/>
            <w:vAlign w:val="bottom"/>
          </w:tcPr>
          <w:p w14:paraId="1C4C0290" w14:textId="4B3C4A2D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Colour me crazy</w:t>
            </w:r>
          </w:p>
        </w:tc>
        <w:tc>
          <w:tcPr>
            <w:tcW w:w="1258" w:type="dxa"/>
            <w:noWrap/>
            <w:vAlign w:val="bottom"/>
          </w:tcPr>
          <w:p w14:paraId="2B0B1E30" w14:textId="6500C3C0" w:rsidR="00920F6E" w:rsidRPr="000A39EA" w:rsidRDefault="00D7623F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6491E30A" w14:textId="5C350266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11.07</w:t>
            </w:r>
          </w:p>
        </w:tc>
        <w:tc>
          <w:tcPr>
            <w:tcW w:w="1422" w:type="dxa"/>
            <w:noWrap/>
            <w:vAlign w:val="bottom"/>
          </w:tcPr>
          <w:p w14:paraId="4BBFDB09" w14:textId="6DAC3D44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 S</w:t>
            </w:r>
          </w:p>
        </w:tc>
      </w:tr>
      <w:tr w:rsidR="00920F6E" w:rsidRPr="000A39EA" w14:paraId="12E3A6BD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1067E377" w14:textId="003FFBC4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05" w:type="dxa"/>
            <w:noWrap/>
            <w:vAlign w:val="bottom"/>
          </w:tcPr>
          <w:p w14:paraId="7C8E028D" w14:textId="72874CBB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2:42</w:t>
            </w:r>
          </w:p>
        </w:tc>
        <w:tc>
          <w:tcPr>
            <w:tcW w:w="1806" w:type="dxa"/>
            <w:noWrap/>
            <w:vAlign w:val="bottom"/>
          </w:tcPr>
          <w:p w14:paraId="6F04CF82" w14:textId="176DC990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Julian Pearce (S)</w:t>
            </w:r>
          </w:p>
        </w:tc>
        <w:tc>
          <w:tcPr>
            <w:tcW w:w="1731" w:type="dxa"/>
            <w:noWrap/>
            <w:vAlign w:val="bottom"/>
          </w:tcPr>
          <w:p w14:paraId="2699AAD6" w14:textId="247B17F5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Pixie</w:t>
            </w:r>
          </w:p>
        </w:tc>
        <w:tc>
          <w:tcPr>
            <w:tcW w:w="1258" w:type="dxa"/>
            <w:noWrap/>
            <w:vAlign w:val="bottom"/>
          </w:tcPr>
          <w:p w14:paraId="703B89EA" w14:textId="5A680E7D" w:rsidR="00920F6E" w:rsidRPr="000A39EA" w:rsidRDefault="00D7623F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3726BC5C" w14:textId="769C56D8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13.12 </w:t>
            </w:r>
          </w:p>
        </w:tc>
        <w:tc>
          <w:tcPr>
            <w:tcW w:w="1422" w:type="dxa"/>
            <w:noWrap/>
            <w:vAlign w:val="bottom"/>
          </w:tcPr>
          <w:p w14:paraId="6414F40E" w14:textId="3594EC43" w:rsidR="00920F6E" w:rsidRPr="000A39EA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F0BD5" w:rsidRPr="000A39EA" w14:paraId="167B0ED2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4280587B" w14:textId="715666EC" w:rsidR="001F0BD5" w:rsidRPr="000A39EA" w:rsidRDefault="001F0BD5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05" w:type="dxa"/>
            <w:noWrap/>
            <w:vAlign w:val="bottom"/>
          </w:tcPr>
          <w:p w14:paraId="50CF4CE3" w14:textId="22AFD605" w:rsidR="001F0BD5" w:rsidRPr="000A39EA" w:rsidRDefault="001F0BD5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3BC57103" w14:textId="5F66B8AF" w:rsidR="001F0BD5" w:rsidRPr="000A39EA" w:rsidRDefault="001F0BD5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Louise Winter</w:t>
            </w:r>
            <w:r w:rsidR="00217E28">
              <w:rPr>
                <w:rFonts w:ascii="Verdana" w:hAnsi="Verdana"/>
                <w:color w:val="000000"/>
                <w:sz w:val="16"/>
                <w:szCs w:val="16"/>
              </w:rPr>
              <w:t xml:space="preserve"> (S)</w:t>
            </w:r>
          </w:p>
        </w:tc>
        <w:tc>
          <w:tcPr>
            <w:tcW w:w="1731" w:type="dxa"/>
            <w:noWrap/>
            <w:vAlign w:val="bottom"/>
          </w:tcPr>
          <w:p w14:paraId="208D640C" w14:textId="061151D7" w:rsidR="001F0BD5" w:rsidRPr="000A39EA" w:rsidRDefault="001F0BD5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Classie boy</w:t>
            </w:r>
          </w:p>
        </w:tc>
        <w:tc>
          <w:tcPr>
            <w:tcW w:w="1258" w:type="dxa"/>
            <w:noWrap/>
            <w:vAlign w:val="bottom"/>
          </w:tcPr>
          <w:p w14:paraId="6B43DFAC" w14:textId="5A1107E0" w:rsidR="001F0BD5" w:rsidRPr="000A39EA" w:rsidRDefault="00D7623F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25E8B5FC" w14:textId="33CCBDE6" w:rsidR="001F0BD5" w:rsidRPr="000A39EA" w:rsidRDefault="005E23DD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14.43</w:t>
            </w:r>
          </w:p>
        </w:tc>
        <w:tc>
          <w:tcPr>
            <w:tcW w:w="1422" w:type="dxa"/>
            <w:noWrap/>
            <w:vAlign w:val="bottom"/>
          </w:tcPr>
          <w:p w14:paraId="6B9A389F" w14:textId="33C4F28F" w:rsidR="001F0BD5" w:rsidRPr="000A39EA" w:rsidRDefault="005E23DD" w:rsidP="001F0BD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=</w:t>
            </w:r>
          </w:p>
        </w:tc>
      </w:tr>
      <w:tr w:rsidR="00217E28" w:rsidRPr="000A39EA" w14:paraId="176A8D7F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485C562B" w14:textId="27950D27" w:rsidR="00217E28" w:rsidRPr="000A39EA" w:rsidRDefault="00217E28" w:rsidP="00217E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05" w:type="dxa"/>
            <w:noWrap/>
            <w:vAlign w:val="bottom"/>
          </w:tcPr>
          <w:p w14:paraId="19627E13" w14:textId="77777777" w:rsidR="00217E28" w:rsidRPr="000A39EA" w:rsidRDefault="00217E28" w:rsidP="00217E2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noWrap/>
            <w:vAlign w:val="bottom"/>
          </w:tcPr>
          <w:p w14:paraId="728B5932" w14:textId="5B80F7A7" w:rsidR="00217E28" w:rsidRPr="000A39EA" w:rsidRDefault="00217E28" w:rsidP="00217E2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Hannah Jones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(S)</w:t>
            </w:r>
          </w:p>
        </w:tc>
        <w:tc>
          <w:tcPr>
            <w:tcW w:w="1731" w:type="dxa"/>
            <w:noWrap/>
            <w:vAlign w:val="bottom"/>
          </w:tcPr>
          <w:p w14:paraId="66E9B924" w14:textId="06269CF5" w:rsidR="00217E28" w:rsidRPr="000A39EA" w:rsidRDefault="00217E28" w:rsidP="00217E2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Tempest Echo</w:t>
            </w:r>
          </w:p>
        </w:tc>
        <w:tc>
          <w:tcPr>
            <w:tcW w:w="1258" w:type="dxa"/>
            <w:noWrap/>
            <w:vAlign w:val="bottom"/>
          </w:tcPr>
          <w:p w14:paraId="2F707C29" w14:textId="459757D3" w:rsidR="00217E28" w:rsidRPr="000A39EA" w:rsidRDefault="00D7623F" w:rsidP="00217E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095801D2" w14:textId="3420C6DC" w:rsidR="00217E28" w:rsidRPr="000A39EA" w:rsidRDefault="005E23DD" w:rsidP="00217E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12.54</w:t>
            </w:r>
          </w:p>
        </w:tc>
        <w:tc>
          <w:tcPr>
            <w:tcW w:w="1422" w:type="dxa"/>
            <w:noWrap/>
            <w:vAlign w:val="bottom"/>
          </w:tcPr>
          <w:p w14:paraId="104A8F5D" w14:textId="750ED9EF" w:rsidR="00217E28" w:rsidRPr="000A39EA" w:rsidRDefault="005E23DD" w:rsidP="00217E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 S</w:t>
            </w:r>
          </w:p>
        </w:tc>
      </w:tr>
      <w:tr w:rsidR="000A39EA" w:rsidRPr="000A39EA" w14:paraId="595F27F8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10D5E099" w14:textId="72EFCBA8" w:rsidR="000A39EA" w:rsidRPr="000A39EA" w:rsidRDefault="00217E28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05" w:type="dxa"/>
            <w:noWrap/>
            <w:vAlign w:val="bottom"/>
          </w:tcPr>
          <w:p w14:paraId="7816156F" w14:textId="77777777" w:rsidR="000A39EA" w:rsidRPr="000A39EA" w:rsidRDefault="000A39EA" w:rsidP="000A39EA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noWrap/>
            <w:vAlign w:val="bottom"/>
          </w:tcPr>
          <w:p w14:paraId="02414AF3" w14:textId="02BE7AD0" w:rsidR="000A39EA" w:rsidRPr="000A39EA" w:rsidRDefault="00217E28" w:rsidP="000A39EA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Lily Spencer (J)</w:t>
            </w:r>
          </w:p>
        </w:tc>
        <w:tc>
          <w:tcPr>
            <w:tcW w:w="1731" w:type="dxa"/>
            <w:noWrap/>
            <w:vAlign w:val="bottom"/>
          </w:tcPr>
          <w:p w14:paraId="1DE4F710" w14:textId="6AC26A40" w:rsidR="000A39EA" w:rsidRPr="000A39EA" w:rsidRDefault="00217E28" w:rsidP="000A39EA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Storm</w:t>
            </w:r>
          </w:p>
        </w:tc>
        <w:tc>
          <w:tcPr>
            <w:tcW w:w="1258" w:type="dxa"/>
            <w:noWrap/>
            <w:vAlign w:val="bottom"/>
          </w:tcPr>
          <w:p w14:paraId="73E6EFC9" w14:textId="3F73049F" w:rsidR="000A39EA" w:rsidRPr="000A39EA" w:rsidRDefault="00217E28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20" w:type="dxa"/>
            <w:noWrap/>
            <w:vAlign w:val="bottom"/>
          </w:tcPr>
          <w:p w14:paraId="7D89F417" w14:textId="5C949750" w:rsidR="000A39EA" w:rsidRPr="000A39EA" w:rsidRDefault="00217E28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.4</w:t>
            </w:r>
            <w:r w:rsid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2" w:type="dxa"/>
            <w:noWrap/>
            <w:vAlign w:val="bottom"/>
          </w:tcPr>
          <w:p w14:paraId="30662326" w14:textId="4B7DCA41" w:rsidR="000A39EA" w:rsidRPr="000A39EA" w:rsidRDefault="005E23DD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5E23D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=</w:t>
            </w:r>
          </w:p>
        </w:tc>
      </w:tr>
      <w:tr w:rsidR="00D50A21" w:rsidRPr="000A39EA" w14:paraId="480FD4A0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09F446DD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7B4F4514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2B1A0455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2024F24B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446FF0AD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1570F6FD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29C00F18" w14:textId="77777777" w:rsidR="00D50A21" w:rsidRPr="000A39EA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85AA7" w:rsidRPr="000A39EA" w14:paraId="483A49E5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5D75F16F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10BC268A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1D1F2F3D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5063E5FD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237B08E8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421178A2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334DBC37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85AA7" w:rsidRPr="000A39EA" w14:paraId="451C4630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5338839B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3A1DBE2E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2215C1A1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37B20BF0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4480D6D8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1DBF0273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43CDB16C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85AA7" w:rsidRPr="000A39EA" w14:paraId="62CC9A6E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6661A899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4B8DECF1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1EC7C0F4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70421D97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3376189A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549A9167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48C904DE" w14:textId="77777777" w:rsidR="00785AA7" w:rsidRPr="000A39EA" w:rsidRDefault="00785AA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03D41" w:rsidRPr="000A39EA" w14:paraId="6C4504DB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16FDB1ED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1D9F9150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0D967718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60637CB4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63B3ECF1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895B471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72381330" w14:textId="77777777" w:rsidR="00703D41" w:rsidRPr="000A39EA" w:rsidRDefault="00703D4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0A39EA" w14:paraId="4E171822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633D2F9B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3D582D71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7AD4239C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37671687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08D80074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61961996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56607937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0A39EA" w14:paraId="59FF4F16" w14:textId="77777777" w:rsidTr="00217E28">
        <w:trPr>
          <w:trHeight w:val="622"/>
        </w:trPr>
        <w:tc>
          <w:tcPr>
            <w:tcW w:w="1035" w:type="dxa"/>
            <w:noWrap/>
            <w:vAlign w:val="bottom"/>
          </w:tcPr>
          <w:p w14:paraId="55529D95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noWrap/>
            <w:vAlign w:val="bottom"/>
          </w:tcPr>
          <w:p w14:paraId="5D744AAC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noWrap/>
            <w:vAlign w:val="bottom"/>
          </w:tcPr>
          <w:p w14:paraId="516197C1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1" w:type="dxa"/>
            <w:noWrap/>
            <w:vAlign w:val="bottom"/>
          </w:tcPr>
          <w:p w14:paraId="280796D7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noWrap/>
            <w:vAlign w:val="bottom"/>
          </w:tcPr>
          <w:p w14:paraId="463273C5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18903937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2" w:type="dxa"/>
            <w:noWrap/>
            <w:vAlign w:val="bottom"/>
          </w:tcPr>
          <w:p w14:paraId="6FEFB4FD" w14:textId="77777777" w:rsidR="000A39EA" w:rsidRPr="000A39EA" w:rsidRDefault="000A39EA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DD1297D" w14:textId="77777777" w:rsidR="00D50A21" w:rsidRPr="000A39EA" w:rsidRDefault="00D50A21" w:rsidP="00D50A21">
      <w:pPr>
        <w:tabs>
          <w:tab w:val="left" w:pos="1005"/>
        </w:tabs>
        <w:rPr>
          <w:sz w:val="20"/>
          <w:szCs w:val="20"/>
        </w:rPr>
      </w:pPr>
    </w:p>
    <w:p w14:paraId="2FE1D897" w14:textId="77777777" w:rsidR="00785AA7" w:rsidRDefault="00785AA7" w:rsidP="00D50A21">
      <w:pPr>
        <w:jc w:val="center"/>
        <w:rPr>
          <w:b/>
          <w:sz w:val="32"/>
          <w:szCs w:val="32"/>
          <w:u w:val="single"/>
        </w:rPr>
      </w:pPr>
    </w:p>
    <w:p w14:paraId="7EDBA762" w14:textId="7F31ADB4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</w:t>
      </w:r>
      <w:r w:rsidR="005B584B">
        <w:rPr>
          <w:b/>
          <w:sz w:val="32"/>
          <w:szCs w:val="32"/>
          <w:u w:val="single"/>
        </w:rPr>
        <w:t>6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80cm Pairs Hunter Trial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148"/>
        <w:gridCol w:w="1508"/>
        <w:gridCol w:w="1574"/>
        <w:gridCol w:w="1723"/>
        <w:gridCol w:w="1081"/>
        <w:gridCol w:w="1435"/>
      </w:tblGrid>
      <w:tr w:rsidR="00D21D17" w:rsidRPr="00BB234D" w14:paraId="07FC79B6" w14:textId="77777777" w:rsidTr="005E23DD">
        <w:trPr>
          <w:trHeight w:val="457"/>
        </w:trPr>
        <w:tc>
          <w:tcPr>
            <w:tcW w:w="1538" w:type="dxa"/>
            <w:noWrap/>
            <w:vAlign w:val="bottom"/>
            <w:hideMark/>
          </w:tcPr>
          <w:p w14:paraId="4BB14406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Number</w:t>
            </w:r>
          </w:p>
        </w:tc>
        <w:tc>
          <w:tcPr>
            <w:tcW w:w="1148" w:type="dxa"/>
            <w:noWrap/>
            <w:vAlign w:val="bottom"/>
            <w:hideMark/>
          </w:tcPr>
          <w:p w14:paraId="6A8B89E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08" w:type="dxa"/>
            <w:noWrap/>
            <w:vAlign w:val="bottom"/>
            <w:hideMark/>
          </w:tcPr>
          <w:p w14:paraId="06360FB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72" w:type="dxa"/>
            <w:noWrap/>
            <w:vAlign w:val="bottom"/>
            <w:hideMark/>
          </w:tcPr>
          <w:p w14:paraId="63061DD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723" w:type="dxa"/>
            <w:noWrap/>
            <w:vAlign w:val="bottom"/>
          </w:tcPr>
          <w:p w14:paraId="7CB4E2E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081" w:type="dxa"/>
            <w:noWrap/>
            <w:vAlign w:val="bottom"/>
          </w:tcPr>
          <w:p w14:paraId="4271B187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35" w:type="dxa"/>
            <w:noWrap/>
            <w:vAlign w:val="bottom"/>
          </w:tcPr>
          <w:p w14:paraId="1EB45A6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37426F" w:rsidRPr="00BB234D" w14:paraId="34AA707D" w14:textId="77777777" w:rsidTr="005E23DD">
        <w:trPr>
          <w:trHeight w:val="632"/>
        </w:trPr>
        <w:tc>
          <w:tcPr>
            <w:tcW w:w="5768" w:type="dxa"/>
            <w:gridSpan w:val="4"/>
            <w:noWrap/>
            <w:vAlign w:val="bottom"/>
          </w:tcPr>
          <w:p w14:paraId="63E66896" w14:textId="6295D840" w:rsidR="0037426F" w:rsidRPr="00920F6E" w:rsidRDefault="00920F6E" w:rsidP="000A39E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Golfing Widows</w:t>
            </w:r>
          </w:p>
        </w:tc>
        <w:tc>
          <w:tcPr>
            <w:tcW w:w="1723" w:type="dxa"/>
            <w:noWrap/>
            <w:vAlign w:val="bottom"/>
          </w:tcPr>
          <w:p w14:paraId="194727DF" w14:textId="77777777" w:rsidR="0037426F" w:rsidRPr="000A39EA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59D166A2" w14:textId="77777777" w:rsidR="0037426F" w:rsidRPr="00CB525D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515B3FC6" w14:textId="77777777" w:rsidR="0037426F" w:rsidRPr="00CB525D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20F6E" w:rsidRPr="00BB234D" w14:paraId="6A7A557E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09AA31EC" w14:textId="6B982287" w:rsidR="00920F6E" w:rsidRPr="00D21D1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75</w:t>
            </w:r>
          </w:p>
        </w:tc>
        <w:tc>
          <w:tcPr>
            <w:tcW w:w="1148" w:type="dxa"/>
            <w:noWrap/>
            <w:vAlign w:val="bottom"/>
          </w:tcPr>
          <w:p w14:paraId="6149DB49" w14:textId="1E29BA05" w:rsidR="00920F6E" w:rsidRPr="00D21D1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lang w:eastAsia="en-GB"/>
              </w:rPr>
              <w:t>05</w:t>
            </w:r>
          </w:p>
        </w:tc>
        <w:tc>
          <w:tcPr>
            <w:tcW w:w="1508" w:type="dxa"/>
            <w:noWrap/>
            <w:vAlign w:val="bottom"/>
          </w:tcPr>
          <w:p w14:paraId="696E7455" w14:textId="464BD8D6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Samantha Thomas</w:t>
            </w:r>
          </w:p>
        </w:tc>
        <w:tc>
          <w:tcPr>
            <w:tcW w:w="1572" w:type="dxa"/>
            <w:noWrap/>
            <w:vAlign w:val="bottom"/>
          </w:tcPr>
          <w:p w14:paraId="4D71C189" w14:textId="66CA586A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Keeford</w:t>
            </w:r>
            <w:proofErr w:type="spellEnd"/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 xml:space="preserve"> Grace</w:t>
            </w:r>
          </w:p>
        </w:tc>
        <w:tc>
          <w:tcPr>
            <w:tcW w:w="1723" w:type="dxa"/>
            <w:noWrap/>
            <w:vAlign w:val="bottom"/>
          </w:tcPr>
          <w:p w14:paraId="201A8AC0" w14:textId="2ED83F78" w:rsidR="00920F6E" w:rsidRPr="00785AA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1" w:type="dxa"/>
            <w:noWrap/>
            <w:vAlign w:val="bottom"/>
          </w:tcPr>
          <w:p w14:paraId="3549A365" w14:textId="416F81A2" w:rsidR="00920F6E" w:rsidRPr="00785AA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11.97</w:t>
            </w:r>
          </w:p>
        </w:tc>
        <w:tc>
          <w:tcPr>
            <w:tcW w:w="1435" w:type="dxa"/>
            <w:noWrap/>
            <w:vAlign w:val="bottom"/>
          </w:tcPr>
          <w:p w14:paraId="650E23A5" w14:textId="4CFC2CB6" w:rsidR="00920F6E" w:rsidRPr="00785AA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920F6E" w:rsidRPr="00BB234D" w14:paraId="55BF532F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722EB9D5" w14:textId="0DE4CA28" w:rsidR="00920F6E" w:rsidRPr="00D21D1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76</w:t>
            </w:r>
          </w:p>
        </w:tc>
        <w:tc>
          <w:tcPr>
            <w:tcW w:w="1148" w:type="dxa"/>
            <w:noWrap/>
            <w:vAlign w:val="bottom"/>
          </w:tcPr>
          <w:p w14:paraId="059C1246" w14:textId="14AC3E37" w:rsidR="00920F6E" w:rsidRPr="00D21D1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4F75BE80" w14:textId="7BAED011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Danielle Burgess</w:t>
            </w:r>
          </w:p>
        </w:tc>
        <w:tc>
          <w:tcPr>
            <w:tcW w:w="1572" w:type="dxa"/>
            <w:noWrap/>
            <w:vAlign w:val="bottom"/>
          </w:tcPr>
          <w:p w14:paraId="731A21BE" w14:textId="7C711C26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Sir Arthur's Knight</w:t>
            </w:r>
          </w:p>
        </w:tc>
        <w:tc>
          <w:tcPr>
            <w:tcW w:w="1723" w:type="dxa"/>
            <w:noWrap/>
            <w:vAlign w:val="bottom"/>
          </w:tcPr>
          <w:p w14:paraId="4C8D6FC8" w14:textId="77777777" w:rsidR="00920F6E" w:rsidRPr="00785AA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69062BF0" w14:textId="77777777" w:rsidR="00920F6E" w:rsidRPr="00785AA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2CD07FB0" w14:textId="31E790D0" w:rsidR="00920F6E" w:rsidRPr="00785AA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7426F" w:rsidRPr="00BB234D" w14:paraId="59F4F33C" w14:textId="77777777" w:rsidTr="005E23DD">
        <w:trPr>
          <w:trHeight w:val="457"/>
        </w:trPr>
        <w:tc>
          <w:tcPr>
            <w:tcW w:w="5768" w:type="dxa"/>
            <w:gridSpan w:val="4"/>
            <w:noWrap/>
            <w:vAlign w:val="bottom"/>
          </w:tcPr>
          <w:p w14:paraId="73D76EEE" w14:textId="4E78A9FB" w:rsidR="0037426F" w:rsidRPr="00920F6E" w:rsidRDefault="00920F6E" w:rsidP="00D21D1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Diva darlings</w:t>
            </w:r>
          </w:p>
        </w:tc>
        <w:tc>
          <w:tcPr>
            <w:tcW w:w="1723" w:type="dxa"/>
            <w:noWrap/>
            <w:vAlign w:val="bottom"/>
          </w:tcPr>
          <w:p w14:paraId="2AC78936" w14:textId="77777777" w:rsidR="0037426F" w:rsidRPr="00785AA7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43E7B40F" w14:textId="77777777" w:rsidR="0037426F" w:rsidRPr="00785AA7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2AF37C51" w14:textId="77777777" w:rsidR="0037426F" w:rsidRPr="00785AA7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482CD55E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25242D66" w14:textId="41B7637D" w:rsidR="00920F6E" w:rsidRPr="00D21D1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77</w:t>
            </w:r>
          </w:p>
        </w:tc>
        <w:tc>
          <w:tcPr>
            <w:tcW w:w="1148" w:type="dxa"/>
            <w:noWrap/>
            <w:vAlign w:val="bottom"/>
          </w:tcPr>
          <w:p w14:paraId="77EE6B68" w14:textId="4D6178AA" w:rsidR="00920F6E" w:rsidRPr="00D21D1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lang w:eastAsia="en-GB"/>
              </w:rPr>
              <w:t>07</w:t>
            </w:r>
          </w:p>
        </w:tc>
        <w:tc>
          <w:tcPr>
            <w:tcW w:w="1508" w:type="dxa"/>
            <w:noWrap/>
            <w:vAlign w:val="bottom"/>
          </w:tcPr>
          <w:p w14:paraId="109B6E51" w14:textId="38E0573A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Florence Browne Cole</w:t>
            </w:r>
          </w:p>
        </w:tc>
        <w:tc>
          <w:tcPr>
            <w:tcW w:w="1572" w:type="dxa"/>
            <w:noWrap/>
            <w:vAlign w:val="bottom"/>
          </w:tcPr>
          <w:p w14:paraId="35E3E4E1" w14:textId="117F2B02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Laine Pye</w:t>
            </w:r>
          </w:p>
        </w:tc>
        <w:tc>
          <w:tcPr>
            <w:tcW w:w="1723" w:type="dxa"/>
            <w:noWrap/>
            <w:vAlign w:val="bottom"/>
          </w:tcPr>
          <w:p w14:paraId="02D06236" w14:textId="6EB497E2" w:rsidR="00920F6E" w:rsidRPr="00785AA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081" w:type="dxa"/>
            <w:noWrap/>
            <w:vAlign w:val="bottom"/>
          </w:tcPr>
          <w:p w14:paraId="0F545643" w14:textId="21AF0E47" w:rsidR="00920F6E" w:rsidRPr="00785AA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435" w:type="dxa"/>
            <w:noWrap/>
            <w:vAlign w:val="bottom"/>
          </w:tcPr>
          <w:p w14:paraId="317DF500" w14:textId="04469F26" w:rsidR="00920F6E" w:rsidRPr="00785AA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</w:tr>
      <w:tr w:rsidR="00920F6E" w:rsidRPr="00BB234D" w14:paraId="56274666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7B026537" w14:textId="0190101B" w:rsidR="00920F6E" w:rsidRPr="00D21D1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78</w:t>
            </w:r>
          </w:p>
        </w:tc>
        <w:tc>
          <w:tcPr>
            <w:tcW w:w="1148" w:type="dxa"/>
            <w:noWrap/>
            <w:vAlign w:val="bottom"/>
          </w:tcPr>
          <w:p w14:paraId="25F1E8AA" w14:textId="70519B92" w:rsidR="00920F6E" w:rsidRPr="00D21D1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4C779AFF" w14:textId="56A1A485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Ella Armstrong</w:t>
            </w:r>
          </w:p>
        </w:tc>
        <w:tc>
          <w:tcPr>
            <w:tcW w:w="1572" w:type="dxa"/>
            <w:noWrap/>
            <w:vAlign w:val="bottom"/>
          </w:tcPr>
          <w:p w14:paraId="23820F4A" w14:textId="12317662" w:rsidR="00920F6E" w:rsidRPr="00920F6E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920F6E">
              <w:rPr>
                <w:rFonts w:ascii="Verdana" w:hAnsi="Verdana"/>
                <w:color w:val="000000"/>
                <w:sz w:val="20"/>
                <w:szCs w:val="20"/>
              </w:rPr>
              <w:t>Smartie Party</w:t>
            </w:r>
          </w:p>
        </w:tc>
        <w:tc>
          <w:tcPr>
            <w:tcW w:w="1723" w:type="dxa"/>
            <w:noWrap/>
            <w:vAlign w:val="bottom"/>
          </w:tcPr>
          <w:p w14:paraId="4F915DE0" w14:textId="77777777" w:rsidR="00920F6E" w:rsidRPr="00785AA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16CB4BF8" w14:textId="77777777" w:rsidR="00920F6E" w:rsidRPr="00785AA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102E2AA9" w14:textId="77777777" w:rsidR="00920F6E" w:rsidRPr="00785AA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7426F" w:rsidRPr="00BB234D" w14:paraId="7B69F8B5" w14:textId="77777777" w:rsidTr="005E23DD">
        <w:trPr>
          <w:trHeight w:val="457"/>
        </w:trPr>
        <w:tc>
          <w:tcPr>
            <w:tcW w:w="5768" w:type="dxa"/>
            <w:gridSpan w:val="4"/>
            <w:noWrap/>
            <w:vAlign w:val="bottom"/>
          </w:tcPr>
          <w:p w14:paraId="5D5CC2A7" w14:textId="38A98C45" w:rsidR="0037426F" w:rsidRPr="000A39EA" w:rsidRDefault="0037426F" w:rsidP="00D21D1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noWrap/>
            <w:vAlign w:val="bottom"/>
          </w:tcPr>
          <w:p w14:paraId="4AA46F69" w14:textId="77777777" w:rsidR="0037426F" w:rsidRPr="00785AA7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2152FAD2" w14:textId="77777777" w:rsidR="0037426F" w:rsidRPr="00785AA7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076CFE71" w14:textId="77777777" w:rsidR="0037426F" w:rsidRPr="00785AA7" w:rsidRDefault="0037426F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1C524DF8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2B7738C8" w14:textId="7BF614C5" w:rsidR="000A39EA" w:rsidRPr="00D21D1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8" w:type="dxa"/>
            <w:noWrap/>
            <w:vAlign w:val="bottom"/>
          </w:tcPr>
          <w:p w14:paraId="17CA2268" w14:textId="43F07CF1" w:rsidR="000A39EA" w:rsidRPr="00D21D1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4096A9C7" w14:textId="44607836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6EFC0165" w14:textId="43BCFDC6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54CE722E" w14:textId="2DDAF385" w:rsidR="000A39EA" w:rsidRPr="00785AA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0EFF3D88" w14:textId="023106B5" w:rsidR="000A39EA" w:rsidRPr="00785AA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70E856AE" w14:textId="5B77136C" w:rsidR="000A39EA" w:rsidRPr="00785AA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A39EA" w:rsidRPr="00BB234D" w14:paraId="442C429C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1C85E735" w14:textId="2C5A50BA" w:rsidR="000A39EA" w:rsidRPr="00D21D1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8" w:type="dxa"/>
            <w:noWrap/>
            <w:vAlign w:val="bottom"/>
          </w:tcPr>
          <w:p w14:paraId="58039400" w14:textId="6D3BDB56" w:rsidR="000A39EA" w:rsidRPr="00D21D1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1C51A33D" w14:textId="35EA012D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02F00978" w14:textId="2A87C6F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4DA7FDCF" w14:textId="77777777" w:rsidR="000A39EA" w:rsidRPr="00785AA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40C0D767" w14:textId="37775179" w:rsidR="000A39EA" w:rsidRPr="00785AA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411455CC" w14:textId="77777777" w:rsidR="000A39EA" w:rsidRPr="00785AA7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02A1940F" w14:textId="77777777" w:rsidTr="005E23DD">
        <w:trPr>
          <w:trHeight w:val="457"/>
        </w:trPr>
        <w:tc>
          <w:tcPr>
            <w:tcW w:w="5768" w:type="dxa"/>
            <w:gridSpan w:val="4"/>
            <w:noWrap/>
            <w:vAlign w:val="bottom"/>
          </w:tcPr>
          <w:p w14:paraId="68A3AD08" w14:textId="031D748D" w:rsidR="00D21D17" w:rsidRPr="000A39EA" w:rsidRDefault="00D21D1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6A31FEC5" w14:textId="77777777" w:rsidR="00D21D17" w:rsidRPr="00785AA7" w:rsidRDefault="00D21D1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1B07B6DE" w14:textId="6B94C542" w:rsidR="00D21D17" w:rsidRPr="00785AA7" w:rsidRDefault="00D21D1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11FF1A53" w14:textId="77777777" w:rsidR="00D21D17" w:rsidRPr="00785AA7" w:rsidRDefault="00D21D17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049EAED1" w14:textId="77777777" w:rsidTr="005E23DD">
        <w:trPr>
          <w:trHeight w:val="362"/>
        </w:trPr>
        <w:tc>
          <w:tcPr>
            <w:tcW w:w="1538" w:type="dxa"/>
            <w:noWrap/>
            <w:vAlign w:val="bottom"/>
          </w:tcPr>
          <w:p w14:paraId="0BB9B5E1" w14:textId="38CB52C8" w:rsidR="00D21D17" w:rsidRPr="00D21D1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8" w:type="dxa"/>
            <w:noWrap/>
            <w:vAlign w:val="bottom"/>
          </w:tcPr>
          <w:p w14:paraId="6E833594" w14:textId="0755F5B4" w:rsidR="00D21D17" w:rsidRPr="00D21D1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3AAB727B" w14:textId="577EDC03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5E53AFD3" w14:textId="4E0957EC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4B8D1502" w14:textId="2B71F679" w:rsidR="00D21D17" w:rsidRPr="00785AA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7E6BC204" w14:textId="34A14F74" w:rsidR="00D21D17" w:rsidRPr="00785AA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06FF20EC" w14:textId="1FD7CB5C" w:rsidR="00D21D17" w:rsidRPr="00785AA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55870DDB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56A53A6D" w14:textId="3CA15E5A" w:rsidR="00D21D17" w:rsidRPr="00D21D1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48" w:type="dxa"/>
            <w:noWrap/>
            <w:vAlign w:val="bottom"/>
          </w:tcPr>
          <w:p w14:paraId="1BBF51C6" w14:textId="23BEC4BC" w:rsidR="00D21D17" w:rsidRPr="00D21D1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15B0DB2B" w14:textId="32E2AA05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3CD4C9FA" w14:textId="6B338783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4A554EFE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45C43194" w14:textId="77777777" w:rsidR="00D21D17" w:rsidRPr="00176763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12AEC34D" w14:textId="77777777" w:rsidR="00D21D17" w:rsidRPr="00176763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7A394002" w14:textId="77777777" w:rsidTr="005E23DD">
        <w:trPr>
          <w:trHeight w:val="457"/>
        </w:trPr>
        <w:tc>
          <w:tcPr>
            <w:tcW w:w="5768" w:type="dxa"/>
            <w:gridSpan w:val="4"/>
            <w:noWrap/>
            <w:vAlign w:val="bottom"/>
          </w:tcPr>
          <w:p w14:paraId="35697C6B" w14:textId="314DF9ED" w:rsidR="00D21D17" w:rsidRPr="000A39EA" w:rsidRDefault="00D21D17" w:rsidP="00D21D1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noWrap/>
            <w:vAlign w:val="bottom"/>
          </w:tcPr>
          <w:p w14:paraId="2AD6D529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0EBC59E4" w14:textId="77777777" w:rsidR="00D21D17" w:rsidRPr="00176763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6AD14B0E" w14:textId="77777777" w:rsidR="00D21D17" w:rsidRPr="00176763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4C4E9421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595E671E" w14:textId="51AA7D3B" w:rsidR="00D21D17" w:rsidRPr="00D21D17" w:rsidRDefault="00D21D17" w:rsidP="00D21D1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148" w:type="dxa"/>
            <w:noWrap/>
            <w:vAlign w:val="bottom"/>
          </w:tcPr>
          <w:p w14:paraId="15A6D280" w14:textId="20E6CF46" w:rsidR="00D21D17" w:rsidRPr="00D21D1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3BE641DB" w14:textId="0861898E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0B7941BC" w14:textId="09CFEA70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45DB6E3D" w14:textId="1D5CBD1E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0E20E2B2" w14:textId="34F7B162" w:rsidR="00D21D17" w:rsidRPr="00176763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1EA5738C" w14:textId="1779C142" w:rsidR="00D21D17" w:rsidRPr="00176763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47CCD0EF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77C9FAD5" w14:textId="4BFE91F9" w:rsidR="00D21D17" w:rsidRPr="00D21D17" w:rsidRDefault="00D21D17" w:rsidP="00D21D1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148" w:type="dxa"/>
            <w:noWrap/>
            <w:vAlign w:val="bottom"/>
          </w:tcPr>
          <w:p w14:paraId="1AA8C1A1" w14:textId="1F8853AB" w:rsidR="00D21D17" w:rsidRPr="00D21D1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571907E4" w14:textId="6B6F1512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76509DD3" w14:textId="1493213E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0DC3AC5B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26B7C68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7348B82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218D23C3" w14:textId="77777777" w:rsidTr="005E23DD">
        <w:trPr>
          <w:trHeight w:val="457"/>
        </w:trPr>
        <w:tc>
          <w:tcPr>
            <w:tcW w:w="5768" w:type="dxa"/>
            <w:gridSpan w:val="4"/>
            <w:noWrap/>
            <w:vAlign w:val="bottom"/>
          </w:tcPr>
          <w:p w14:paraId="319DEF92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12FC8018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7BCADA34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3021F3A7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4D5DFE80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083856C5" w14:textId="77777777" w:rsidR="00D21D17" w:rsidRDefault="00D21D17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7465765D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737AD3D4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4A1D6A92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658E34EF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1B91A31F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3D2B9E20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58B6F9CB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67DD2410" w14:textId="77777777" w:rsidR="00D21D17" w:rsidRDefault="00D21D17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29BD5E7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60DCECB7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16721641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31CC7310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0B66F02D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0718AD24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0EE226C3" w14:textId="77777777" w:rsidTr="005E23DD">
        <w:trPr>
          <w:trHeight w:val="457"/>
        </w:trPr>
        <w:tc>
          <w:tcPr>
            <w:tcW w:w="5768" w:type="dxa"/>
            <w:gridSpan w:val="4"/>
            <w:noWrap/>
            <w:vAlign w:val="bottom"/>
          </w:tcPr>
          <w:p w14:paraId="16FB32F6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3DDED452" w14:textId="77777777" w:rsidR="00D21D17" w:rsidRPr="000A39EA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2884162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6E535B4A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35629063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2C82EE68" w14:textId="77777777" w:rsidR="00D21D17" w:rsidRDefault="00D21D17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3600DBBB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59FA678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7661A025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1A4994F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13E3B1CD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2128CD8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6C0A8197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59336B4A" w14:textId="77777777" w:rsidR="00D21D17" w:rsidRDefault="00D21D17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24A7DF62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573182D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2175AD47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3A854C98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26D827DB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4D7DBEB8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E23DD" w:rsidRPr="00BB234D" w14:paraId="04DB00D1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45392B13" w14:textId="77777777" w:rsidR="005E23DD" w:rsidRDefault="005E23DD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3D3640BC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655E350D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6A261BDF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53082648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7AB1840D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0723D625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E23DD" w:rsidRPr="00BB234D" w14:paraId="67091ABF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3359D0D9" w14:textId="77777777" w:rsidR="005E23DD" w:rsidRDefault="005E23DD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17ADF079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06EF0B0E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1B87DB4D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45F4C9D3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5AEF8DF9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33267FFF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E23DD" w:rsidRPr="00BB234D" w14:paraId="34E32B74" w14:textId="77777777" w:rsidTr="005E23DD">
        <w:trPr>
          <w:trHeight w:val="457"/>
        </w:trPr>
        <w:tc>
          <w:tcPr>
            <w:tcW w:w="1538" w:type="dxa"/>
            <w:noWrap/>
            <w:vAlign w:val="bottom"/>
          </w:tcPr>
          <w:p w14:paraId="0B3FF7F5" w14:textId="77777777" w:rsidR="005E23DD" w:rsidRDefault="005E23DD" w:rsidP="00D21D1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bottom"/>
          </w:tcPr>
          <w:p w14:paraId="30182A6D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8" w:type="dxa"/>
            <w:noWrap/>
            <w:vAlign w:val="bottom"/>
          </w:tcPr>
          <w:p w14:paraId="2A2068D2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2" w:type="dxa"/>
            <w:noWrap/>
            <w:vAlign w:val="bottom"/>
          </w:tcPr>
          <w:p w14:paraId="3862163C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3" w:type="dxa"/>
            <w:noWrap/>
            <w:vAlign w:val="bottom"/>
          </w:tcPr>
          <w:p w14:paraId="25FBBC63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1" w:type="dxa"/>
            <w:noWrap/>
            <w:vAlign w:val="bottom"/>
          </w:tcPr>
          <w:p w14:paraId="4576EB78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dxa"/>
            <w:noWrap/>
            <w:vAlign w:val="bottom"/>
          </w:tcPr>
          <w:p w14:paraId="7E343BB3" w14:textId="77777777" w:rsidR="005E23DD" w:rsidRPr="00BB234D" w:rsidRDefault="005E23DD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F760CF3" w14:textId="1AD67C2E" w:rsidR="00D50A21" w:rsidRDefault="00D50A21" w:rsidP="00D50A21">
      <w:pPr>
        <w:tabs>
          <w:tab w:val="left" w:pos="1005"/>
        </w:tabs>
      </w:pPr>
    </w:p>
    <w:p w14:paraId="7C7E9B60" w14:textId="77777777" w:rsidR="0037426F" w:rsidRDefault="0037426F" w:rsidP="00D50A21">
      <w:pPr>
        <w:jc w:val="center"/>
        <w:rPr>
          <w:b/>
          <w:sz w:val="32"/>
          <w:szCs w:val="32"/>
          <w:u w:val="single"/>
        </w:rPr>
      </w:pPr>
    </w:p>
    <w:p w14:paraId="5F1FCDCA" w14:textId="692CF34C" w:rsidR="00D50A21" w:rsidRPr="00BB234D" w:rsidRDefault="00D50A21" w:rsidP="00D50A21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>
        <w:rPr>
          <w:b/>
          <w:sz w:val="32"/>
          <w:szCs w:val="32"/>
          <w:u w:val="single"/>
        </w:rPr>
        <w:t>1</w:t>
      </w:r>
      <w:r w:rsidR="005B584B">
        <w:rPr>
          <w:b/>
          <w:sz w:val="32"/>
          <w:szCs w:val="32"/>
          <w:u w:val="single"/>
        </w:rPr>
        <w:t>7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85cm Plus Hunter Trial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88"/>
        <w:gridCol w:w="1650"/>
        <w:gridCol w:w="1581"/>
        <w:gridCol w:w="1150"/>
        <w:gridCol w:w="1297"/>
        <w:gridCol w:w="1305"/>
      </w:tblGrid>
      <w:tr w:rsidR="00D50A21" w:rsidRPr="00BB234D" w14:paraId="4740AF3C" w14:textId="77777777" w:rsidTr="00A22493">
        <w:trPr>
          <w:trHeight w:val="821"/>
        </w:trPr>
        <w:tc>
          <w:tcPr>
            <w:tcW w:w="946" w:type="dxa"/>
            <w:noWrap/>
            <w:vAlign w:val="bottom"/>
            <w:hideMark/>
          </w:tcPr>
          <w:p w14:paraId="6226990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920F6E" w:rsidRPr="00BB234D" w14:paraId="73122302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178F780D" w14:textId="70B0697E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888" w:type="dxa"/>
            <w:noWrap/>
            <w:vAlign w:val="bottom"/>
          </w:tcPr>
          <w:p w14:paraId="75FD49BC" w14:textId="18857B91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650" w:type="dxa"/>
            <w:noWrap/>
            <w:vAlign w:val="bottom"/>
          </w:tcPr>
          <w:p w14:paraId="1102A849" w14:textId="7EA44233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Makayla-Marie Green</w:t>
            </w:r>
          </w:p>
        </w:tc>
        <w:tc>
          <w:tcPr>
            <w:tcW w:w="1581" w:type="dxa"/>
            <w:noWrap/>
            <w:vAlign w:val="bottom"/>
          </w:tcPr>
          <w:p w14:paraId="2DFEBD15" w14:textId="7E8C88FF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Coco Chanel z</w:t>
            </w:r>
          </w:p>
        </w:tc>
        <w:tc>
          <w:tcPr>
            <w:tcW w:w="1150" w:type="dxa"/>
            <w:noWrap/>
            <w:vAlign w:val="bottom"/>
          </w:tcPr>
          <w:p w14:paraId="20A889D3" w14:textId="48A3CB00" w:rsidR="00920F6E" w:rsidRPr="00CB525D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N/S</w:t>
            </w:r>
          </w:p>
        </w:tc>
        <w:tc>
          <w:tcPr>
            <w:tcW w:w="1297" w:type="dxa"/>
            <w:noWrap/>
            <w:vAlign w:val="bottom"/>
          </w:tcPr>
          <w:p w14:paraId="7CBC2A28" w14:textId="083D83F6" w:rsidR="00920F6E" w:rsidRPr="00CB525D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N/S</w:t>
            </w:r>
          </w:p>
        </w:tc>
        <w:tc>
          <w:tcPr>
            <w:tcW w:w="1305" w:type="dxa"/>
            <w:noWrap/>
            <w:vAlign w:val="bottom"/>
          </w:tcPr>
          <w:p w14:paraId="59AA3DCF" w14:textId="14BF347D" w:rsidR="00920F6E" w:rsidRPr="00CB525D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N/S</w:t>
            </w:r>
          </w:p>
        </w:tc>
      </w:tr>
      <w:tr w:rsidR="00920F6E" w:rsidRPr="00BB234D" w14:paraId="3D73CA1D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19D60AC0" w14:textId="6B6CF2B8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888" w:type="dxa"/>
            <w:noWrap/>
            <w:vAlign w:val="bottom"/>
          </w:tcPr>
          <w:p w14:paraId="43672784" w14:textId="158F55A9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650" w:type="dxa"/>
            <w:noWrap/>
            <w:vAlign w:val="bottom"/>
          </w:tcPr>
          <w:p w14:paraId="6763BC88" w14:textId="7070A32F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Carys Yoxall</w:t>
            </w:r>
          </w:p>
        </w:tc>
        <w:tc>
          <w:tcPr>
            <w:tcW w:w="1581" w:type="dxa"/>
            <w:noWrap/>
            <w:vAlign w:val="bottom"/>
          </w:tcPr>
          <w:p w14:paraId="7844957B" w14:textId="2C31285A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Mountedgcumbe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Double Talk</w:t>
            </w:r>
          </w:p>
        </w:tc>
        <w:tc>
          <w:tcPr>
            <w:tcW w:w="1150" w:type="dxa"/>
            <w:noWrap/>
            <w:vAlign w:val="bottom"/>
          </w:tcPr>
          <w:p w14:paraId="7A2774FC" w14:textId="5E85EABD" w:rsidR="00920F6E" w:rsidRPr="00CB525D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</w:t>
            </w:r>
          </w:p>
        </w:tc>
        <w:tc>
          <w:tcPr>
            <w:tcW w:w="1297" w:type="dxa"/>
            <w:noWrap/>
            <w:vAlign w:val="bottom"/>
          </w:tcPr>
          <w:p w14:paraId="56BFD790" w14:textId="22C4D1C4" w:rsidR="00920F6E" w:rsidRPr="00CB525D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12.72</w:t>
            </w:r>
          </w:p>
        </w:tc>
        <w:tc>
          <w:tcPr>
            <w:tcW w:w="1305" w:type="dxa"/>
            <w:noWrap/>
            <w:vAlign w:val="bottom"/>
          </w:tcPr>
          <w:p w14:paraId="18BD9E6F" w14:textId="2AAAFFF1" w:rsidR="00920F6E" w:rsidRPr="00CB525D" w:rsidRDefault="005E23DD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5E23DD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A87884" w:rsidRPr="00BB234D" w14:paraId="0B8102FB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1E1D8072" w14:textId="3C2AFDEB" w:rsidR="00A87884" w:rsidRPr="000A39EA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CD55AF2" w14:textId="086E2C65" w:rsidR="00A87884" w:rsidRPr="000A39EA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140C6FD5" w:rsidR="00A87884" w:rsidRPr="000A39EA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680CB9D" w14:textId="61AF102D" w:rsidR="00A87884" w:rsidRPr="000A39EA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61028CA" w14:textId="7358D341" w:rsidR="00A87884" w:rsidRPr="00CB525D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1028412B" w:rsidR="00A87884" w:rsidRPr="00CB525D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61BFA4F5" w:rsidR="00A87884" w:rsidRPr="00CB525D" w:rsidRDefault="00A87884" w:rsidP="00A87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0A39EA" w:rsidRPr="00BB234D" w14:paraId="77DC57A8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6F5BFB5F" w14:textId="5D9E967F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0FF8FA14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0D3A486B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24813E28" w:rsidR="000A39EA" w:rsidRPr="000A39EA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2F09C2C1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7060076D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61D62BED" w:rsidR="000A39EA" w:rsidRPr="00CB525D" w:rsidRDefault="000A39EA" w:rsidP="000A39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B6A02" w:rsidRPr="00BB234D" w14:paraId="21452AB2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5B1BC277" w14:textId="42A4E80C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3C3B1BC3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4A6267F6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47956C23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A15F644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7E742E02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56651219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B6A02" w:rsidRPr="00BB234D" w14:paraId="01F05C2E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7583A9EE" w14:textId="5452AD03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6A943F70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1F4E223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FE5121D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3676353C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481A5D32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4B66F6E4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B6A02" w:rsidRPr="00BB234D" w14:paraId="3648F20C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7D0CF858" w14:textId="1832F335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05AB5044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1E88EAFB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6CE81560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20796A19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3CE10B40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B6A02" w:rsidRPr="00BB234D" w14:paraId="7DDE190B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277A8509" w14:textId="2150E8C6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A22493" w:rsidRDefault="00DB6A02" w:rsidP="00DB6A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50A21" w:rsidRPr="00BB234D" w14:paraId="23069B70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4C73BC9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2D4E698F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4F85EF81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0B031096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343455C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50A21" w:rsidRPr="00BB234D" w14:paraId="4787ADB4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0FA00B89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BB234D" w:rsidRDefault="00D50A21" w:rsidP="00856D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15524067" w14:textId="77777777" w:rsidR="005B584B" w:rsidRDefault="005B584B" w:rsidP="005B584B">
      <w:pPr>
        <w:jc w:val="center"/>
        <w:rPr>
          <w:b/>
          <w:sz w:val="32"/>
          <w:szCs w:val="32"/>
          <w:u w:val="single"/>
        </w:rPr>
      </w:pPr>
    </w:p>
    <w:p w14:paraId="57C9428D" w14:textId="77777777" w:rsidR="005B584B" w:rsidRDefault="005B584B" w:rsidP="005B584B">
      <w:pPr>
        <w:jc w:val="center"/>
        <w:rPr>
          <w:b/>
          <w:sz w:val="32"/>
          <w:szCs w:val="32"/>
          <w:u w:val="single"/>
        </w:rPr>
      </w:pPr>
    </w:p>
    <w:p w14:paraId="086CFEE6" w14:textId="6FDF7192" w:rsidR="005B584B" w:rsidRPr="00BB234D" w:rsidRDefault="005B584B" w:rsidP="005B584B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>
        <w:rPr>
          <w:b/>
          <w:sz w:val="32"/>
          <w:szCs w:val="32"/>
          <w:u w:val="single"/>
        </w:rPr>
        <w:t>18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Maxi Pick and Mix Individual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16"/>
        <w:gridCol w:w="1627"/>
        <w:gridCol w:w="1559"/>
        <w:gridCol w:w="1134"/>
        <w:gridCol w:w="1279"/>
        <w:gridCol w:w="1281"/>
      </w:tblGrid>
      <w:tr w:rsidR="005B584B" w:rsidRPr="00BB234D" w14:paraId="062C60F8" w14:textId="77777777" w:rsidTr="004E2202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587B826A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1546F394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DFB2ACA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7A55FCD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E58FBD5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66C21BB4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ADB603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920F6E" w:rsidRPr="00BB234D" w14:paraId="04F7C119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38D49FA8" w14:textId="3D3F3260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  <w:r w:rsid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6" w:type="dxa"/>
            <w:noWrap/>
            <w:vAlign w:val="bottom"/>
          </w:tcPr>
          <w:p w14:paraId="4FFDD2A3" w14:textId="713B1827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27" w:type="dxa"/>
            <w:noWrap/>
            <w:vAlign w:val="bottom"/>
          </w:tcPr>
          <w:p w14:paraId="5786928D" w14:textId="2FB6E209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Bella Brooks</w:t>
            </w:r>
          </w:p>
        </w:tc>
        <w:tc>
          <w:tcPr>
            <w:tcW w:w="1559" w:type="dxa"/>
            <w:noWrap/>
            <w:vAlign w:val="bottom"/>
          </w:tcPr>
          <w:p w14:paraId="60B1152B" w14:textId="160A3BCE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Sparrow</w:t>
            </w:r>
          </w:p>
        </w:tc>
        <w:tc>
          <w:tcPr>
            <w:tcW w:w="1134" w:type="dxa"/>
            <w:noWrap/>
            <w:vAlign w:val="bottom"/>
          </w:tcPr>
          <w:p w14:paraId="04860CAF" w14:textId="235320E2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25A144EE" w14:textId="33462AEF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16.84</w:t>
            </w:r>
          </w:p>
        </w:tc>
        <w:tc>
          <w:tcPr>
            <w:tcW w:w="1281" w:type="dxa"/>
            <w:noWrap/>
            <w:vAlign w:val="bottom"/>
          </w:tcPr>
          <w:p w14:paraId="36DE3082" w14:textId="2800800C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20F6E" w:rsidRPr="00BB234D" w14:paraId="22D178D5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2FB795B4" w14:textId="097AC34E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  <w:r w:rsid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6" w:type="dxa"/>
            <w:noWrap/>
            <w:vAlign w:val="bottom"/>
          </w:tcPr>
          <w:p w14:paraId="30F6E805" w14:textId="29A1C985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27" w:type="dxa"/>
            <w:noWrap/>
            <w:vAlign w:val="bottom"/>
          </w:tcPr>
          <w:p w14:paraId="0B2FC230" w14:textId="21A4FAB8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Molly Hazell-King</w:t>
            </w:r>
          </w:p>
        </w:tc>
        <w:tc>
          <w:tcPr>
            <w:tcW w:w="1559" w:type="dxa"/>
            <w:noWrap/>
            <w:vAlign w:val="bottom"/>
          </w:tcPr>
          <w:p w14:paraId="42397205" w14:textId="5133371D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Maisey</w:t>
            </w:r>
          </w:p>
        </w:tc>
        <w:tc>
          <w:tcPr>
            <w:tcW w:w="1134" w:type="dxa"/>
            <w:noWrap/>
            <w:vAlign w:val="bottom"/>
          </w:tcPr>
          <w:p w14:paraId="30D807B4" w14:textId="4721340D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AAC4EB8" w14:textId="0274C5A2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9.41</w:t>
            </w:r>
          </w:p>
        </w:tc>
        <w:tc>
          <w:tcPr>
            <w:tcW w:w="1281" w:type="dxa"/>
            <w:noWrap/>
            <w:vAlign w:val="bottom"/>
          </w:tcPr>
          <w:p w14:paraId="6F54C9E0" w14:textId="7279E8EC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703D41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920F6E" w:rsidRPr="00BB234D" w14:paraId="3E6A539C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591550EE" w14:textId="2BACCC75" w:rsidR="00920F6E" w:rsidRPr="000A39EA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816" w:type="dxa"/>
            <w:noWrap/>
            <w:vAlign w:val="bottom"/>
          </w:tcPr>
          <w:p w14:paraId="21CE943A" w14:textId="2BC3B7C8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627" w:type="dxa"/>
            <w:noWrap/>
            <w:vAlign w:val="bottom"/>
          </w:tcPr>
          <w:p w14:paraId="0D193FC7" w14:textId="34D63E4F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Tina Pedro</w:t>
            </w:r>
          </w:p>
        </w:tc>
        <w:tc>
          <w:tcPr>
            <w:tcW w:w="1559" w:type="dxa"/>
            <w:noWrap/>
            <w:vAlign w:val="bottom"/>
          </w:tcPr>
          <w:p w14:paraId="1CB06C71" w14:textId="1A213052" w:rsidR="00920F6E" w:rsidRPr="000A39EA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Sorastro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TW</w:t>
            </w:r>
          </w:p>
        </w:tc>
        <w:tc>
          <w:tcPr>
            <w:tcW w:w="1134" w:type="dxa"/>
            <w:noWrap/>
            <w:vAlign w:val="bottom"/>
          </w:tcPr>
          <w:p w14:paraId="373CF8E7" w14:textId="49E99E5E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9258531" w14:textId="16901D62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14.01</w:t>
            </w:r>
          </w:p>
        </w:tc>
        <w:tc>
          <w:tcPr>
            <w:tcW w:w="1281" w:type="dxa"/>
            <w:noWrap/>
            <w:vAlign w:val="bottom"/>
          </w:tcPr>
          <w:p w14:paraId="6F738961" w14:textId="66EE3091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  <w:r w:rsidRPr="00703D41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920F6E" w:rsidRPr="00BB234D" w14:paraId="6668618A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10166DCD" w14:textId="0534D2F8" w:rsidR="00920F6E" w:rsidRPr="00CB525D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84</w:t>
            </w:r>
          </w:p>
        </w:tc>
        <w:tc>
          <w:tcPr>
            <w:tcW w:w="816" w:type="dxa"/>
            <w:noWrap/>
            <w:vAlign w:val="bottom"/>
          </w:tcPr>
          <w:p w14:paraId="477F1B0D" w14:textId="0FA64736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lang w:eastAsia="en-GB"/>
              </w:rPr>
              <w:t>21</w:t>
            </w:r>
          </w:p>
        </w:tc>
        <w:tc>
          <w:tcPr>
            <w:tcW w:w="1627" w:type="dxa"/>
            <w:noWrap/>
            <w:vAlign w:val="bottom"/>
          </w:tcPr>
          <w:p w14:paraId="723DA9CC" w14:textId="0647888B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Elsie Biggs</w:t>
            </w:r>
          </w:p>
        </w:tc>
        <w:tc>
          <w:tcPr>
            <w:tcW w:w="1559" w:type="dxa"/>
            <w:noWrap/>
            <w:vAlign w:val="bottom"/>
          </w:tcPr>
          <w:p w14:paraId="42A7DC6A" w14:textId="014DEC4E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Maybrock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Touch of Charm</w:t>
            </w:r>
          </w:p>
        </w:tc>
        <w:tc>
          <w:tcPr>
            <w:tcW w:w="1134" w:type="dxa"/>
            <w:noWrap/>
            <w:vAlign w:val="bottom"/>
          </w:tcPr>
          <w:p w14:paraId="3CBF982A" w14:textId="31C3F2E6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D3D4BF1" w14:textId="170DFC02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12.04</w:t>
            </w:r>
          </w:p>
        </w:tc>
        <w:tc>
          <w:tcPr>
            <w:tcW w:w="1281" w:type="dxa"/>
            <w:noWrap/>
            <w:vAlign w:val="bottom"/>
          </w:tcPr>
          <w:p w14:paraId="5397175E" w14:textId="1A4CD372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</w:t>
            </w:r>
            <w:r w:rsidRPr="00703D41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nd</w:t>
            </w:r>
          </w:p>
        </w:tc>
      </w:tr>
      <w:tr w:rsidR="00920F6E" w:rsidRPr="00BB234D" w14:paraId="2F1696AF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4D72D6A8" w14:textId="266B7F65" w:rsidR="00920F6E" w:rsidRPr="00CB525D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85</w:t>
            </w:r>
          </w:p>
        </w:tc>
        <w:tc>
          <w:tcPr>
            <w:tcW w:w="816" w:type="dxa"/>
            <w:noWrap/>
            <w:vAlign w:val="bottom"/>
          </w:tcPr>
          <w:p w14:paraId="49A1B79C" w14:textId="4D1FD2EB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lang w:eastAsia="en-GB"/>
              </w:rPr>
              <w:t>23</w:t>
            </w:r>
          </w:p>
        </w:tc>
        <w:tc>
          <w:tcPr>
            <w:tcW w:w="1627" w:type="dxa"/>
            <w:noWrap/>
            <w:vAlign w:val="bottom"/>
          </w:tcPr>
          <w:p w14:paraId="5C0DA793" w14:textId="256F1B78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Victoria Biggs</w:t>
            </w:r>
          </w:p>
        </w:tc>
        <w:tc>
          <w:tcPr>
            <w:tcW w:w="1559" w:type="dxa"/>
            <w:noWrap/>
            <w:vAlign w:val="bottom"/>
          </w:tcPr>
          <w:p w14:paraId="12E28C52" w14:textId="327D87BD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Dawns Little Diamond</w:t>
            </w:r>
          </w:p>
        </w:tc>
        <w:tc>
          <w:tcPr>
            <w:tcW w:w="1134" w:type="dxa"/>
            <w:noWrap/>
            <w:vAlign w:val="bottom"/>
          </w:tcPr>
          <w:p w14:paraId="182DD812" w14:textId="0E89A442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1C6D972" w14:textId="1D3AD61D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13.50</w:t>
            </w:r>
          </w:p>
        </w:tc>
        <w:tc>
          <w:tcPr>
            <w:tcW w:w="1281" w:type="dxa"/>
            <w:noWrap/>
            <w:vAlign w:val="bottom"/>
          </w:tcPr>
          <w:p w14:paraId="3490B904" w14:textId="07B43878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</w:t>
            </w:r>
            <w:r w:rsidRPr="00703D41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rd</w:t>
            </w:r>
          </w:p>
        </w:tc>
      </w:tr>
      <w:tr w:rsidR="00920F6E" w:rsidRPr="00BB234D" w14:paraId="6315F11A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109F9550" w14:textId="69A2F4C8" w:rsidR="00920F6E" w:rsidRPr="00CB525D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86</w:t>
            </w:r>
          </w:p>
        </w:tc>
        <w:tc>
          <w:tcPr>
            <w:tcW w:w="816" w:type="dxa"/>
            <w:noWrap/>
            <w:vAlign w:val="bottom"/>
          </w:tcPr>
          <w:p w14:paraId="552FDA74" w14:textId="6066F7AC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</w:t>
            </w:r>
            <w:r w:rsidR="00652007">
              <w:rPr>
                <w:rFonts w:ascii="Verdana" w:eastAsia="Times New Roman" w:hAnsi="Verdana" w:cs="Times New Roman"/>
                <w:color w:val="000000"/>
                <w:lang w:eastAsia="en-GB"/>
              </w:rPr>
              <w:t>25</w:t>
            </w:r>
          </w:p>
        </w:tc>
        <w:tc>
          <w:tcPr>
            <w:tcW w:w="1627" w:type="dxa"/>
            <w:noWrap/>
            <w:vAlign w:val="bottom"/>
          </w:tcPr>
          <w:p w14:paraId="27DC7D6B" w14:textId="14CD2508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Ffion Webb</w:t>
            </w:r>
          </w:p>
        </w:tc>
        <w:tc>
          <w:tcPr>
            <w:tcW w:w="1559" w:type="dxa"/>
            <w:noWrap/>
            <w:vAlign w:val="bottom"/>
          </w:tcPr>
          <w:p w14:paraId="50C42D37" w14:textId="1D126B0E" w:rsidR="00920F6E" w:rsidRPr="00CB525D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Tex</w:t>
            </w:r>
          </w:p>
        </w:tc>
        <w:tc>
          <w:tcPr>
            <w:tcW w:w="1134" w:type="dxa"/>
            <w:noWrap/>
            <w:vAlign w:val="bottom"/>
          </w:tcPr>
          <w:p w14:paraId="11076B6E" w14:textId="3767F64E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4B10345" w14:textId="3E6378CD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16.09</w:t>
            </w:r>
          </w:p>
        </w:tc>
        <w:tc>
          <w:tcPr>
            <w:tcW w:w="1281" w:type="dxa"/>
            <w:noWrap/>
            <w:vAlign w:val="bottom"/>
          </w:tcPr>
          <w:p w14:paraId="75D763A0" w14:textId="1D5C62C9" w:rsidR="00920F6E" w:rsidRPr="00CB525D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</w:t>
            </w:r>
            <w:r w:rsidRPr="00703D41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th</w:t>
            </w:r>
          </w:p>
        </w:tc>
      </w:tr>
      <w:tr w:rsidR="005B584B" w:rsidRPr="00BB234D" w14:paraId="79DA22BF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5BCF5593" w14:textId="653311C4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703D41">
              <w:rPr>
                <w:rFonts w:ascii="Verdana" w:eastAsia="Times New Roman" w:hAnsi="Verdana" w:cs="Times New Roman"/>
                <w:color w:val="000000"/>
                <w:lang w:eastAsia="en-GB"/>
              </w:rPr>
              <w:t>56</w:t>
            </w:r>
          </w:p>
        </w:tc>
        <w:tc>
          <w:tcPr>
            <w:tcW w:w="816" w:type="dxa"/>
            <w:noWrap/>
            <w:vAlign w:val="bottom"/>
          </w:tcPr>
          <w:p w14:paraId="3C12CE28" w14:textId="77777777" w:rsidR="005B584B" w:rsidRPr="00703D41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7BA1A2" w14:textId="3E9D5AF2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Lily Hart</w:t>
            </w:r>
          </w:p>
        </w:tc>
        <w:tc>
          <w:tcPr>
            <w:tcW w:w="1559" w:type="dxa"/>
            <w:noWrap/>
            <w:vAlign w:val="bottom"/>
          </w:tcPr>
          <w:p w14:paraId="79F49A2A" w14:textId="7F2CF2C1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Blue</w:t>
            </w:r>
          </w:p>
        </w:tc>
        <w:tc>
          <w:tcPr>
            <w:tcW w:w="1134" w:type="dxa"/>
            <w:noWrap/>
            <w:vAlign w:val="bottom"/>
          </w:tcPr>
          <w:p w14:paraId="37CB470D" w14:textId="7A69CAD9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C719910" w14:textId="11732B1C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14.28</w:t>
            </w:r>
          </w:p>
        </w:tc>
        <w:tc>
          <w:tcPr>
            <w:tcW w:w="1281" w:type="dxa"/>
            <w:noWrap/>
            <w:vAlign w:val="bottom"/>
          </w:tcPr>
          <w:p w14:paraId="7D09BE65" w14:textId="02AA3F78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</w:t>
            </w:r>
            <w:r w:rsidRPr="00703D41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</w:p>
        </w:tc>
      </w:tr>
      <w:tr w:rsidR="005B584B" w:rsidRPr="00BB234D" w14:paraId="110BD661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4073F58B" w14:textId="1A600D8B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703D41">
              <w:rPr>
                <w:rFonts w:ascii="Verdana" w:eastAsia="Times New Roman" w:hAnsi="Verdana" w:cs="Times New Roman"/>
                <w:color w:val="000000"/>
                <w:lang w:eastAsia="en-GB"/>
              </w:rPr>
              <w:t>64</w:t>
            </w:r>
          </w:p>
        </w:tc>
        <w:tc>
          <w:tcPr>
            <w:tcW w:w="816" w:type="dxa"/>
            <w:noWrap/>
            <w:vAlign w:val="bottom"/>
          </w:tcPr>
          <w:p w14:paraId="3B9FAE96" w14:textId="77777777" w:rsidR="005B584B" w:rsidRPr="00703D41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7F98934" w14:textId="5D839859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Rachael Bourne</w:t>
            </w:r>
          </w:p>
        </w:tc>
        <w:tc>
          <w:tcPr>
            <w:tcW w:w="1559" w:type="dxa"/>
            <w:noWrap/>
            <w:vAlign w:val="bottom"/>
          </w:tcPr>
          <w:p w14:paraId="3B11927E" w14:textId="0E4E0A4B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Harlequin St George</w:t>
            </w:r>
          </w:p>
        </w:tc>
        <w:tc>
          <w:tcPr>
            <w:tcW w:w="1134" w:type="dxa"/>
            <w:noWrap/>
            <w:vAlign w:val="bottom"/>
          </w:tcPr>
          <w:p w14:paraId="2C2DB654" w14:textId="29871605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70B88416" w14:textId="49FFEE90" w:rsidR="005B584B" w:rsidRPr="00703D41" w:rsidRDefault="00703D4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17.19</w:t>
            </w:r>
          </w:p>
        </w:tc>
        <w:tc>
          <w:tcPr>
            <w:tcW w:w="1281" w:type="dxa"/>
            <w:noWrap/>
            <w:vAlign w:val="bottom"/>
          </w:tcPr>
          <w:p w14:paraId="71B03C72" w14:textId="77777777" w:rsidR="005B584B" w:rsidRPr="00703D41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5B584B" w:rsidRPr="00BB234D" w14:paraId="4370000A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0E2C0F8C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B5D2C33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757F29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69C318B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257FAE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A01C6A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6EDF0F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584B" w:rsidRPr="00BB234D" w14:paraId="5A56952E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3ABE6550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5417432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B137C9B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5A00301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69FF5CA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A4F13E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FC7AD77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4A4611" w:rsidRPr="00BB234D" w14:paraId="4ADD525A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72C64E89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CBFE2C5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86B62EE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ABF0340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CEC9055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A69DDCE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A6EE1E8" w14:textId="77777777" w:rsidR="004A4611" w:rsidRPr="00BB234D" w:rsidRDefault="004A4611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584B" w:rsidRPr="00BB234D" w14:paraId="696E6219" w14:textId="77777777" w:rsidTr="004E2202">
        <w:trPr>
          <w:trHeight w:val="836"/>
        </w:trPr>
        <w:tc>
          <w:tcPr>
            <w:tcW w:w="933" w:type="dxa"/>
            <w:noWrap/>
            <w:vAlign w:val="bottom"/>
          </w:tcPr>
          <w:p w14:paraId="46A5F5BB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7D0CF9D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99B37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B847D5F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CA9109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A2AD2ED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7EA7A9B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AB65876" w14:textId="77777777" w:rsidR="005B584B" w:rsidRDefault="005B584B" w:rsidP="005B584B">
      <w:pPr>
        <w:tabs>
          <w:tab w:val="left" w:pos="1005"/>
        </w:tabs>
      </w:pPr>
    </w:p>
    <w:p w14:paraId="506C789D" w14:textId="77777777" w:rsidR="005B584B" w:rsidRDefault="005B584B" w:rsidP="005B584B">
      <w:pPr>
        <w:tabs>
          <w:tab w:val="left" w:pos="1005"/>
        </w:tabs>
      </w:pPr>
    </w:p>
    <w:p w14:paraId="6C5BFF64" w14:textId="77777777" w:rsidR="005B584B" w:rsidRDefault="005B584B" w:rsidP="005B584B">
      <w:pPr>
        <w:tabs>
          <w:tab w:val="left" w:pos="1005"/>
        </w:tabs>
      </w:pPr>
    </w:p>
    <w:p w14:paraId="20618FCC" w14:textId="551B9AAC" w:rsidR="005B584B" w:rsidRPr="00BB234D" w:rsidRDefault="005B584B" w:rsidP="005B584B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>
        <w:rPr>
          <w:b/>
          <w:sz w:val="32"/>
          <w:szCs w:val="32"/>
          <w:u w:val="single"/>
        </w:rPr>
        <w:t>19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Maxi Pick and Mix Pairs Hunter Trial</w:t>
      </w:r>
    </w:p>
    <w:tbl>
      <w:tblPr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82"/>
        <w:gridCol w:w="1560"/>
        <w:gridCol w:w="1494"/>
        <w:gridCol w:w="1087"/>
        <w:gridCol w:w="1226"/>
        <w:gridCol w:w="1228"/>
      </w:tblGrid>
      <w:tr w:rsidR="005B584B" w:rsidRPr="00BB234D" w14:paraId="672E0455" w14:textId="77777777" w:rsidTr="00920F6E">
        <w:trPr>
          <w:trHeight w:val="496"/>
        </w:trPr>
        <w:tc>
          <w:tcPr>
            <w:tcW w:w="933" w:type="dxa"/>
            <w:noWrap/>
            <w:vAlign w:val="bottom"/>
            <w:hideMark/>
          </w:tcPr>
          <w:p w14:paraId="59D6514F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2" w:type="dxa"/>
            <w:noWrap/>
            <w:vAlign w:val="bottom"/>
            <w:hideMark/>
          </w:tcPr>
          <w:p w14:paraId="0DFA397D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60" w:type="dxa"/>
            <w:noWrap/>
            <w:vAlign w:val="bottom"/>
            <w:hideMark/>
          </w:tcPr>
          <w:p w14:paraId="537C3891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494" w:type="dxa"/>
            <w:noWrap/>
            <w:vAlign w:val="bottom"/>
            <w:hideMark/>
          </w:tcPr>
          <w:p w14:paraId="5F92E971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87" w:type="dxa"/>
            <w:noWrap/>
            <w:vAlign w:val="bottom"/>
          </w:tcPr>
          <w:p w14:paraId="22127AEE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26" w:type="dxa"/>
            <w:noWrap/>
            <w:vAlign w:val="bottom"/>
          </w:tcPr>
          <w:p w14:paraId="3A02BEFF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28" w:type="dxa"/>
            <w:noWrap/>
            <w:vAlign w:val="bottom"/>
          </w:tcPr>
          <w:p w14:paraId="166621DE" w14:textId="77777777" w:rsidR="005B584B" w:rsidRPr="00BB234D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5B584B" w:rsidRPr="00BB234D" w14:paraId="47C271A3" w14:textId="77777777" w:rsidTr="00920F6E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6B69240B" w14:textId="6C60F0DA" w:rsidR="005B584B" w:rsidRPr="0037426F" w:rsidRDefault="005B584B" w:rsidP="0037426F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087" w:type="dxa"/>
            <w:noWrap/>
            <w:vAlign w:val="bottom"/>
          </w:tcPr>
          <w:p w14:paraId="3B989ACE" w14:textId="77777777" w:rsidR="005B584B" w:rsidRPr="00A22493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68779E62" w14:textId="77777777" w:rsidR="005B584B" w:rsidRPr="00A22493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500415BA" w14:textId="77777777" w:rsidR="005B584B" w:rsidRPr="00A22493" w:rsidRDefault="005B584B" w:rsidP="004E2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920F6E" w:rsidRPr="00BB234D" w14:paraId="6FFE7A38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098E57BB" w14:textId="2E106963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782" w:type="dxa"/>
            <w:noWrap/>
            <w:vAlign w:val="bottom"/>
          </w:tcPr>
          <w:p w14:paraId="34C8486C" w14:textId="74BB8603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:40</w:t>
            </w:r>
          </w:p>
        </w:tc>
        <w:tc>
          <w:tcPr>
            <w:tcW w:w="1560" w:type="dxa"/>
            <w:noWrap/>
            <w:vAlign w:val="bottom"/>
          </w:tcPr>
          <w:p w14:paraId="028F2683" w14:textId="759D6F9F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Molly Hazell-King</w:t>
            </w:r>
          </w:p>
        </w:tc>
        <w:tc>
          <w:tcPr>
            <w:tcW w:w="1494" w:type="dxa"/>
            <w:noWrap/>
            <w:vAlign w:val="bottom"/>
          </w:tcPr>
          <w:p w14:paraId="48C529CF" w14:textId="33D025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Maisey</w:t>
            </w:r>
          </w:p>
        </w:tc>
        <w:tc>
          <w:tcPr>
            <w:tcW w:w="1087" w:type="dxa"/>
            <w:noWrap/>
            <w:vAlign w:val="bottom"/>
          </w:tcPr>
          <w:p w14:paraId="4EE1C936" w14:textId="47D7CAE6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26" w:type="dxa"/>
            <w:noWrap/>
            <w:vAlign w:val="bottom"/>
          </w:tcPr>
          <w:p w14:paraId="46F0F362" w14:textId="6E56B0BE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13.62</w:t>
            </w:r>
          </w:p>
        </w:tc>
        <w:tc>
          <w:tcPr>
            <w:tcW w:w="1228" w:type="dxa"/>
            <w:noWrap/>
            <w:vAlign w:val="bottom"/>
          </w:tcPr>
          <w:p w14:paraId="24B5DD7B" w14:textId="4C9DC936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20F6E" w:rsidRPr="00BB234D" w14:paraId="69017D55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10A39B93" w14:textId="2D03B262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82" w:type="dxa"/>
            <w:noWrap/>
            <w:vAlign w:val="bottom"/>
          </w:tcPr>
          <w:p w14:paraId="6F941929" w14:textId="4374CB62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1F963408" w14:textId="533A2610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Bella Brooks</w:t>
            </w:r>
          </w:p>
        </w:tc>
        <w:tc>
          <w:tcPr>
            <w:tcW w:w="1494" w:type="dxa"/>
            <w:noWrap/>
            <w:vAlign w:val="bottom"/>
          </w:tcPr>
          <w:p w14:paraId="6056CD61" w14:textId="78D319DD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Sparrow</w:t>
            </w:r>
          </w:p>
        </w:tc>
        <w:tc>
          <w:tcPr>
            <w:tcW w:w="1087" w:type="dxa"/>
            <w:noWrap/>
            <w:vAlign w:val="bottom"/>
          </w:tcPr>
          <w:p w14:paraId="7D11DE19" w14:textId="0A8F076C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31825972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70AE47B2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0058DD7C" w14:textId="77777777" w:rsidTr="00920F6E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793227E0" w14:textId="2626140E" w:rsidR="00D21D17" w:rsidRPr="00652007" w:rsidRDefault="00920F6E" w:rsidP="00920F6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The Two Hats</w:t>
            </w:r>
          </w:p>
        </w:tc>
        <w:tc>
          <w:tcPr>
            <w:tcW w:w="1087" w:type="dxa"/>
            <w:noWrap/>
            <w:vAlign w:val="bottom"/>
          </w:tcPr>
          <w:p w14:paraId="1430C233" w14:textId="3537E802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2D96E1E4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1064A69F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2E1866E8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6C35889B" w14:textId="24C0F755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82" w:type="dxa"/>
            <w:noWrap/>
            <w:vAlign w:val="bottom"/>
          </w:tcPr>
          <w:p w14:paraId="5CC682BE" w14:textId="2F55C0C4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:42</w:t>
            </w:r>
          </w:p>
        </w:tc>
        <w:tc>
          <w:tcPr>
            <w:tcW w:w="1560" w:type="dxa"/>
            <w:noWrap/>
            <w:vAlign w:val="bottom"/>
          </w:tcPr>
          <w:p w14:paraId="4692928F" w14:textId="40E69F43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Olivia Cook</w:t>
            </w:r>
          </w:p>
        </w:tc>
        <w:tc>
          <w:tcPr>
            <w:tcW w:w="1494" w:type="dxa"/>
            <w:noWrap/>
            <w:vAlign w:val="bottom"/>
          </w:tcPr>
          <w:p w14:paraId="000D4222" w14:textId="6A78B19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Storm</w:t>
            </w:r>
          </w:p>
        </w:tc>
        <w:tc>
          <w:tcPr>
            <w:tcW w:w="1087" w:type="dxa"/>
            <w:noWrap/>
            <w:vAlign w:val="bottom"/>
          </w:tcPr>
          <w:p w14:paraId="17AEBF16" w14:textId="4E594F98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6" w:type="dxa"/>
            <w:noWrap/>
            <w:vAlign w:val="bottom"/>
          </w:tcPr>
          <w:p w14:paraId="25E57355" w14:textId="01F4D2E6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  <w:tc>
          <w:tcPr>
            <w:tcW w:w="1228" w:type="dxa"/>
            <w:noWrap/>
            <w:vAlign w:val="bottom"/>
          </w:tcPr>
          <w:p w14:paraId="6E8637D2" w14:textId="6A6BE25C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N/S</w:t>
            </w:r>
          </w:p>
        </w:tc>
      </w:tr>
      <w:tr w:rsidR="00920F6E" w:rsidRPr="00BB234D" w14:paraId="54911B71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7930903E" w14:textId="58AC2780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782" w:type="dxa"/>
            <w:noWrap/>
            <w:vAlign w:val="bottom"/>
          </w:tcPr>
          <w:p w14:paraId="571AA30B" w14:textId="19998042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33EDB50A" w14:textId="3341EF68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Kate Stenner</w:t>
            </w:r>
          </w:p>
        </w:tc>
        <w:tc>
          <w:tcPr>
            <w:tcW w:w="1494" w:type="dxa"/>
            <w:noWrap/>
            <w:vAlign w:val="bottom"/>
          </w:tcPr>
          <w:p w14:paraId="41470485" w14:textId="038A44CC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Brenin</w:t>
            </w:r>
          </w:p>
        </w:tc>
        <w:tc>
          <w:tcPr>
            <w:tcW w:w="1087" w:type="dxa"/>
            <w:noWrap/>
            <w:vAlign w:val="bottom"/>
          </w:tcPr>
          <w:p w14:paraId="5C852B85" w14:textId="4F8CCC18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7BE378E9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60A27C8D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1F09923A" w14:textId="77777777" w:rsidTr="00920F6E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79775720" w14:textId="150B739C" w:rsidR="00D21D17" w:rsidRPr="00652007" w:rsidRDefault="00920F6E" w:rsidP="00920F6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Beaglin</w:t>
            </w:r>
            <w:proofErr w:type="spellEnd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' Rascals Run Riot</w:t>
            </w:r>
          </w:p>
        </w:tc>
        <w:tc>
          <w:tcPr>
            <w:tcW w:w="1087" w:type="dxa"/>
            <w:noWrap/>
            <w:vAlign w:val="bottom"/>
          </w:tcPr>
          <w:p w14:paraId="7256555E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7515E2F8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63B12C9E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08D69D8F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4D3B72F7" w14:textId="095251BA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782" w:type="dxa"/>
            <w:noWrap/>
            <w:vAlign w:val="bottom"/>
          </w:tcPr>
          <w:p w14:paraId="7CB65AE6" w14:textId="5256F3E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652007"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:44</w:t>
            </w:r>
          </w:p>
        </w:tc>
        <w:tc>
          <w:tcPr>
            <w:tcW w:w="1560" w:type="dxa"/>
            <w:noWrap/>
            <w:vAlign w:val="bottom"/>
          </w:tcPr>
          <w:p w14:paraId="7ACA1C57" w14:textId="6C3F32D9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Danniella Tyrell</w:t>
            </w:r>
          </w:p>
        </w:tc>
        <w:tc>
          <w:tcPr>
            <w:tcW w:w="1494" w:type="dxa"/>
            <w:noWrap/>
            <w:vAlign w:val="bottom"/>
          </w:tcPr>
          <w:p w14:paraId="36AE404C" w14:textId="4F8E8F6A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Rusty</w:t>
            </w:r>
          </w:p>
        </w:tc>
        <w:tc>
          <w:tcPr>
            <w:tcW w:w="1087" w:type="dxa"/>
            <w:noWrap/>
            <w:vAlign w:val="bottom"/>
          </w:tcPr>
          <w:p w14:paraId="55E585D7" w14:textId="6FD853CC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226" w:type="dxa"/>
            <w:noWrap/>
            <w:vAlign w:val="bottom"/>
          </w:tcPr>
          <w:p w14:paraId="614C67F7" w14:textId="1C51180E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22.19</w:t>
            </w:r>
          </w:p>
        </w:tc>
        <w:tc>
          <w:tcPr>
            <w:tcW w:w="1228" w:type="dxa"/>
            <w:noWrap/>
            <w:vAlign w:val="bottom"/>
          </w:tcPr>
          <w:p w14:paraId="4B3D46EC" w14:textId="1B9F91FA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20F6E" w:rsidRPr="00BB234D" w14:paraId="4703E181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2C6737EA" w14:textId="066B4E42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782" w:type="dxa"/>
            <w:noWrap/>
            <w:vAlign w:val="bottom"/>
          </w:tcPr>
          <w:p w14:paraId="0ED8D1FF" w14:textId="381C399A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2EFCC9C7" w14:textId="2B20B498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Lea Pedro</w:t>
            </w:r>
          </w:p>
        </w:tc>
        <w:tc>
          <w:tcPr>
            <w:tcW w:w="1494" w:type="dxa"/>
            <w:noWrap/>
            <w:vAlign w:val="bottom"/>
          </w:tcPr>
          <w:p w14:paraId="32D59C3A" w14:textId="20BCF1F4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FRED</w:t>
            </w:r>
          </w:p>
        </w:tc>
        <w:tc>
          <w:tcPr>
            <w:tcW w:w="1087" w:type="dxa"/>
            <w:noWrap/>
            <w:vAlign w:val="bottom"/>
          </w:tcPr>
          <w:p w14:paraId="47D73B1B" w14:textId="0C2CF533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27035313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4596D8B1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D17" w:rsidRPr="00BB234D" w14:paraId="4C80CD9B" w14:textId="77777777" w:rsidTr="00920F6E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597D28F4" w14:textId="16E4201B" w:rsidR="00D21D17" w:rsidRPr="00652007" w:rsidRDefault="00920F6E" w:rsidP="00920F6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Dodging them fences</w:t>
            </w:r>
          </w:p>
        </w:tc>
        <w:tc>
          <w:tcPr>
            <w:tcW w:w="1087" w:type="dxa"/>
            <w:noWrap/>
            <w:vAlign w:val="bottom"/>
          </w:tcPr>
          <w:p w14:paraId="3198FD6C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553ED779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66DD227C" w14:textId="77777777" w:rsidR="00D21D17" w:rsidRPr="00652007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113D5806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045C95FE" w14:textId="40E6D493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82" w:type="dxa"/>
            <w:noWrap/>
            <w:vAlign w:val="bottom"/>
          </w:tcPr>
          <w:p w14:paraId="6EF2ED37" w14:textId="77E3EE74" w:rsidR="00920F6E" w:rsidRPr="00652007" w:rsidRDefault="00652007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1:46</w:t>
            </w:r>
          </w:p>
        </w:tc>
        <w:tc>
          <w:tcPr>
            <w:tcW w:w="1560" w:type="dxa"/>
            <w:noWrap/>
            <w:vAlign w:val="bottom"/>
          </w:tcPr>
          <w:p w14:paraId="78833CCE" w14:textId="3E05CA6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Alice Wilson</w:t>
            </w:r>
          </w:p>
        </w:tc>
        <w:tc>
          <w:tcPr>
            <w:tcW w:w="1494" w:type="dxa"/>
            <w:noWrap/>
            <w:vAlign w:val="bottom"/>
          </w:tcPr>
          <w:p w14:paraId="5DC0A558" w14:textId="7F32B5AB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Zoe</w:t>
            </w:r>
          </w:p>
        </w:tc>
        <w:tc>
          <w:tcPr>
            <w:tcW w:w="1087" w:type="dxa"/>
            <w:noWrap/>
            <w:vAlign w:val="bottom"/>
          </w:tcPr>
          <w:p w14:paraId="4293FA35" w14:textId="1CF743DE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26" w:type="dxa"/>
            <w:noWrap/>
            <w:vAlign w:val="bottom"/>
          </w:tcPr>
          <w:p w14:paraId="41F2A9E8" w14:textId="4930DD7F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16.16</w:t>
            </w:r>
          </w:p>
        </w:tc>
        <w:tc>
          <w:tcPr>
            <w:tcW w:w="1228" w:type="dxa"/>
            <w:noWrap/>
            <w:vAlign w:val="bottom"/>
          </w:tcPr>
          <w:p w14:paraId="156CFD47" w14:textId="7583FD77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20F6E" w:rsidRPr="00BB234D" w14:paraId="693D52E9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79669FBD" w14:textId="2CA6B2B4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82" w:type="dxa"/>
            <w:noWrap/>
            <w:vAlign w:val="bottom"/>
          </w:tcPr>
          <w:p w14:paraId="710B1363" w14:textId="0A653252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50F3B560" w14:textId="577062AC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Tamiya Wilson</w:t>
            </w:r>
          </w:p>
        </w:tc>
        <w:tc>
          <w:tcPr>
            <w:tcW w:w="1494" w:type="dxa"/>
            <w:noWrap/>
            <w:vAlign w:val="bottom"/>
          </w:tcPr>
          <w:p w14:paraId="3081F9D2" w14:textId="0D863C93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Dodger</w:t>
            </w:r>
          </w:p>
        </w:tc>
        <w:tc>
          <w:tcPr>
            <w:tcW w:w="1087" w:type="dxa"/>
            <w:noWrap/>
            <w:vAlign w:val="bottom"/>
          </w:tcPr>
          <w:p w14:paraId="0559ADE2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5C705A3E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5D42DDA1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660CFB06" w14:textId="77777777" w:rsidTr="006C56FD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3ABB498D" w14:textId="6EFBCA87" w:rsidR="00920F6E" w:rsidRPr="00652007" w:rsidRDefault="00920F6E" w:rsidP="00920F6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Harmony and Bloomers</w:t>
            </w:r>
          </w:p>
        </w:tc>
        <w:tc>
          <w:tcPr>
            <w:tcW w:w="1087" w:type="dxa"/>
            <w:noWrap/>
            <w:vAlign w:val="bottom"/>
          </w:tcPr>
          <w:p w14:paraId="3E016816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5702E0DE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24798C6D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24C845F2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5F07C115" w14:textId="7326EC88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782" w:type="dxa"/>
            <w:noWrap/>
            <w:vAlign w:val="bottom"/>
          </w:tcPr>
          <w:p w14:paraId="4787369E" w14:textId="76E0D0B6" w:rsidR="00920F6E" w:rsidRPr="00652007" w:rsidRDefault="00652007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1:48</w:t>
            </w:r>
          </w:p>
        </w:tc>
        <w:tc>
          <w:tcPr>
            <w:tcW w:w="1560" w:type="dxa"/>
            <w:noWrap/>
            <w:vAlign w:val="bottom"/>
          </w:tcPr>
          <w:p w14:paraId="29472C22" w14:textId="35A4E29D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Laura Pearce</w:t>
            </w:r>
          </w:p>
        </w:tc>
        <w:tc>
          <w:tcPr>
            <w:tcW w:w="1494" w:type="dxa"/>
            <w:noWrap/>
            <w:vAlign w:val="bottom"/>
          </w:tcPr>
          <w:p w14:paraId="2A74DAF0" w14:textId="1196673F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Harmonious Symphony</w:t>
            </w:r>
          </w:p>
        </w:tc>
        <w:tc>
          <w:tcPr>
            <w:tcW w:w="1087" w:type="dxa"/>
            <w:noWrap/>
            <w:vAlign w:val="bottom"/>
          </w:tcPr>
          <w:p w14:paraId="5FFFE0B5" w14:textId="023CBB5E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26" w:type="dxa"/>
            <w:noWrap/>
            <w:vAlign w:val="bottom"/>
          </w:tcPr>
          <w:p w14:paraId="765C7071" w14:textId="184553F4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14.44</w:t>
            </w:r>
          </w:p>
        </w:tc>
        <w:tc>
          <w:tcPr>
            <w:tcW w:w="1228" w:type="dxa"/>
            <w:noWrap/>
            <w:vAlign w:val="bottom"/>
          </w:tcPr>
          <w:p w14:paraId="5352A672" w14:textId="37A4F66A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20F6E" w:rsidRPr="00BB234D" w14:paraId="183024E9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33FC2FB8" w14:textId="249839DE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782" w:type="dxa"/>
            <w:noWrap/>
            <w:vAlign w:val="bottom"/>
          </w:tcPr>
          <w:p w14:paraId="6CBF7A23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08BD77D2" w14:textId="520396EE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Julian Pearce</w:t>
            </w:r>
          </w:p>
        </w:tc>
        <w:tc>
          <w:tcPr>
            <w:tcW w:w="1494" w:type="dxa"/>
            <w:noWrap/>
            <w:vAlign w:val="bottom"/>
          </w:tcPr>
          <w:p w14:paraId="67AA645D" w14:textId="6EC20764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Pixie</w:t>
            </w:r>
          </w:p>
        </w:tc>
        <w:tc>
          <w:tcPr>
            <w:tcW w:w="1087" w:type="dxa"/>
            <w:noWrap/>
            <w:vAlign w:val="bottom"/>
          </w:tcPr>
          <w:p w14:paraId="0ED94304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3FECB443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76CC56F0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3F8A7762" w14:textId="77777777" w:rsidTr="00155D1F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1E17A643" w14:textId="3DD44F69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Beaglin’rascsls</w:t>
            </w:r>
            <w:proofErr w:type="spellEnd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 xml:space="preserve"> nervous nellies</w:t>
            </w:r>
          </w:p>
        </w:tc>
        <w:tc>
          <w:tcPr>
            <w:tcW w:w="1087" w:type="dxa"/>
            <w:noWrap/>
            <w:vAlign w:val="bottom"/>
          </w:tcPr>
          <w:p w14:paraId="0C52091F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4234A741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79013CE8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4ECBF413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27CFAB8B" w14:textId="773EDBF8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782" w:type="dxa"/>
            <w:noWrap/>
            <w:vAlign w:val="bottom"/>
          </w:tcPr>
          <w:p w14:paraId="64F4AD7D" w14:textId="334EC7A2" w:rsidR="00920F6E" w:rsidRPr="00652007" w:rsidRDefault="00652007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1:50</w:t>
            </w:r>
          </w:p>
        </w:tc>
        <w:tc>
          <w:tcPr>
            <w:tcW w:w="1560" w:type="dxa"/>
            <w:noWrap/>
            <w:vAlign w:val="bottom"/>
          </w:tcPr>
          <w:p w14:paraId="19B084E1" w14:textId="58CA8AFC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Karen Perrett</w:t>
            </w:r>
          </w:p>
        </w:tc>
        <w:tc>
          <w:tcPr>
            <w:tcW w:w="1494" w:type="dxa"/>
            <w:noWrap/>
            <w:vAlign w:val="bottom"/>
          </w:tcPr>
          <w:p w14:paraId="23E677DE" w14:textId="6D42C514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Duke</w:t>
            </w:r>
          </w:p>
        </w:tc>
        <w:tc>
          <w:tcPr>
            <w:tcW w:w="1087" w:type="dxa"/>
            <w:noWrap/>
            <w:vAlign w:val="bottom"/>
          </w:tcPr>
          <w:p w14:paraId="5B91481A" w14:textId="4CD98EE1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226" w:type="dxa"/>
            <w:noWrap/>
            <w:vAlign w:val="bottom"/>
          </w:tcPr>
          <w:p w14:paraId="6F880015" w14:textId="7252B19E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12.16</w:t>
            </w:r>
          </w:p>
        </w:tc>
        <w:tc>
          <w:tcPr>
            <w:tcW w:w="1228" w:type="dxa"/>
            <w:noWrap/>
            <w:vAlign w:val="bottom"/>
          </w:tcPr>
          <w:p w14:paraId="4F782262" w14:textId="6974EE4F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920F6E" w:rsidRPr="00BB234D" w14:paraId="22FF0CDB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66B47B0E" w14:textId="58F5C89E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782" w:type="dxa"/>
            <w:noWrap/>
            <w:vAlign w:val="bottom"/>
          </w:tcPr>
          <w:p w14:paraId="34E1ADB1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50D11E77" w14:textId="358F80CF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Erin Lobo</w:t>
            </w:r>
          </w:p>
        </w:tc>
        <w:tc>
          <w:tcPr>
            <w:tcW w:w="1494" w:type="dxa"/>
            <w:noWrap/>
            <w:vAlign w:val="bottom"/>
          </w:tcPr>
          <w:p w14:paraId="018A99CB" w14:textId="5D4D5871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Danny</w:t>
            </w:r>
          </w:p>
        </w:tc>
        <w:tc>
          <w:tcPr>
            <w:tcW w:w="1087" w:type="dxa"/>
            <w:noWrap/>
            <w:vAlign w:val="bottom"/>
          </w:tcPr>
          <w:p w14:paraId="3D3ABD10" w14:textId="14E8A5FA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Jumped </w:t>
            </w:r>
          </w:p>
        </w:tc>
        <w:tc>
          <w:tcPr>
            <w:tcW w:w="1226" w:type="dxa"/>
            <w:noWrap/>
            <w:vAlign w:val="bottom"/>
          </w:tcPr>
          <w:p w14:paraId="1173F11F" w14:textId="2FCEB8E6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mini P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&amp;M</w:t>
            </w:r>
          </w:p>
        </w:tc>
        <w:tc>
          <w:tcPr>
            <w:tcW w:w="1228" w:type="dxa"/>
            <w:noWrap/>
            <w:vAlign w:val="bottom"/>
          </w:tcPr>
          <w:p w14:paraId="27F5FD31" w14:textId="3C342D94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fence</w:t>
            </w:r>
          </w:p>
        </w:tc>
      </w:tr>
      <w:tr w:rsidR="00920F6E" w:rsidRPr="00BB234D" w14:paraId="24E4531A" w14:textId="77777777" w:rsidTr="00BB3CD7">
        <w:trPr>
          <w:trHeight w:val="496"/>
        </w:trPr>
        <w:tc>
          <w:tcPr>
            <w:tcW w:w="4769" w:type="dxa"/>
            <w:gridSpan w:val="4"/>
            <w:noWrap/>
            <w:vAlign w:val="bottom"/>
          </w:tcPr>
          <w:p w14:paraId="0009525E" w14:textId="46033B32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Sams 1st ever hunter trial</w:t>
            </w:r>
          </w:p>
        </w:tc>
        <w:tc>
          <w:tcPr>
            <w:tcW w:w="1087" w:type="dxa"/>
            <w:noWrap/>
            <w:vAlign w:val="bottom"/>
          </w:tcPr>
          <w:p w14:paraId="00A985D7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02804A99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0EBA8746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20F6E" w:rsidRPr="00BB234D" w14:paraId="65546513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623E3824" w14:textId="6ACA5487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82" w:type="dxa"/>
            <w:noWrap/>
            <w:vAlign w:val="bottom"/>
          </w:tcPr>
          <w:p w14:paraId="07FCAE26" w14:textId="390AA0B1" w:rsidR="00920F6E" w:rsidRPr="00652007" w:rsidRDefault="00652007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5200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1:52</w:t>
            </w:r>
          </w:p>
        </w:tc>
        <w:tc>
          <w:tcPr>
            <w:tcW w:w="1560" w:type="dxa"/>
            <w:noWrap/>
            <w:vAlign w:val="bottom"/>
          </w:tcPr>
          <w:p w14:paraId="03B19EF5" w14:textId="4CF87FBA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Heli Millward</w:t>
            </w:r>
          </w:p>
        </w:tc>
        <w:tc>
          <w:tcPr>
            <w:tcW w:w="1494" w:type="dxa"/>
            <w:noWrap/>
            <w:vAlign w:val="bottom"/>
          </w:tcPr>
          <w:p w14:paraId="502BC47E" w14:textId="7448DAC2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 xml:space="preserve">Optical </w:t>
            </w:r>
            <w:proofErr w:type="spellStart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1087" w:type="dxa"/>
            <w:noWrap/>
            <w:vAlign w:val="bottom"/>
          </w:tcPr>
          <w:p w14:paraId="3A1DE50C" w14:textId="38C564BA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26" w:type="dxa"/>
            <w:noWrap/>
            <w:vAlign w:val="bottom"/>
          </w:tcPr>
          <w:p w14:paraId="27E8DDF2" w14:textId="20A9234E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11.53</w:t>
            </w:r>
          </w:p>
        </w:tc>
        <w:tc>
          <w:tcPr>
            <w:tcW w:w="1228" w:type="dxa"/>
            <w:noWrap/>
            <w:vAlign w:val="bottom"/>
          </w:tcPr>
          <w:p w14:paraId="2B974590" w14:textId="33BF0C1D" w:rsidR="00920F6E" w:rsidRPr="00652007" w:rsidRDefault="00703D41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703D4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20F6E" w:rsidRPr="00BB234D" w14:paraId="2DECF425" w14:textId="77777777" w:rsidTr="00920F6E">
        <w:trPr>
          <w:trHeight w:val="496"/>
        </w:trPr>
        <w:tc>
          <w:tcPr>
            <w:tcW w:w="933" w:type="dxa"/>
            <w:noWrap/>
            <w:vAlign w:val="bottom"/>
          </w:tcPr>
          <w:p w14:paraId="4B33BAC4" w14:textId="14C43F40" w:rsidR="00920F6E" w:rsidRPr="00652007" w:rsidRDefault="001E58A6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82" w:type="dxa"/>
            <w:noWrap/>
            <w:vAlign w:val="bottom"/>
          </w:tcPr>
          <w:p w14:paraId="1A90BF48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noWrap/>
            <w:vAlign w:val="bottom"/>
          </w:tcPr>
          <w:p w14:paraId="3E06EAF9" w14:textId="29FD3CAA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Sam Richards</w:t>
            </w:r>
          </w:p>
        </w:tc>
        <w:tc>
          <w:tcPr>
            <w:tcW w:w="1494" w:type="dxa"/>
            <w:noWrap/>
            <w:vAlign w:val="bottom"/>
          </w:tcPr>
          <w:p w14:paraId="2A7126AE" w14:textId="730D06B8" w:rsidR="00920F6E" w:rsidRPr="00652007" w:rsidRDefault="00920F6E" w:rsidP="00920F6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>Athelone</w:t>
            </w:r>
            <w:proofErr w:type="spellEnd"/>
            <w:r w:rsidRPr="00652007">
              <w:rPr>
                <w:rFonts w:ascii="Verdana" w:hAnsi="Verdana"/>
                <w:color w:val="000000"/>
                <w:sz w:val="20"/>
                <w:szCs w:val="20"/>
              </w:rPr>
              <w:t xml:space="preserve"> Brandy</w:t>
            </w:r>
          </w:p>
        </w:tc>
        <w:tc>
          <w:tcPr>
            <w:tcW w:w="1087" w:type="dxa"/>
            <w:noWrap/>
            <w:vAlign w:val="bottom"/>
          </w:tcPr>
          <w:p w14:paraId="51E59AFB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6" w:type="dxa"/>
            <w:noWrap/>
            <w:vAlign w:val="bottom"/>
          </w:tcPr>
          <w:p w14:paraId="70776ABE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noWrap/>
            <w:vAlign w:val="bottom"/>
          </w:tcPr>
          <w:p w14:paraId="3046F9E1" w14:textId="77777777" w:rsidR="00920F6E" w:rsidRPr="00652007" w:rsidRDefault="00920F6E" w:rsidP="00920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5954" w14:textId="77777777" w:rsidR="0028158C" w:rsidRDefault="0028158C" w:rsidP="00BB234D">
      <w:pPr>
        <w:spacing w:after="0" w:line="240" w:lineRule="auto"/>
      </w:pPr>
      <w:r>
        <w:separator/>
      </w:r>
    </w:p>
  </w:endnote>
  <w:endnote w:type="continuationSeparator" w:id="0">
    <w:p w14:paraId="6EDD1225" w14:textId="77777777" w:rsidR="0028158C" w:rsidRDefault="0028158C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6AE3" w14:textId="77777777" w:rsidR="0028158C" w:rsidRDefault="0028158C" w:rsidP="00BB234D">
      <w:pPr>
        <w:spacing w:after="0" w:line="240" w:lineRule="auto"/>
      </w:pPr>
      <w:r>
        <w:separator/>
      </w:r>
    </w:p>
  </w:footnote>
  <w:footnote w:type="continuationSeparator" w:id="0">
    <w:p w14:paraId="7CF8AEAE" w14:textId="77777777" w:rsidR="0028158C" w:rsidRDefault="0028158C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6CF01129" w:rsidR="00BB234D" w:rsidRDefault="00D50A21">
    <w:pPr>
      <w:pStyle w:val="Header"/>
    </w:pPr>
    <w:r>
      <w:rPr>
        <w:b/>
        <w:bCs/>
        <w:u w:val="single"/>
      </w:rPr>
      <w:t>ODE and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4A4611">
      <w:rPr>
        <w:b/>
        <w:bCs/>
        <w:sz w:val="24"/>
        <w:szCs w:val="24"/>
        <w:u w:val="single"/>
      </w:rPr>
      <w:t>7</w:t>
    </w:r>
    <w:r w:rsidR="00C1241F" w:rsidRPr="00C1241F">
      <w:rPr>
        <w:b/>
        <w:bCs/>
        <w:sz w:val="24"/>
        <w:szCs w:val="24"/>
        <w:u w:val="single"/>
        <w:vertAlign w:val="superscript"/>
      </w:rPr>
      <w:t>th</w:t>
    </w:r>
    <w:r w:rsidR="00C1241F">
      <w:rPr>
        <w:b/>
        <w:bCs/>
        <w:sz w:val="24"/>
        <w:szCs w:val="24"/>
        <w:u w:val="single"/>
      </w:rPr>
      <w:t xml:space="preserve"> </w:t>
    </w:r>
    <w:r w:rsidR="004A4611">
      <w:rPr>
        <w:b/>
        <w:bCs/>
        <w:sz w:val="24"/>
        <w:szCs w:val="24"/>
        <w:u w:val="single"/>
      </w:rPr>
      <w:t>S</w:t>
    </w:r>
    <w:r w:rsidR="005D00F4">
      <w:rPr>
        <w:b/>
        <w:bCs/>
        <w:sz w:val="24"/>
        <w:szCs w:val="24"/>
        <w:u w:val="single"/>
      </w:rPr>
      <w:t>e</w:t>
    </w:r>
    <w:r w:rsidR="004A4611">
      <w:rPr>
        <w:b/>
        <w:bCs/>
        <w:sz w:val="24"/>
        <w:szCs w:val="24"/>
        <w:u w:val="single"/>
      </w:rPr>
      <w:t>ptember</w:t>
    </w:r>
    <w:r w:rsidR="00DB6A02">
      <w:rPr>
        <w:b/>
        <w:bCs/>
        <w:sz w:val="24"/>
        <w:szCs w:val="24"/>
        <w:u w:val="single"/>
      </w:rPr>
      <w:t xml:space="preserve"> </w:t>
    </w:r>
    <w:r>
      <w:rPr>
        <w:b/>
        <w:bCs/>
        <w:sz w:val="24"/>
        <w:szCs w:val="24"/>
        <w:u w:val="single"/>
      </w:rPr>
      <w:t>202</w:t>
    </w:r>
    <w:r w:rsidR="004A4611">
      <w:rPr>
        <w:b/>
        <w:bCs/>
        <w:sz w:val="24"/>
        <w:szCs w:val="24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652E9"/>
    <w:rsid w:val="000A39EA"/>
    <w:rsid w:val="000B0FFC"/>
    <w:rsid w:val="001363E9"/>
    <w:rsid w:val="00176763"/>
    <w:rsid w:val="001A64EA"/>
    <w:rsid w:val="001E58A6"/>
    <w:rsid w:val="001F0BD5"/>
    <w:rsid w:val="00217E28"/>
    <w:rsid w:val="0028158C"/>
    <w:rsid w:val="002C59D1"/>
    <w:rsid w:val="002D0C75"/>
    <w:rsid w:val="002E62CF"/>
    <w:rsid w:val="003026C5"/>
    <w:rsid w:val="003027E7"/>
    <w:rsid w:val="00331121"/>
    <w:rsid w:val="00366144"/>
    <w:rsid w:val="0037426F"/>
    <w:rsid w:val="0037597B"/>
    <w:rsid w:val="003A3253"/>
    <w:rsid w:val="003C769B"/>
    <w:rsid w:val="00446D15"/>
    <w:rsid w:val="00472C62"/>
    <w:rsid w:val="00496054"/>
    <w:rsid w:val="004A4611"/>
    <w:rsid w:val="004F2DF4"/>
    <w:rsid w:val="004F374F"/>
    <w:rsid w:val="00534F38"/>
    <w:rsid w:val="00567786"/>
    <w:rsid w:val="00572AAE"/>
    <w:rsid w:val="00587AF4"/>
    <w:rsid w:val="005B584B"/>
    <w:rsid w:val="005B6455"/>
    <w:rsid w:val="005B6615"/>
    <w:rsid w:val="005D00F4"/>
    <w:rsid w:val="005E23DD"/>
    <w:rsid w:val="005E2E11"/>
    <w:rsid w:val="006048AC"/>
    <w:rsid w:val="00652007"/>
    <w:rsid w:val="00662909"/>
    <w:rsid w:val="00703D41"/>
    <w:rsid w:val="00744EC1"/>
    <w:rsid w:val="00757087"/>
    <w:rsid w:val="007612C3"/>
    <w:rsid w:val="00785AA7"/>
    <w:rsid w:val="007D4587"/>
    <w:rsid w:val="007F1CB8"/>
    <w:rsid w:val="008D6B60"/>
    <w:rsid w:val="00911253"/>
    <w:rsid w:val="009113C3"/>
    <w:rsid w:val="00920F6E"/>
    <w:rsid w:val="00922EC7"/>
    <w:rsid w:val="00940B9C"/>
    <w:rsid w:val="009E3E08"/>
    <w:rsid w:val="00A04229"/>
    <w:rsid w:val="00A22493"/>
    <w:rsid w:val="00A25BD9"/>
    <w:rsid w:val="00A47450"/>
    <w:rsid w:val="00A474DC"/>
    <w:rsid w:val="00A47B34"/>
    <w:rsid w:val="00A520AF"/>
    <w:rsid w:val="00A87884"/>
    <w:rsid w:val="00A91D2C"/>
    <w:rsid w:val="00B30160"/>
    <w:rsid w:val="00B55262"/>
    <w:rsid w:val="00B67157"/>
    <w:rsid w:val="00B71798"/>
    <w:rsid w:val="00B86436"/>
    <w:rsid w:val="00BB234D"/>
    <w:rsid w:val="00BE28CE"/>
    <w:rsid w:val="00C1241F"/>
    <w:rsid w:val="00C3799B"/>
    <w:rsid w:val="00C627C4"/>
    <w:rsid w:val="00C931CB"/>
    <w:rsid w:val="00C96A3E"/>
    <w:rsid w:val="00CA10A9"/>
    <w:rsid w:val="00CB365A"/>
    <w:rsid w:val="00CB525D"/>
    <w:rsid w:val="00CD74A2"/>
    <w:rsid w:val="00D06B20"/>
    <w:rsid w:val="00D21D17"/>
    <w:rsid w:val="00D50A21"/>
    <w:rsid w:val="00D7623F"/>
    <w:rsid w:val="00DB6A02"/>
    <w:rsid w:val="00DC6F45"/>
    <w:rsid w:val="00DF3568"/>
    <w:rsid w:val="00E06158"/>
    <w:rsid w:val="00E52D20"/>
    <w:rsid w:val="00E547B6"/>
    <w:rsid w:val="00E57157"/>
    <w:rsid w:val="00EE7F7C"/>
    <w:rsid w:val="00F503A1"/>
    <w:rsid w:val="00FB6C7C"/>
    <w:rsid w:val="00FE467F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19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Kelly Lessel</cp:lastModifiedBy>
  <cp:revision>7</cp:revision>
  <cp:lastPrinted>2025-09-06T07:23:00Z</cp:lastPrinted>
  <dcterms:created xsi:type="dcterms:W3CDTF">2025-09-06T07:41:00Z</dcterms:created>
  <dcterms:modified xsi:type="dcterms:W3CDTF">2025-09-07T14:26:00Z</dcterms:modified>
</cp:coreProperties>
</file>